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6D" w:rsidRDefault="00805EDB">
      <w:r>
        <w:rPr>
          <w:noProof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2025-09-04_00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9-04_004_page-0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EDB" w:rsidRDefault="00805EDB" w:rsidP="005E3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5EDB" w:rsidRDefault="00805EDB" w:rsidP="005E3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3506" w:rsidRDefault="005E3506" w:rsidP="005E3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3506">
        <w:rPr>
          <w:rFonts w:ascii="Times New Roman" w:hAnsi="Times New Roman" w:cs="Times New Roman"/>
          <w:sz w:val="28"/>
          <w:szCs w:val="28"/>
        </w:rPr>
        <w:lastRenderedPageBreak/>
        <w:t>Ка</w:t>
      </w:r>
      <w:r w:rsidR="000647BE">
        <w:rPr>
          <w:rFonts w:ascii="Times New Roman" w:hAnsi="Times New Roman" w:cs="Times New Roman"/>
          <w:sz w:val="28"/>
          <w:szCs w:val="28"/>
        </w:rPr>
        <w:t>лендарный учебный график на 2025-2026</w:t>
      </w:r>
      <w:r w:rsidRPr="005E3506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актом, регламентирующим общие требования к организации образовательного процесса в Муниципальном </w:t>
      </w:r>
      <w:r>
        <w:rPr>
          <w:rFonts w:ascii="Times New Roman" w:hAnsi="Times New Roman" w:cs="Times New Roman"/>
          <w:sz w:val="28"/>
          <w:szCs w:val="28"/>
        </w:rPr>
        <w:t>бюджетном дошкольном образовательном учреждении детском саду №69</w:t>
      </w:r>
      <w:r w:rsidRPr="005E35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506" w:rsidRDefault="005E3506" w:rsidP="005E3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3506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 с нормативно-правовыми документами:</w:t>
      </w:r>
    </w:p>
    <w:p w:rsidR="005E3506" w:rsidRPr="005E3506" w:rsidRDefault="005E3506" w:rsidP="005E3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Федеральным законом </w:t>
      </w:r>
      <w:r w:rsidRPr="005E3506">
        <w:rPr>
          <w:rFonts w:ascii="Times New Roman" w:hAnsi="Times New Roman" w:cs="Times New Roman"/>
          <w:sz w:val="28"/>
          <w:szCs w:val="28"/>
        </w:rPr>
        <w:t xml:space="preserve">от 29.12.2012 </w:t>
      </w:r>
      <w:r>
        <w:rPr>
          <w:rFonts w:ascii="Times New Roman" w:hAnsi="Times New Roman" w:cs="Times New Roman"/>
          <w:sz w:val="28"/>
          <w:szCs w:val="28"/>
        </w:rPr>
        <w:t>г. № 273 – ФЗ «Об образовании в РФ»;</w:t>
      </w:r>
    </w:p>
    <w:p w:rsidR="005E3506" w:rsidRPr="005E3506" w:rsidRDefault="005E3506" w:rsidP="005E3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3506">
        <w:rPr>
          <w:rFonts w:ascii="Times New Roman" w:hAnsi="Times New Roman" w:cs="Times New Roman"/>
          <w:sz w:val="28"/>
          <w:szCs w:val="28"/>
        </w:rPr>
        <w:t>с Федеральным государственным образовательным стандартом дошкольного образования (Приказ 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>ауки РФ от 17 октября 2013 г. №1155);</w:t>
      </w:r>
    </w:p>
    <w:p w:rsidR="005E3506" w:rsidRPr="005E3506" w:rsidRDefault="005E3506" w:rsidP="005E3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tgtFrame="_blank" w:history="1">
        <w:r w:rsidR="004A5432" w:rsidRPr="00AF39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</w:t>
        </w:r>
        <w:r w:rsidR="004A5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ан</w:t>
        </w:r>
        <w:r w:rsidR="004A5432" w:rsidRPr="00AF39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r w:rsidR="004A5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ин</w:t>
        </w:r>
        <w:r w:rsidR="00664D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1.2.3685-21 и СП 2.4.3648-20</w:t>
        </w:r>
        <w:r w:rsidR="004A5432" w:rsidRPr="00AF39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F247E" w:rsidRPr="002F247E" w:rsidRDefault="002F247E" w:rsidP="005E3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-</w:t>
      </w:r>
      <w:r w:rsidR="00B17D6E">
        <w:rPr>
          <w:rFonts w:ascii="Times New Roman" w:hAnsi="Times New Roman" w:cs="Times New Roman"/>
          <w:sz w:val="28"/>
          <w:szCs w:val="28"/>
        </w:rPr>
        <w:t xml:space="preserve"> Уставом МБДОУ детский сад №69;</w:t>
      </w:r>
    </w:p>
    <w:p w:rsid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- образовательной Програ</w:t>
      </w:r>
      <w:r w:rsidR="00B17D6E">
        <w:rPr>
          <w:rFonts w:ascii="Times New Roman" w:hAnsi="Times New Roman" w:cs="Times New Roman"/>
          <w:sz w:val="28"/>
          <w:szCs w:val="28"/>
        </w:rPr>
        <w:t>ммой, реализуемой в учреждении.</w:t>
      </w:r>
    </w:p>
    <w:p w:rsidR="002F247E" w:rsidRDefault="000F0B7B" w:rsidP="00BC0DA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F247E" w:rsidRPr="002F247E">
        <w:rPr>
          <w:rFonts w:ascii="Times New Roman" w:hAnsi="Times New Roman" w:cs="Times New Roman"/>
          <w:sz w:val="28"/>
          <w:szCs w:val="28"/>
        </w:rPr>
        <w:t xml:space="preserve">В МБДОУ детский сад №69 реализуется </w:t>
      </w:r>
      <w:r w:rsidR="00BC0DAE">
        <w:rPr>
          <w:rFonts w:ascii="Times New Roman" w:hAnsi="Times New Roman" w:cs="Times New Roman"/>
          <w:sz w:val="28"/>
          <w:szCs w:val="28"/>
        </w:rPr>
        <w:t>федеральная общеобразовательная программа дошкольного образования.</w:t>
      </w:r>
    </w:p>
    <w:p w:rsidR="00DB1CFC" w:rsidRPr="00DB1CFC" w:rsidRDefault="000F0B7B" w:rsidP="00DB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0D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1CFC" w:rsidRPr="00DB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вариативный компонент: </w:t>
      </w:r>
    </w:p>
    <w:p w:rsidR="00DB1CFC" w:rsidRPr="00DB1CFC" w:rsidRDefault="00DB1CFC" w:rsidP="00DB1CFC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CFC">
        <w:rPr>
          <w:rFonts w:ascii="Times New Roman" w:eastAsia="Times New Roman" w:hAnsi="Times New Roman" w:cs="Times New Roman"/>
          <w:sz w:val="28"/>
          <w:szCs w:val="28"/>
        </w:rPr>
        <w:t xml:space="preserve"> «Основы безопасности детей дошкольного возраста».  Программа для дошкольных образовательных учреждений.  Андреева Н.Н., Князева Н.Л., Стеркина Р.Б. (М.: Просвещение,2004).</w:t>
      </w:r>
    </w:p>
    <w:p w:rsidR="00DB1CFC" w:rsidRPr="00DB1CFC" w:rsidRDefault="00DB1CFC" w:rsidP="00DB1CFC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1CFC">
        <w:rPr>
          <w:rFonts w:ascii="Times New Roman" w:eastAsia="Times New Roman" w:hAnsi="Times New Roman" w:cs="Times New Roman"/>
          <w:sz w:val="28"/>
          <w:szCs w:val="28"/>
        </w:rPr>
        <w:t>- «Приобщение детей к истокам русской народной культуры». Программа. Князева О.Л., Маханева М.Д. (С.-П.: Детство-пресс, 1998).</w:t>
      </w:r>
    </w:p>
    <w:p w:rsidR="00DB1CFC" w:rsidRPr="00DB1CFC" w:rsidRDefault="00DB1CFC" w:rsidP="00DB1CFC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1CFC">
        <w:rPr>
          <w:rFonts w:ascii="Times New Roman" w:eastAsia="Times New Roman" w:hAnsi="Times New Roman" w:cs="Times New Roman"/>
          <w:sz w:val="28"/>
          <w:szCs w:val="28"/>
        </w:rPr>
        <w:t>-  «Ладушки». Программа музыкального воспитания дошкольников.</w:t>
      </w:r>
    </w:p>
    <w:p w:rsidR="00DB1CFC" w:rsidRDefault="00DB1CFC" w:rsidP="00DB1CFC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1CFC">
        <w:rPr>
          <w:rFonts w:ascii="Times New Roman" w:eastAsia="Times New Roman" w:hAnsi="Times New Roman" w:cs="Times New Roman"/>
          <w:sz w:val="28"/>
          <w:szCs w:val="28"/>
        </w:rPr>
        <w:t>И. М. Каплунова, И. А. Новоскольцева.  (С.-П.: Реноме, 2015).</w:t>
      </w:r>
    </w:p>
    <w:p w:rsidR="00BC0DAE" w:rsidRPr="00DB1CFC" w:rsidRDefault="00BC0DAE" w:rsidP="00DB1CFC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0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247E">
        <w:rPr>
          <w:rFonts w:ascii="Times New Roman" w:hAnsi="Times New Roman" w:cs="Times New Roman"/>
          <w:sz w:val="28"/>
          <w:szCs w:val="28"/>
        </w:rPr>
        <w:t>бщеобразовательная программа,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47E">
        <w:rPr>
          <w:rFonts w:ascii="Times New Roman" w:hAnsi="Times New Roman" w:cs="Times New Roman"/>
          <w:sz w:val="28"/>
          <w:szCs w:val="28"/>
        </w:rPr>
        <w:t>созданная на основе основной образовательной программы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47E">
        <w:rPr>
          <w:rFonts w:ascii="Times New Roman" w:hAnsi="Times New Roman" w:cs="Times New Roman"/>
          <w:sz w:val="28"/>
          <w:szCs w:val="28"/>
        </w:rPr>
        <w:t>образования «От рождения до шк</w:t>
      </w:r>
      <w:r>
        <w:rPr>
          <w:rFonts w:ascii="Times New Roman" w:hAnsi="Times New Roman" w:cs="Times New Roman"/>
          <w:sz w:val="28"/>
          <w:szCs w:val="28"/>
        </w:rPr>
        <w:t>олы» под редакцией Н.Е. Вераксы, Т.С. Комаровой, М.А. Васильевой.</w:t>
      </w:r>
    </w:p>
    <w:p w:rsidR="00521B89" w:rsidRPr="002F247E" w:rsidRDefault="00544FAD" w:rsidP="00544F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247E" w:rsidRPr="002F247E" w:rsidRDefault="000647BE" w:rsidP="005E3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2025-2026</w:t>
      </w:r>
      <w:r w:rsidR="002F247E" w:rsidRPr="002F247E">
        <w:rPr>
          <w:rFonts w:ascii="Times New Roman" w:hAnsi="Times New Roman" w:cs="Times New Roman"/>
          <w:sz w:val="28"/>
          <w:szCs w:val="28"/>
        </w:rPr>
        <w:t xml:space="preserve"> учебном году в ДОУ детский</w:t>
      </w:r>
      <w:r w:rsidR="00B17D6E">
        <w:rPr>
          <w:rFonts w:ascii="Times New Roman" w:hAnsi="Times New Roman" w:cs="Times New Roman"/>
          <w:sz w:val="28"/>
          <w:szCs w:val="28"/>
        </w:rPr>
        <w:t xml:space="preserve"> сад №</w:t>
      </w:r>
      <w:r w:rsidR="002E2210">
        <w:rPr>
          <w:rFonts w:ascii="Times New Roman" w:hAnsi="Times New Roman" w:cs="Times New Roman"/>
          <w:sz w:val="28"/>
          <w:szCs w:val="28"/>
        </w:rPr>
        <w:t xml:space="preserve"> </w:t>
      </w:r>
      <w:r w:rsidR="00B17D6E">
        <w:rPr>
          <w:rFonts w:ascii="Times New Roman" w:hAnsi="Times New Roman" w:cs="Times New Roman"/>
          <w:sz w:val="28"/>
          <w:szCs w:val="28"/>
        </w:rPr>
        <w:t>69 функционирует 13 групп</w:t>
      </w:r>
      <w:r w:rsidR="006D6947">
        <w:rPr>
          <w:rFonts w:ascii="Times New Roman" w:hAnsi="Times New Roman" w:cs="Times New Roman"/>
          <w:sz w:val="28"/>
          <w:szCs w:val="28"/>
        </w:rPr>
        <w:t xml:space="preserve"> </w:t>
      </w:r>
      <w:r w:rsidR="002F247E" w:rsidRPr="002F247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B17D6E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2F247E" w:rsidRPr="002F247E" w:rsidRDefault="002F247E" w:rsidP="005E350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2E2210">
        <w:rPr>
          <w:rFonts w:ascii="Times New Roman" w:hAnsi="Times New Roman" w:cs="Times New Roman"/>
          <w:sz w:val="28"/>
          <w:szCs w:val="28"/>
        </w:rPr>
        <w:t xml:space="preserve"> </w:t>
      </w:r>
      <w:r w:rsidRPr="002F247E">
        <w:rPr>
          <w:rFonts w:ascii="Times New Roman" w:hAnsi="Times New Roman" w:cs="Times New Roman"/>
          <w:sz w:val="28"/>
          <w:szCs w:val="28"/>
        </w:rPr>
        <w:t>69 функци</w:t>
      </w:r>
      <w:r w:rsidR="00B17D6E">
        <w:rPr>
          <w:rFonts w:ascii="Times New Roman" w:hAnsi="Times New Roman" w:cs="Times New Roman"/>
          <w:sz w:val="28"/>
          <w:szCs w:val="28"/>
        </w:rPr>
        <w:t>онирует в режиме 12-ти часового</w:t>
      </w:r>
    </w:p>
    <w:p w:rsid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пребывания детей.</w:t>
      </w:r>
    </w:p>
    <w:p w:rsidR="005E3506" w:rsidRDefault="005E3506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3506" w:rsidRPr="002E2CE6" w:rsidRDefault="002F247E" w:rsidP="006425CC">
      <w:pPr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t>Количество групп, режим работы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4111"/>
        <w:gridCol w:w="1417"/>
        <w:gridCol w:w="3084"/>
      </w:tblGrid>
      <w:tr w:rsidR="00CD272A" w:rsidRPr="006B6E7A" w:rsidTr="006B6E7A">
        <w:trPr>
          <w:jc w:val="center"/>
        </w:trPr>
        <w:tc>
          <w:tcPr>
            <w:tcW w:w="959" w:type="dxa"/>
            <w:vAlign w:val="center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4111" w:type="dxa"/>
            <w:vAlign w:val="center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Наименование групп</w:t>
            </w:r>
          </w:p>
        </w:tc>
        <w:tc>
          <w:tcPr>
            <w:tcW w:w="1417" w:type="dxa"/>
            <w:vAlign w:val="center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</w:tc>
        <w:tc>
          <w:tcPr>
            <w:tcW w:w="3084" w:type="dxa"/>
            <w:vAlign w:val="center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Режим работы групп</w:t>
            </w:r>
          </w:p>
        </w:tc>
      </w:tr>
      <w:tr w:rsidR="00CD272A" w:rsidRPr="006B6E7A" w:rsidTr="006B6E7A">
        <w:trPr>
          <w:jc w:val="center"/>
        </w:trPr>
        <w:tc>
          <w:tcPr>
            <w:tcW w:w="959" w:type="dxa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CD272A" w:rsidRPr="00B84FD2" w:rsidRDefault="00B84FD2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младшая группа</w:t>
            </w:r>
          </w:p>
        </w:tc>
        <w:tc>
          <w:tcPr>
            <w:tcW w:w="1417" w:type="dxa"/>
          </w:tcPr>
          <w:p w:rsidR="00CD272A" w:rsidRPr="006B6E7A" w:rsidRDefault="00752264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84" w:type="dxa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  <w:tr w:rsidR="006B6E7A" w:rsidRPr="006B6E7A" w:rsidTr="006B6E7A">
        <w:trPr>
          <w:jc w:val="center"/>
        </w:trPr>
        <w:tc>
          <w:tcPr>
            <w:tcW w:w="959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6B6E7A" w:rsidRPr="006B6E7A" w:rsidRDefault="00B84FD2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младшая группа</w:t>
            </w:r>
          </w:p>
        </w:tc>
        <w:tc>
          <w:tcPr>
            <w:tcW w:w="1417" w:type="dxa"/>
          </w:tcPr>
          <w:p w:rsidR="006B6E7A" w:rsidRPr="006B6E7A" w:rsidRDefault="00B93B3F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84" w:type="dxa"/>
          </w:tcPr>
          <w:p w:rsidR="006B6E7A" w:rsidRPr="006B6E7A" w:rsidRDefault="006B6E7A" w:rsidP="009511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  <w:tr w:rsidR="006B6E7A" w:rsidRPr="006B6E7A" w:rsidTr="006B6E7A">
        <w:trPr>
          <w:jc w:val="center"/>
        </w:trPr>
        <w:tc>
          <w:tcPr>
            <w:tcW w:w="959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6B6E7A" w:rsidRPr="006B6E7A" w:rsidRDefault="006B6E7A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 группа</w:t>
            </w:r>
          </w:p>
        </w:tc>
        <w:tc>
          <w:tcPr>
            <w:tcW w:w="1417" w:type="dxa"/>
          </w:tcPr>
          <w:p w:rsidR="006B6E7A" w:rsidRPr="006B6E7A" w:rsidRDefault="002E2210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84" w:type="dxa"/>
          </w:tcPr>
          <w:p w:rsidR="006B6E7A" w:rsidRPr="006B6E7A" w:rsidRDefault="006B6E7A" w:rsidP="009511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  <w:tr w:rsidR="006B6E7A" w:rsidRPr="006B6E7A" w:rsidTr="006B6E7A">
        <w:trPr>
          <w:jc w:val="center"/>
        </w:trPr>
        <w:tc>
          <w:tcPr>
            <w:tcW w:w="959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6B6E7A" w:rsidRPr="006B6E7A" w:rsidRDefault="006B6E7A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Старшая группа</w:t>
            </w:r>
          </w:p>
        </w:tc>
        <w:tc>
          <w:tcPr>
            <w:tcW w:w="1417" w:type="dxa"/>
          </w:tcPr>
          <w:p w:rsidR="006B6E7A" w:rsidRPr="006B6E7A" w:rsidRDefault="002E2210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84" w:type="dxa"/>
          </w:tcPr>
          <w:p w:rsidR="006B6E7A" w:rsidRPr="006B6E7A" w:rsidRDefault="006B6E7A" w:rsidP="009511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  <w:tr w:rsidR="006B6E7A" w:rsidRPr="006B6E7A" w:rsidTr="006B6E7A">
        <w:trPr>
          <w:jc w:val="center"/>
        </w:trPr>
        <w:tc>
          <w:tcPr>
            <w:tcW w:w="959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6B6E7A" w:rsidRPr="006B6E7A" w:rsidRDefault="006B6E7A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</w:t>
            </w:r>
          </w:p>
        </w:tc>
        <w:tc>
          <w:tcPr>
            <w:tcW w:w="1417" w:type="dxa"/>
          </w:tcPr>
          <w:p w:rsidR="006B6E7A" w:rsidRPr="006B6E7A" w:rsidRDefault="00B93B3F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84" w:type="dxa"/>
          </w:tcPr>
          <w:p w:rsidR="006B6E7A" w:rsidRPr="006B6E7A" w:rsidRDefault="006B6E7A" w:rsidP="009511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</w:tbl>
    <w:p w:rsidR="002F247E" w:rsidRDefault="002F247E" w:rsidP="002F247E">
      <w:pPr>
        <w:rPr>
          <w:rFonts w:ascii="Times New Roman" w:hAnsi="Times New Roman" w:cs="Times New Roman"/>
          <w:sz w:val="28"/>
          <w:szCs w:val="28"/>
        </w:rPr>
      </w:pPr>
    </w:p>
    <w:p w:rsidR="005E3506" w:rsidRPr="002F247E" w:rsidRDefault="005E3506" w:rsidP="002F247E">
      <w:pPr>
        <w:rPr>
          <w:rFonts w:ascii="Times New Roman" w:hAnsi="Times New Roman" w:cs="Times New Roman"/>
          <w:sz w:val="28"/>
          <w:szCs w:val="28"/>
        </w:rPr>
      </w:pPr>
    </w:p>
    <w:p w:rsidR="002F247E" w:rsidRPr="005E3506" w:rsidRDefault="00B97D59" w:rsidP="002F24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E0278B">
        <w:rPr>
          <w:rFonts w:ascii="Times New Roman" w:hAnsi="Times New Roman" w:cs="Times New Roman"/>
          <w:sz w:val="32"/>
          <w:szCs w:val="32"/>
        </w:rPr>
        <w:t xml:space="preserve"> 2025-2026</w:t>
      </w:r>
      <w:r w:rsidR="002F247E" w:rsidRPr="005E3506">
        <w:rPr>
          <w:rFonts w:ascii="Times New Roman" w:hAnsi="Times New Roman" w:cs="Times New Roman"/>
          <w:sz w:val="32"/>
          <w:szCs w:val="32"/>
        </w:rPr>
        <w:t xml:space="preserve"> учебном году МБ</w:t>
      </w:r>
      <w:r w:rsidR="00B84FD2" w:rsidRPr="005E3506">
        <w:rPr>
          <w:rFonts w:ascii="Times New Roman" w:hAnsi="Times New Roman" w:cs="Times New Roman"/>
          <w:sz w:val="32"/>
          <w:szCs w:val="32"/>
        </w:rPr>
        <w:t>ДОУ детский сад №</w:t>
      </w:r>
      <w:r w:rsidR="006A0EA1">
        <w:rPr>
          <w:rFonts w:ascii="Times New Roman" w:hAnsi="Times New Roman" w:cs="Times New Roman"/>
          <w:sz w:val="32"/>
          <w:szCs w:val="32"/>
        </w:rPr>
        <w:t xml:space="preserve"> </w:t>
      </w:r>
      <w:r w:rsidR="00B84FD2" w:rsidRPr="005E3506">
        <w:rPr>
          <w:rFonts w:ascii="Times New Roman" w:hAnsi="Times New Roman" w:cs="Times New Roman"/>
          <w:sz w:val="32"/>
          <w:szCs w:val="32"/>
        </w:rPr>
        <w:t>69 посещает 325</w:t>
      </w:r>
      <w:r w:rsidR="002F247E" w:rsidRPr="005E3506"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5E3506" w:rsidRDefault="005E3506" w:rsidP="00157A71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E3506" w:rsidRDefault="002F247E" w:rsidP="005E350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t>Численность детей в группах</w:t>
      </w:r>
    </w:p>
    <w:p w:rsidR="005E3506" w:rsidRPr="002E2CE6" w:rsidRDefault="005E3506" w:rsidP="00157A71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4218"/>
      </w:tblGrid>
      <w:tr w:rsidR="00157A71" w:rsidRPr="00157A71" w:rsidTr="00157A71">
        <w:trPr>
          <w:trHeight w:val="681"/>
        </w:trPr>
        <w:tc>
          <w:tcPr>
            <w:tcW w:w="817" w:type="dxa"/>
          </w:tcPr>
          <w:p w:rsidR="00157A71" w:rsidRPr="00157A71" w:rsidRDefault="00157A71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57A71" w:rsidRPr="00157A71" w:rsidRDefault="00157A71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4218" w:type="dxa"/>
          </w:tcPr>
          <w:p w:rsidR="00157A71" w:rsidRPr="00157A71" w:rsidRDefault="00157A71" w:rsidP="0015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71">
              <w:rPr>
                <w:rFonts w:ascii="Times New Roman" w:hAnsi="Times New Roman" w:cs="Times New Roman"/>
                <w:sz w:val="28"/>
                <w:szCs w:val="28"/>
              </w:rPr>
              <w:t>Численность детей, посещающих</w:t>
            </w:r>
          </w:p>
          <w:p w:rsidR="00157A71" w:rsidRPr="00157A71" w:rsidRDefault="00157A71" w:rsidP="0015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4218" w:type="dxa"/>
          </w:tcPr>
          <w:p w:rsidR="00B84FD2" w:rsidRPr="00157A71" w:rsidRDefault="00C8506B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4218" w:type="dxa"/>
          </w:tcPr>
          <w:p w:rsidR="00B84FD2" w:rsidRPr="00157A71" w:rsidRDefault="00E0278B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218" w:type="dxa"/>
          </w:tcPr>
          <w:p w:rsidR="00B84FD2" w:rsidRPr="00157A71" w:rsidRDefault="00D703E1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218" w:type="dxa"/>
          </w:tcPr>
          <w:p w:rsidR="00B84FD2" w:rsidRPr="00157A71" w:rsidRDefault="00D703E1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18" w:type="dxa"/>
          </w:tcPr>
          <w:p w:rsidR="00B84FD2" w:rsidRPr="00157A71" w:rsidRDefault="00E0278B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157A71" w:rsidRPr="00157A71" w:rsidTr="002D544A">
        <w:tc>
          <w:tcPr>
            <w:tcW w:w="5353" w:type="dxa"/>
            <w:gridSpan w:val="2"/>
          </w:tcPr>
          <w:p w:rsidR="00157A71" w:rsidRPr="00157A71" w:rsidRDefault="00157A71" w:rsidP="00157A7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4218" w:type="dxa"/>
          </w:tcPr>
          <w:p w:rsidR="00157A71" w:rsidRPr="00B84FD2" w:rsidRDefault="00B84FD2" w:rsidP="00157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FD2">
              <w:rPr>
                <w:rFonts w:ascii="Times New Roman" w:hAnsi="Times New Roman" w:cs="Times New Roman"/>
                <w:b/>
                <w:sz w:val="32"/>
                <w:szCs w:val="32"/>
              </w:rPr>
              <w:t>325</w:t>
            </w:r>
          </w:p>
        </w:tc>
      </w:tr>
    </w:tbl>
    <w:p w:rsidR="00157A71" w:rsidRDefault="00157A71" w:rsidP="00157A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9E5" w:rsidRDefault="008C19E5" w:rsidP="00B9366C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E3506" w:rsidRPr="002E2CE6" w:rsidRDefault="002F247E" w:rsidP="00B9366C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lastRenderedPageBreak/>
        <w:t>Учебный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7A71" w:rsidTr="00157A71">
        <w:tc>
          <w:tcPr>
            <w:tcW w:w="4785" w:type="dxa"/>
          </w:tcPr>
          <w:p w:rsidR="00157A71" w:rsidRPr="002F247E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4786" w:type="dxa"/>
          </w:tcPr>
          <w:p w:rsidR="00157A71" w:rsidRPr="002F247E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49A5">
              <w:rPr>
                <w:rFonts w:ascii="Times New Roman" w:hAnsi="Times New Roman" w:cs="Times New Roman"/>
                <w:sz w:val="28"/>
                <w:szCs w:val="28"/>
              </w:rPr>
              <w:t xml:space="preserve"> 01.09.2025 г. по 31.05.2026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57A71" w:rsidRDefault="00157A71" w:rsidP="00DF6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7A71" w:rsidTr="00157A71">
        <w:tc>
          <w:tcPr>
            <w:tcW w:w="4785" w:type="dxa"/>
          </w:tcPr>
          <w:p w:rsidR="00157A71" w:rsidRPr="002F247E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4786" w:type="dxa"/>
          </w:tcPr>
          <w:p w:rsidR="00157A71" w:rsidRPr="002F247E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  <w:p w:rsidR="00157A71" w:rsidRDefault="00157A71" w:rsidP="00DF6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7A71" w:rsidTr="00157A71">
        <w:tc>
          <w:tcPr>
            <w:tcW w:w="4785" w:type="dxa"/>
          </w:tcPr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786" w:type="dxa"/>
          </w:tcPr>
          <w:p w:rsidR="00157A71" w:rsidRPr="002F247E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в неделю:</w:t>
            </w:r>
          </w:p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 - 12 часов (с 07.00-19.00)</w:t>
            </w:r>
          </w:p>
        </w:tc>
      </w:tr>
      <w:tr w:rsidR="00157A71" w:rsidTr="00157A71">
        <w:tc>
          <w:tcPr>
            <w:tcW w:w="4785" w:type="dxa"/>
          </w:tcPr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4786" w:type="dxa"/>
          </w:tcPr>
          <w:p w:rsidR="00157A71" w:rsidRPr="002F247E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воскресенье, праздничные дни,</w:t>
            </w:r>
            <w:r w:rsidR="00A8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установленные законодательством Российской</w:t>
            </w:r>
          </w:p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</w:tr>
      <w:tr w:rsidR="00157A71" w:rsidTr="00157A71">
        <w:tc>
          <w:tcPr>
            <w:tcW w:w="4785" w:type="dxa"/>
          </w:tcPr>
          <w:p w:rsidR="00157A71" w:rsidRPr="002F247E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для</w:t>
            </w:r>
          </w:p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младшей группы</w:t>
            </w:r>
          </w:p>
        </w:tc>
        <w:tc>
          <w:tcPr>
            <w:tcW w:w="4786" w:type="dxa"/>
          </w:tcPr>
          <w:p w:rsidR="00157A71" w:rsidRPr="002F247E" w:rsidRDefault="00A86B39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</w:t>
            </w:r>
            <w:r w:rsidR="007149A5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— 30</w:t>
            </w:r>
            <w:r w:rsidR="00C0426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7149A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57A71" w:rsidRDefault="00157A71" w:rsidP="00DF6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7A71" w:rsidTr="00157A71">
        <w:tc>
          <w:tcPr>
            <w:tcW w:w="4785" w:type="dxa"/>
          </w:tcPr>
          <w:p w:rsidR="00157A71" w:rsidRPr="002F247E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ониторинг качества</w:t>
            </w:r>
          </w:p>
          <w:p w:rsidR="00157A71" w:rsidRPr="002F247E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освоения программного</w:t>
            </w:r>
          </w:p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 воспитанниками</w:t>
            </w:r>
          </w:p>
        </w:tc>
        <w:tc>
          <w:tcPr>
            <w:tcW w:w="4786" w:type="dxa"/>
          </w:tcPr>
          <w:p w:rsidR="00157A71" w:rsidRPr="002F247E" w:rsidRDefault="00F1731B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02.09.2025</w:t>
            </w:r>
            <w:r w:rsidR="007541BF">
              <w:rPr>
                <w:rFonts w:ascii="Times New Roman" w:hAnsi="Times New Roman" w:cs="Times New Roman"/>
                <w:sz w:val="28"/>
                <w:szCs w:val="28"/>
              </w:rPr>
              <w:t xml:space="preserve"> г.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16.09.2025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57A71" w:rsidRPr="002F247E" w:rsidRDefault="00F1731B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08.05.2026</w:t>
            </w:r>
            <w:r w:rsidR="00157A71">
              <w:rPr>
                <w:rFonts w:ascii="Times New Roman" w:hAnsi="Times New Roman" w:cs="Times New Roman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22.05.2026</w:t>
            </w:r>
            <w:r w:rsidR="00157A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57A71" w:rsidRDefault="00157A71" w:rsidP="00DF6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7A71" w:rsidTr="00157A71">
        <w:tc>
          <w:tcPr>
            <w:tcW w:w="4785" w:type="dxa"/>
          </w:tcPr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6" w:type="dxa"/>
          </w:tcPr>
          <w:p w:rsidR="00157A71" w:rsidRPr="00157A71" w:rsidRDefault="00810EF3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F2D8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F1731B">
              <w:rPr>
                <w:rFonts w:ascii="Times New Roman" w:hAnsi="Times New Roman" w:cs="Times New Roman"/>
                <w:sz w:val="28"/>
                <w:szCs w:val="28"/>
              </w:rPr>
              <w:t>ая 2026</w:t>
            </w:r>
            <w:r w:rsidR="00157A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57A71" w:rsidTr="00DF6D55">
        <w:trPr>
          <w:trHeight w:val="447"/>
        </w:trPr>
        <w:tc>
          <w:tcPr>
            <w:tcW w:w="4785" w:type="dxa"/>
          </w:tcPr>
          <w:p w:rsidR="00157A71" w:rsidRPr="00157A71" w:rsidRDefault="00157A71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4786" w:type="dxa"/>
          </w:tcPr>
          <w:p w:rsidR="00157A71" w:rsidRPr="00DF6D55" w:rsidRDefault="00F1731B" w:rsidP="00DF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02.06.2026 г. - 31.08.2026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04268" w:rsidRDefault="00C04268" w:rsidP="005E3506">
      <w:pPr>
        <w:spacing w:after="0"/>
        <w:rPr>
          <w:rFonts w:asciiTheme="majorHAnsi" w:hAnsiTheme="majorHAnsi" w:cs="Times New Roman"/>
          <w:b/>
          <w:sz w:val="32"/>
          <w:szCs w:val="32"/>
        </w:rPr>
      </w:pPr>
    </w:p>
    <w:p w:rsidR="005E3506" w:rsidRPr="005E3506" w:rsidRDefault="005E3506" w:rsidP="005E35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E35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Праздничные дни</w:t>
      </w:r>
    </w:p>
    <w:p w:rsidR="005E3506" w:rsidRDefault="00F1731B" w:rsidP="005E3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2025-2026</w:t>
      </w:r>
      <w:r w:rsidR="005E3506" w:rsidRPr="005E35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учебном году</w:t>
      </w:r>
    </w:p>
    <w:p w:rsidR="00DF6D55" w:rsidRPr="005E3506" w:rsidRDefault="00DF6D55" w:rsidP="005E35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2410"/>
        <w:gridCol w:w="2410"/>
      </w:tblGrid>
      <w:tr w:rsidR="005E3506" w:rsidRPr="005E3506" w:rsidTr="00DF6D55">
        <w:trPr>
          <w:trHeight w:val="265"/>
        </w:trPr>
        <w:tc>
          <w:tcPr>
            <w:tcW w:w="4678" w:type="dxa"/>
          </w:tcPr>
          <w:p w:rsidR="005E3506" w:rsidRPr="005E3506" w:rsidRDefault="005E3506" w:rsidP="00DF6D55">
            <w:pPr>
              <w:spacing w:after="0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410" w:type="dxa"/>
          </w:tcPr>
          <w:p w:rsidR="005E3506" w:rsidRPr="005E3506" w:rsidRDefault="00C623F9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04.11.2025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10" w:type="dxa"/>
          </w:tcPr>
          <w:p w:rsidR="005E3506" w:rsidRPr="005E3506" w:rsidRDefault="005E3506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</w:tr>
      <w:tr w:rsidR="005E3506" w:rsidRPr="005E3506" w:rsidTr="00DF6D55">
        <w:trPr>
          <w:trHeight w:val="258"/>
        </w:trPr>
        <w:tc>
          <w:tcPr>
            <w:tcW w:w="4678" w:type="dxa"/>
          </w:tcPr>
          <w:p w:rsidR="005E3506" w:rsidRPr="005E3506" w:rsidRDefault="005E3506" w:rsidP="00DF6D55">
            <w:pPr>
              <w:spacing w:after="0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</w:t>
            </w:r>
          </w:p>
        </w:tc>
        <w:tc>
          <w:tcPr>
            <w:tcW w:w="2410" w:type="dxa"/>
          </w:tcPr>
          <w:p w:rsidR="005E3506" w:rsidRPr="005E3506" w:rsidRDefault="00ED3462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</w:t>
            </w:r>
            <w:r w:rsidR="00AD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.2026</w:t>
            </w:r>
            <w:r w:rsidR="007B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.01.2026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5E3506" w:rsidRPr="005E3506" w:rsidRDefault="00ED3462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</w:t>
            </w:r>
            <w:r w:rsidR="005E3506" w:rsidRPr="005E350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5E3506" w:rsidRPr="005E3506" w:rsidTr="00DF6D55">
        <w:trPr>
          <w:trHeight w:val="261"/>
        </w:trPr>
        <w:tc>
          <w:tcPr>
            <w:tcW w:w="4678" w:type="dxa"/>
          </w:tcPr>
          <w:p w:rsidR="005E3506" w:rsidRPr="005E3506" w:rsidRDefault="005E3506" w:rsidP="00DF6D55">
            <w:pPr>
              <w:spacing w:after="0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защитников Отечества</w:t>
            </w:r>
          </w:p>
        </w:tc>
        <w:tc>
          <w:tcPr>
            <w:tcW w:w="2410" w:type="dxa"/>
          </w:tcPr>
          <w:p w:rsidR="005E3506" w:rsidRPr="005E3506" w:rsidRDefault="00ED3462" w:rsidP="004025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23.02.2026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5E3506" w:rsidRPr="005E3506" w:rsidRDefault="0017075C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</w:p>
        </w:tc>
      </w:tr>
      <w:tr w:rsidR="005E3506" w:rsidRPr="005E3506" w:rsidTr="00DF6D55">
        <w:trPr>
          <w:trHeight w:val="270"/>
        </w:trPr>
        <w:tc>
          <w:tcPr>
            <w:tcW w:w="4678" w:type="dxa"/>
          </w:tcPr>
          <w:p w:rsidR="005E3506" w:rsidRPr="005E3506" w:rsidRDefault="005E3506" w:rsidP="00DF6D55">
            <w:pPr>
              <w:spacing w:after="0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2410" w:type="dxa"/>
          </w:tcPr>
          <w:p w:rsidR="005E3506" w:rsidRPr="005E3506" w:rsidRDefault="00344123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07.03.2026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-09.03.2026</w:t>
            </w:r>
            <w:r w:rsidR="00D5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5E3506" w:rsidRPr="005E3506" w:rsidRDefault="00002AFF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</w:p>
        </w:tc>
      </w:tr>
      <w:tr w:rsidR="005E3506" w:rsidRPr="005E3506" w:rsidTr="00DF6D55">
        <w:trPr>
          <w:trHeight w:val="271"/>
        </w:trPr>
        <w:tc>
          <w:tcPr>
            <w:tcW w:w="4678" w:type="dxa"/>
          </w:tcPr>
          <w:p w:rsidR="005E3506" w:rsidRPr="005E3506" w:rsidRDefault="005E3506" w:rsidP="00DF6D55">
            <w:pPr>
              <w:spacing w:after="0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2410" w:type="dxa"/>
          </w:tcPr>
          <w:p w:rsidR="005E3506" w:rsidRPr="005E3506" w:rsidRDefault="008053DA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1.05.2026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34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-05.05.2026</w:t>
            </w:r>
            <w:r w:rsidR="00D5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5E3506" w:rsidRPr="005E3506" w:rsidRDefault="00344123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73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7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5E3506" w:rsidRPr="005E3506" w:rsidTr="00DF6D55">
        <w:trPr>
          <w:trHeight w:val="269"/>
        </w:trPr>
        <w:tc>
          <w:tcPr>
            <w:tcW w:w="4678" w:type="dxa"/>
          </w:tcPr>
          <w:p w:rsidR="005E3506" w:rsidRPr="005E3506" w:rsidRDefault="005E3506" w:rsidP="00DF6D55">
            <w:pPr>
              <w:spacing w:after="0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в ВОВ</w:t>
            </w:r>
          </w:p>
        </w:tc>
        <w:tc>
          <w:tcPr>
            <w:tcW w:w="2410" w:type="dxa"/>
          </w:tcPr>
          <w:p w:rsidR="005E3506" w:rsidRPr="005E3506" w:rsidRDefault="004A5432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9.05.2026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34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- 11.05.2026 г.</w:t>
            </w:r>
          </w:p>
        </w:tc>
        <w:tc>
          <w:tcPr>
            <w:tcW w:w="2410" w:type="dxa"/>
          </w:tcPr>
          <w:p w:rsidR="005E3506" w:rsidRPr="005E3506" w:rsidRDefault="00344123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3C5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</w:p>
        </w:tc>
      </w:tr>
      <w:tr w:rsidR="005E3506" w:rsidRPr="005E3506" w:rsidTr="00DF6D55">
        <w:trPr>
          <w:trHeight w:val="264"/>
        </w:trPr>
        <w:tc>
          <w:tcPr>
            <w:tcW w:w="4678" w:type="dxa"/>
          </w:tcPr>
          <w:p w:rsidR="005E3506" w:rsidRPr="005E3506" w:rsidRDefault="005E3506" w:rsidP="00DF6D55">
            <w:pPr>
              <w:spacing w:after="0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410" w:type="dxa"/>
          </w:tcPr>
          <w:p w:rsidR="005E3506" w:rsidRPr="005E3506" w:rsidRDefault="00497B7A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12.06.2025</w:t>
            </w:r>
            <w:r w:rsidR="005E3506"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10" w:type="dxa"/>
          </w:tcPr>
          <w:p w:rsidR="005E3506" w:rsidRPr="005E3506" w:rsidRDefault="005E3506" w:rsidP="00DF6D5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</w:tr>
    </w:tbl>
    <w:p w:rsidR="005E3506" w:rsidRDefault="005E3506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EB75BB" w:rsidRDefault="00EB75BB" w:rsidP="00ED0A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75BB" w:rsidRDefault="00EB75BB" w:rsidP="00ED0A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75BB" w:rsidRDefault="00EB75BB" w:rsidP="00ED0A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75BB" w:rsidRDefault="00EB75BB" w:rsidP="00ED0A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5771" w:rsidRDefault="00875771" w:rsidP="00ED0A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E3506" w:rsidRPr="00DF6D55" w:rsidRDefault="00DF6D55" w:rsidP="00ED0A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F6D55">
        <w:rPr>
          <w:rFonts w:ascii="Times New Roman" w:eastAsia="Times New Roman" w:hAnsi="Times New Roman" w:cs="Times New Roman"/>
          <w:b/>
          <w:bCs/>
          <w:sz w:val="32"/>
          <w:szCs w:val="32"/>
        </w:rPr>
        <w:t>Праздники для обучающихся</w:t>
      </w:r>
    </w:p>
    <w:p w:rsidR="00DF6D55" w:rsidRDefault="003553CB" w:rsidP="00FF2D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 2025-2026</w:t>
      </w:r>
      <w:r w:rsidR="00DF6D55" w:rsidRPr="00DF6D5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учебном году</w:t>
      </w:r>
    </w:p>
    <w:p w:rsidR="00DF6D55" w:rsidRPr="00DF6D55" w:rsidRDefault="00DF6D55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9"/>
        <w:gridCol w:w="3402"/>
      </w:tblGrid>
      <w:tr w:rsidR="00AC2D82" w:rsidRPr="00DF6D55" w:rsidTr="00DB1FF1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D82" w:rsidRPr="00DF6D55" w:rsidRDefault="00AC2D82" w:rsidP="00206065">
            <w:pPr>
              <w:spacing w:after="0" w:line="360" w:lineRule="auto"/>
              <w:ind w:left="34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D82" w:rsidRPr="00DF6D55" w:rsidRDefault="00AC2D82" w:rsidP="00AC2D82">
            <w:pPr>
              <w:spacing w:after="0" w:line="360" w:lineRule="auto"/>
              <w:ind w:right="12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</w:tr>
      <w:tr w:rsidR="00AC2D82" w:rsidRPr="00DF6D55" w:rsidTr="005233D0">
        <w:trPr>
          <w:trHeight w:val="263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D82" w:rsidRPr="00DF6D55" w:rsidRDefault="00AC2D82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D82" w:rsidRPr="00DF6D55" w:rsidRDefault="009803A1" w:rsidP="00B97D59">
            <w:pPr>
              <w:spacing w:after="0" w:line="360" w:lineRule="auto"/>
              <w:ind w:right="12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F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C2D82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AC2D82" w:rsidRPr="00DF6D55" w:rsidTr="008B5BDE">
        <w:trPr>
          <w:trHeight w:val="266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D82" w:rsidRPr="00DF6D55" w:rsidRDefault="00AC2D82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Осени (по возрастным группам)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D82" w:rsidRDefault="009803A1" w:rsidP="00AC2D82">
            <w:pPr>
              <w:spacing w:after="0" w:line="360" w:lineRule="auto"/>
              <w:ind w:right="1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21.10.2025</w:t>
            </w:r>
            <w:r w:rsidR="00E4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D82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C2D82" w:rsidRPr="00DF6D55" w:rsidRDefault="009803A1" w:rsidP="00AC2D82">
            <w:pPr>
              <w:spacing w:after="0" w:line="360" w:lineRule="auto"/>
              <w:ind w:right="12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24.10.2025</w:t>
            </w:r>
            <w:r w:rsidR="00B9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D82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AC2D82" w:rsidRPr="00DF6D55" w:rsidTr="00C4747C">
        <w:trPr>
          <w:trHeight w:val="266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D82" w:rsidRPr="00DF6D55" w:rsidRDefault="00AC2D82" w:rsidP="00EE25AD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Матери 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D82" w:rsidRPr="00DF6D55" w:rsidRDefault="00B85A31" w:rsidP="00AC2D82">
            <w:pPr>
              <w:spacing w:after="0" w:line="360" w:lineRule="auto"/>
              <w:ind w:right="12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28.11.2025</w:t>
            </w:r>
            <w:r w:rsidR="00B9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D82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AC2D82" w:rsidRPr="00DF6D55" w:rsidTr="000222A8">
        <w:trPr>
          <w:trHeight w:val="263"/>
        </w:trPr>
        <w:tc>
          <w:tcPr>
            <w:tcW w:w="5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D82" w:rsidRPr="00DF6D55" w:rsidRDefault="00AC2D82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 (по возрастным группам)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2D82" w:rsidRDefault="009232B8" w:rsidP="00AC2D82">
            <w:pPr>
              <w:spacing w:after="0" w:line="360" w:lineRule="auto"/>
              <w:ind w:right="1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1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22.12.2025</w:t>
            </w:r>
            <w:r w:rsidR="00B9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D82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C2D82" w:rsidRPr="00DF6D55" w:rsidRDefault="00713F17" w:rsidP="00AC2D82">
            <w:pPr>
              <w:spacing w:after="0" w:line="360" w:lineRule="auto"/>
              <w:ind w:right="12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26.12.2025</w:t>
            </w:r>
            <w:r w:rsidR="00B9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D82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06065" w:rsidRPr="00DF6D55" w:rsidTr="00B27124">
        <w:trPr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5" w:rsidRPr="00DF6D55" w:rsidRDefault="00206065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встречи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065" w:rsidRPr="00DF6D55" w:rsidRDefault="00713F17" w:rsidP="00AC2D82">
            <w:pPr>
              <w:spacing w:after="0" w:line="360" w:lineRule="auto"/>
              <w:ind w:right="12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12.01.2026</w:t>
            </w:r>
            <w:r w:rsidR="00B9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065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AC2D82" w:rsidRPr="00DF6D55" w:rsidTr="002411AC">
        <w:trPr>
          <w:trHeight w:val="31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D82" w:rsidRPr="00DF6D55" w:rsidRDefault="00AC2D82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D82" w:rsidRPr="00DF6D55" w:rsidRDefault="00713F17" w:rsidP="00AC2D82">
            <w:pPr>
              <w:spacing w:after="0" w:line="360" w:lineRule="auto"/>
              <w:ind w:right="12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20.02.2026</w:t>
            </w:r>
            <w:r w:rsidR="00B9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D82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F6D55" w:rsidRPr="00DF6D55" w:rsidTr="00206065">
        <w:trPr>
          <w:trHeight w:val="281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55" w:rsidRPr="00DF6D55" w:rsidRDefault="00DF6D55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Масленица 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F6D55" w:rsidRPr="00DF6D55" w:rsidRDefault="00CA720E" w:rsidP="00AC2D82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18.02.2026</w:t>
            </w:r>
            <w:r w:rsidR="00B9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D55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F6D55" w:rsidRPr="00DF6D55" w:rsidTr="00206065">
        <w:trPr>
          <w:trHeight w:val="2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5" w:rsidRPr="00DF6D55" w:rsidRDefault="00DF6D55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женский день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F6" w:rsidRDefault="00CA720E" w:rsidP="00AC2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02.03.2026</w:t>
            </w:r>
            <w:r w:rsidR="00BE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</w:t>
            </w:r>
          </w:p>
          <w:p w:rsidR="00DF6D55" w:rsidRPr="00DF6D55" w:rsidRDefault="00CA720E" w:rsidP="00AC2D82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06.03.2026</w:t>
            </w:r>
            <w:r w:rsidR="00B9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D55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F6D55" w:rsidRPr="00DF6D55" w:rsidTr="00206065">
        <w:trPr>
          <w:trHeight w:val="26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55" w:rsidRPr="00DF6D55" w:rsidRDefault="00DF6D55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F6D55" w:rsidRPr="00DF6D55" w:rsidRDefault="00CA720E" w:rsidP="00AC2D82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10.04.2026</w:t>
            </w:r>
            <w:r w:rsidR="0041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D55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F6D55" w:rsidRPr="00DF6D55" w:rsidTr="00206065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5" w:rsidRPr="00DF6D55" w:rsidRDefault="00DF6D55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D55" w:rsidRPr="00DF6D55" w:rsidRDefault="00CA720E" w:rsidP="00AC2D82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08.05.2026</w:t>
            </w:r>
            <w:r w:rsidR="0041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D55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F6D55" w:rsidRPr="00DF6D55" w:rsidTr="00206065">
        <w:trPr>
          <w:trHeight w:val="26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D55" w:rsidRPr="00DF6D55" w:rsidRDefault="00DF6D55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 выпускников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D55" w:rsidRPr="00DF6D55" w:rsidRDefault="00CA720E" w:rsidP="00AC2D82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29.05.2026</w:t>
            </w:r>
            <w:r w:rsidR="0041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D55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F6D55" w:rsidRPr="00DF6D55" w:rsidTr="00206065">
        <w:trPr>
          <w:trHeight w:val="260"/>
        </w:trPr>
        <w:tc>
          <w:tcPr>
            <w:tcW w:w="5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55" w:rsidRPr="00DF6D55" w:rsidRDefault="00DF6D55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F6D55" w:rsidRPr="00DF6D55" w:rsidRDefault="00CA720E" w:rsidP="00AC2D82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01.06.2026</w:t>
            </w:r>
            <w:r w:rsidR="0041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D55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F6D55" w:rsidRPr="00DF6D55" w:rsidTr="00AC2D82">
        <w:trPr>
          <w:trHeight w:val="3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5" w:rsidRPr="00DF6D55" w:rsidRDefault="00DF6D55" w:rsidP="00206065">
            <w:pPr>
              <w:spacing w:after="0" w:line="36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5" w:rsidRPr="00DF6D55" w:rsidRDefault="00CA720E" w:rsidP="00AC2D82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11.06.2026</w:t>
            </w:r>
            <w:r w:rsidR="0041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D55" w:rsidRPr="00DF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5E3506" w:rsidRPr="00DF6D55" w:rsidRDefault="005E3506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E3506" w:rsidRDefault="005E3506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E3506" w:rsidRDefault="005E3506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E3506" w:rsidRDefault="005E3506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E3506" w:rsidRDefault="005E3506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DF6D55" w:rsidRDefault="00DF6D55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DF6D55" w:rsidRDefault="00DF6D55" w:rsidP="00206065">
      <w:pPr>
        <w:spacing w:after="0"/>
        <w:rPr>
          <w:rFonts w:asciiTheme="majorHAnsi" w:hAnsiTheme="majorHAnsi" w:cs="Times New Roman"/>
          <w:b/>
          <w:sz w:val="32"/>
          <w:szCs w:val="32"/>
        </w:rPr>
      </w:pPr>
    </w:p>
    <w:p w:rsidR="00692D24" w:rsidRDefault="00692D24" w:rsidP="00206065">
      <w:pPr>
        <w:spacing w:after="0"/>
        <w:rPr>
          <w:rFonts w:asciiTheme="majorHAnsi" w:hAnsiTheme="majorHAnsi" w:cs="Times New Roman"/>
          <w:b/>
          <w:sz w:val="32"/>
          <w:szCs w:val="32"/>
        </w:rPr>
      </w:pPr>
    </w:p>
    <w:p w:rsidR="00896893" w:rsidRDefault="00896893" w:rsidP="00732AF4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F247E" w:rsidRPr="002E2CE6" w:rsidRDefault="002F247E" w:rsidP="00732AF4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t>Регламентирование образовательного процесса</w:t>
      </w:r>
    </w:p>
    <w:p w:rsidR="00B91FE5" w:rsidRPr="00FF2D88" w:rsidRDefault="00B91FE5" w:rsidP="00FF2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985"/>
        <w:gridCol w:w="1523"/>
        <w:gridCol w:w="1666"/>
        <w:gridCol w:w="1666"/>
        <w:gridCol w:w="1666"/>
        <w:gridCol w:w="1666"/>
      </w:tblGrid>
      <w:tr w:rsidR="00FE1974" w:rsidRPr="00B91FE5" w:rsidTr="005733CD">
        <w:trPr>
          <w:jc w:val="center"/>
        </w:trPr>
        <w:tc>
          <w:tcPr>
            <w:tcW w:w="1985" w:type="dxa"/>
            <w:vAlign w:val="center"/>
          </w:tcPr>
          <w:p w:rsidR="00FF2D88" w:rsidRPr="00B91FE5" w:rsidRDefault="00FF2D88" w:rsidP="00B9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4907D8" w:rsidRDefault="004907D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</w:t>
            </w:r>
          </w:p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2-3 лет</w:t>
            </w:r>
          </w:p>
        </w:tc>
        <w:tc>
          <w:tcPr>
            <w:tcW w:w="1666" w:type="dxa"/>
            <w:vAlign w:val="center"/>
          </w:tcPr>
          <w:p w:rsidR="00FE1974" w:rsidRPr="00B91FE5" w:rsidRDefault="00FF2D8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="00FE1974"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 3-4 лет</w:t>
            </w:r>
          </w:p>
        </w:tc>
        <w:tc>
          <w:tcPr>
            <w:tcW w:w="1666" w:type="dxa"/>
            <w:vAlign w:val="center"/>
          </w:tcPr>
          <w:p w:rsidR="00FE1974" w:rsidRPr="00B91FE5" w:rsidRDefault="00FF2D8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="00FE1974"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 4-5 лет</w:t>
            </w:r>
          </w:p>
        </w:tc>
        <w:tc>
          <w:tcPr>
            <w:tcW w:w="1666" w:type="dxa"/>
            <w:vAlign w:val="center"/>
          </w:tcPr>
          <w:p w:rsidR="00FE1974" w:rsidRPr="00B91FE5" w:rsidRDefault="00FF2D8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FE1974"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FE1974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 5-6 лет</w:t>
            </w:r>
          </w:p>
          <w:p w:rsidR="00FF2D88" w:rsidRPr="00B91FE5" w:rsidRDefault="00FF2D8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  <w:p w:rsidR="00FE1974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 6-7 лет</w:t>
            </w:r>
          </w:p>
        </w:tc>
      </w:tr>
      <w:tr w:rsidR="00FE1974" w:rsidTr="005733CD">
        <w:trPr>
          <w:jc w:val="center"/>
        </w:trPr>
        <w:tc>
          <w:tcPr>
            <w:tcW w:w="1985" w:type="dxa"/>
            <w:vAlign w:val="center"/>
          </w:tcPr>
          <w:p w:rsidR="00FE1974" w:rsidRPr="00B91FE5" w:rsidRDefault="005733CD" w:rsidP="00FE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1974" w:rsidRPr="00B91FE5">
              <w:rPr>
                <w:rFonts w:ascii="Times New Roman" w:hAnsi="Times New Roman" w:cs="Times New Roman"/>
                <w:sz w:val="28"/>
                <w:szCs w:val="28"/>
              </w:rPr>
              <w:t>аксимальное</w:t>
            </w:r>
          </w:p>
          <w:p w:rsidR="00FF2D88" w:rsidRPr="00B91FE5" w:rsidRDefault="00FE1974" w:rsidP="00FE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количество ОД в течение недели</w:t>
            </w:r>
          </w:p>
        </w:tc>
        <w:tc>
          <w:tcPr>
            <w:tcW w:w="1523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E1974" w:rsidTr="005733CD">
        <w:trPr>
          <w:jc w:val="center"/>
        </w:trPr>
        <w:tc>
          <w:tcPr>
            <w:tcW w:w="1985" w:type="dxa"/>
            <w:vAlign w:val="center"/>
          </w:tcPr>
          <w:p w:rsidR="00FF2D88" w:rsidRPr="00B91FE5" w:rsidRDefault="00FE1974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523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8-10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9D41AD" w:rsidTr="005733CD">
        <w:trPr>
          <w:jc w:val="center"/>
        </w:trPr>
        <w:tc>
          <w:tcPr>
            <w:tcW w:w="1985" w:type="dxa"/>
            <w:vAlign w:val="center"/>
          </w:tcPr>
          <w:p w:rsidR="009D41AD" w:rsidRPr="00B91FE5" w:rsidRDefault="009D41AD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Образовательная нагрузка согласно возрасту детей</w:t>
            </w:r>
          </w:p>
        </w:tc>
        <w:tc>
          <w:tcPr>
            <w:tcW w:w="1523" w:type="dxa"/>
            <w:vAlign w:val="center"/>
          </w:tcPr>
          <w:p w:rsidR="009D41AD" w:rsidRPr="002F247E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 первая</w:t>
            </w:r>
          </w:p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половина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дня/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мин. вторая половина дня</w:t>
            </w:r>
          </w:p>
        </w:tc>
        <w:tc>
          <w:tcPr>
            <w:tcW w:w="1666" w:type="dxa"/>
            <w:vAlign w:val="center"/>
          </w:tcPr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 первая половина дня</w:t>
            </w:r>
          </w:p>
        </w:tc>
        <w:tc>
          <w:tcPr>
            <w:tcW w:w="1666" w:type="dxa"/>
            <w:vAlign w:val="center"/>
          </w:tcPr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 первая половина дня</w:t>
            </w:r>
          </w:p>
        </w:tc>
        <w:tc>
          <w:tcPr>
            <w:tcW w:w="1666" w:type="dxa"/>
            <w:vAlign w:val="center"/>
          </w:tcPr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 первая половина дня+20 мин. вторая половина дня</w:t>
            </w:r>
          </w:p>
        </w:tc>
        <w:tc>
          <w:tcPr>
            <w:tcW w:w="1666" w:type="dxa"/>
            <w:vAlign w:val="center"/>
          </w:tcPr>
          <w:p w:rsidR="009D41AD" w:rsidRPr="002F247E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1час 30 мин.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дня+25 мин. вторая половина дня</w:t>
            </w:r>
          </w:p>
        </w:tc>
      </w:tr>
      <w:tr w:rsidR="00FE1974" w:rsidTr="005733CD">
        <w:trPr>
          <w:jc w:val="center"/>
        </w:trPr>
        <w:tc>
          <w:tcPr>
            <w:tcW w:w="1985" w:type="dxa"/>
            <w:vAlign w:val="center"/>
          </w:tcPr>
          <w:p w:rsidR="00FF2D88" w:rsidRPr="00B91FE5" w:rsidRDefault="00FE1974" w:rsidP="0020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 xml:space="preserve">Перерывы между </w:t>
            </w:r>
            <w:r w:rsidR="00206065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523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FE1974" w:rsidTr="005733CD">
        <w:trPr>
          <w:jc w:val="center"/>
        </w:trPr>
        <w:tc>
          <w:tcPr>
            <w:tcW w:w="1985" w:type="dxa"/>
            <w:vAlign w:val="center"/>
          </w:tcPr>
          <w:p w:rsidR="00FF2D88" w:rsidRPr="00B91FE5" w:rsidRDefault="00FE1974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Объем недельной нагрузки по образовательной деятельности</w:t>
            </w:r>
          </w:p>
        </w:tc>
        <w:tc>
          <w:tcPr>
            <w:tcW w:w="1523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мин.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часов 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9D41AD" w:rsidTr="005733CD">
        <w:trPr>
          <w:jc w:val="center"/>
        </w:trPr>
        <w:tc>
          <w:tcPr>
            <w:tcW w:w="1985" w:type="dxa"/>
            <w:vAlign w:val="center"/>
          </w:tcPr>
          <w:p w:rsidR="009D41AD" w:rsidRPr="00B91FE5" w:rsidRDefault="009D41AD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Бассейн (оздоровительные мероприятия)</w:t>
            </w:r>
          </w:p>
        </w:tc>
        <w:tc>
          <w:tcPr>
            <w:tcW w:w="1523" w:type="dxa"/>
            <w:vAlign w:val="center"/>
          </w:tcPr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мин. 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мин. 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мин. 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мин. 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</w:tbl>
    <w:p w:rsidR="002F247E" w:rsidRPr="002F247E" w:rsidRDefault="002F247E" w:rsidP="002F247E">
      <w:pPr>
        <w:rPr>
          <w:rFonts w:ascii="Times New Roman" w:hAnsi="Times New Roman" w:cs="Times New Roman"/>
          <w:sz w:val="28"/>
          <w:szCs w:val="28"/>
        </w:rPr>
      </w:pPr>
    </w:p>
    <w:p w:rsidR="002F247E" w:rsidRPr="002F247E" w:rsidRDefault="002F247E" w:rsidP="002F247E">
      <w:pPr>
        <w:rPr>
          <w:rFonts w:ascii="Times New Roman" w:hAnsi="Times New Roman" w:cs="Times New Roman"/>
          <w:sz w:val="28"/>
          <w:szCs w:val="28"/>
        </w:rPr>
      </w:pPr>
    </w:p>
    <w:p w:rsidR="00B91FE5" w:rsidRDefault="00B91FE5" w:rsidP="00B91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E5" w:rsidRDefault="00B91FE5" w:rsidP="00B91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893" w:rsidRDefault="00896893" w:rsidP="00B91FE5">
      <w:pPr>
        <w:rPr>
          <w:rFonts w:ascii="Times New Roman" w:hAnsi="Times New Roman" w:cs="Times New Roman"/>
          <w:b/>
          <w:sz w:val="28"/>
          <w:szCs w:val="28"/>
        </w:rPr>
      </w:pPr>
    </w:p>
    <w:p w:rsidR="00896893" w:rsidRDefault="00896893" w:rsidP="00B91FE5">
      <w:pPr>
        <w:rPr>
          <w:rFonts w:ascii="Times New Roman" w:hAnsi="Times New Roman" w:cs="Times New Roman"/>
          <w:b/>
          <w:sz w:val="28"/>
          <w:szCs w:val="28"/>
        </w:rPr>
      </w:pPr>
    </w:p>
    <w:p w:rsidR="00206065" w:rsidRPr="008053DA" w:rsidRDefault="00B91FE5" w:rsidP="00B91FE5">
      <w:pPr>
        <w:rPr>
          <w:rFonts w:ascii="Times New Roman" w:hAnsi="Times New Roman" w:cs="Times New Roman"/>
          <w:b/>
          <w:sz w:val="28"/>
          <w:szCs w:val="28"/>
        </w:rPr>
      </w:pPr>
      <w:r w:rsidRPr="008053DA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206065" w:rsidRPr="008053DA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8053DA">
        <w:rPr>
          <w:rFonts w:ascii="Times New Roman" w:hAnsi="Times New Roman" w:cs="Times New Roman"/>
          <w:b/>
          <w:sz w:val="28"/>
          <w:szCs w:val="28"/>
        </w:rPr>
        <w:t xml:space="preserve"> в первой</w:t>
      </w:r>
      <w:r w:rsidR="000F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3DA">
        <w:rPr>
          <w:rFonts w:ascii="Times New Roman" w:hAnsi="Times New Roman" w:cs="Times New Roman"/>
          <w:b/>
          <w:sz w:val="28"/>
          <w:szCs w:val="28"/>
        </w:rPr>
        <w:t>половине дня</w:t>
      </w:r>
      <w:r w:rsidR="00206065" w:rsidRPr="008053DA">
        <w:rPr>
          <w:rFonts w:ascii="Times New Roman" w:hAnsi="Times New Roman" w:cs="Times New Roman"/>
          <w:b/>
          <w:sz w:val="28"/>
          <w:szCs w:val="28"/>
        </w:rPr>
        <w:t>:</w:t>
      </w:r>
    </w:p>
    <w:p w:rsidR="001340E8" w:rsidRDefault="00B91FE5" w:rsidP="00201BAB">
      <w:pPr>
        <w:jc w:val="both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 xml:space="preserve">в младшей и средней группах — два занятия, </w:t>
      </w:r>
    </w:p>
    <w:p w:rsidR="00B91FE5" w:rsidRDefault="00B91FE5" w:rsidP="00201BAB">
      <w:pPr>
        <w:jc w:val="both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в старшей и</w:t>
      </w:r>
      <w:r w:rsidR="003641A9">
        <w:rPr>
          <w:rFonts w:ascii="Times New Roman" w:hAnsi="Times New Roman" w:cs="Times New Roman"/>
          <w:sz w:val="28"/>
          <w:szCs w:val="28"/>
        </w:rPr>
        <w:t xml:space="preserve"> </w:t>
      </w:r>
      <w:r w:rsidRPr="002F247E">
        <w:rPr>
          <w:rFonts w:ascii="Times New Roman" w:hAnsi="Times New Roman" w:cs="Times New Roman"/>
          <w:sz w:val="28"/>
          <w:szCs w:val="28"/>
        </w:rPr>
        <w:t>подготовительной группах — два-три занятия.</w:t>
      </w:r>
    </w:p>
    <w:p w:rsidR="00B91FE5" w:rsidRPr="002F247E" w:rsidRDefault="00206065" w:rsidP="00201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B91FE5" w:rsidRPr="002F247E">
        <w:rPr>
          <w:rFonts w:ascii="Times New Roman" w:hAnsi="Times New Roman" w:cs="Times New Roman"/>
          <w:sz w:val="28"/>
          <w:szCs w:val="28"/>
        </w:rPr>
        <w:t xml:space="preserve"> для детей старшего</w:t>
      </w:r>
      <w:r w:rsidR="003641A9">
        <w:rPr>
          <w:rFonts w:ascii="Times New Roman" w:hAnsi="Times New Roman" w:cs="Times New Roman"/>
          <w:sz w:val="28"/>
          <w:szCs w:val="28"/>
        </w:rPr>
        <w:t xml:space="preserve"> </w:t>
      </w:r>
      <w:r w:rsidR="00B91FE5" w:rsidRPr="002F247E">
        <w:rPr>
          <w:rFonts w:ascii="Times New Roman" w:hAnsi="Times New Roman" w:cs="Times New Roman"/>
          <w:sz w:val="28"/>
          <w:szCs w:val="28"/>
        </w:rPr>
        <w:t>дошкольного возраста проводится во второй половине дня после дневного</w:t>
      </w:r>
      <w:r w:rsidR="003641A9">
        <w:rPr>
          <w:rFonts w:ascii="Times New Roman" w:hAnsi="Times New Roman" w:cs="Times New Roman"/>
          <w:sz w:val="28"/>
          <w:szCs w:val="28"/>
        </w:rPr>
        <w:t xml:space="preserve"> </w:t>
      </w:r>
      <w:r w:rsidR="00B91FE5">
        <w:rPr>
          <w:rFonts w:ascii="Times New Roman" w:hAnsi="Times New Roman" w:cs="Times New Roman"/>
          <w:sz w:val="28"/>
          <w:szCs w:val="28"/>
        </w:rPr>
        <w:t>сна 2-3 раза в неделю.</w:t>
      </w:r>
    </w:p>
    <w:p w:rsidR="00B91FE5" w:rsidRPr="002F247E" w:rsidRDefault="00B91FE5" w:rsidP="00201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Отдельные виды за</w:t>
      </w:r>
      <w:r>
        <w:rPr>
          <w:rFonts w:ascii="Times New Roman" w:hAnsi="Times New Roman" w:cs="Times New Roman"/>
          <w:sz w:val="28"/>
          <w:szCs w:val="28"/>
        </w:rPr>
        <w:t>нятий проводятся по подгруппам.</w:t>
      </w:r>
    </w:p>
    <w:p w:rsidR="00B91FE5" w:rsidRPr="002F247E" w:rsidRDefault="00B91FE5" w:rsidP="00201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В середине деятельности статистического характера проводят</w:t>
      </w:r>
    </w:p>
    <w:p w:rsidR="008053DA" w:rsidRDefault="00B91FE5" w:rsidP="00201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 xml:space="preserve">физкультминутку. </w:t>
      </w:r>
    </w:p>
    <w:p w:rsidR="00B91FE5" w:rsidRPr="002F247E" w:rsidRDefault="00B91FE5" w:rsidP="00201BAB">
      <w:pPr>
        <w:jc w:val="both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 xml:space="preserve">Перерывы между </w:t>
      </w:r>
      <w:r w:rsidR="008053DA">
        <w:rPr>
          <w:rFonts w:ascii="Times New Roman" w:hAnsi="Times New Roman" w:cs="Times New Roman"/>
          <w:sz w:val="28"/>
          <w:szCs w:val="28"/>
        </w:rPr>
        <w:t>занятиями — не менее 10 минут.</w:t>
      </w:r>
    </w:p>
    <w:p w:rsidR="00B91FE5" w:rsidRPr="008053DA" w:rsidRDefault="00B91FE5" w:rsidP="00B91FE5">
      <w:pPr>
        <w:rPr>
          <w:rFonts w:ascii="Times New Roman" w:hAnsi="Times New Roman" w:cs="Times New Roman"/>
          <w:b/>
          <w:sz w:val="28"/>
          <w:szCs w:val="28"/>
        </w:rPr>
      </w:pPr>
      <w:r w:rsidRPr="008053DA">
        <w:rPr>
          <w:rFonts w:ascii="Times New Roman" w:hAnsi="Times New Roman" w:cs="Times New Roman"/>
          <w:b/>
          <w:sz w:val="28"/>
          <w:szCs w:val="28"/>
        </w:rPr>
        <w:t>Во 2 половине дня проводятся: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— занятия по дополнительному образованию (кружки) в средней, старшей,</w:t>
      </w:r>
    </w:p>
    <w:p w:rsidR="00B91FE5" w:rsidRPr="002F247E" w:rsidRDefault="001340E8" w:rsidP="00B91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подготовительных группах 2 раз</w:t>
      </w:r>
      <w:r w:rsidRPr="002F247E">
        <w:rPr>
          <w:rFonts w:ascii="Times New Roman" w:hAnsi="Times New Roman" w:cs="Times New Roman"/>
          <w:sz w:val="28"/>
          <w:szCs w:val="28"/>
        </w:rPr>
        <w:t>а</w:t>
      </w:r>
      <w:r w:rsidR="00754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91FE5" w:rsidRPr="002F247E">
        <w:rPr>
          <w:rFonts w:ascii="Times New Roman" w:hAnsi="Times New Roman" w:cs="Times New Roman"/>
          <w:sz w:val="28"/>
          <w:szCs w:val="28"/>
        </w:rPr>
        <w:t xml:space="preserve"> неделю продолжительностью 20-30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минут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возраста детей;</w:t>
      </w:r>
    </w:p>
    <w:p w:rsidR="00B91FE5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- совместная дея</w:t>
      </w:r>
      <w:r>
        <w:rPr>
          <w:rFonts w:ascii="Times New Roman" w:hAnsi="Times New Roman" w:cs="Times New Roman"/>
          <w:sz w:val="28"/>
          <w:szCs w:val="28"/>
        </w:rPr>
        <w:t>тельность воспитателя с детьми.</w:t>
      </w:r>
    </w:p>
    <w:p w:rsidR="008053DA" w:rsidRPr="002F247E" w:rsidRDefault="008053DA" w:rsidP="00B91FE5">
      <w:pPr>
        <w:rPr>
          <w:rFonts w:ascii="Times New Roman" w:hAnsi="Times New Roman" w:cs="Times New Roman"/>
          <w:sz w:val="28"/>
          <w:szCs w:val="28"/>
        </w:rPr>
      </w:pP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Самостоятельная деятельность детей 3-7 лет (игры, подготовка к</w:t>
      </w:r>
    </w:p>
    <w:p w:rsidR="00B91FE5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занятиям, личная гигиена) занимает в режиме дня не менее 3-4 часов.</w:t>
      </w:r>
    </w:p>
    <w:p w:rsidR="008053DA" w:rsidRPr="002F247E" w:rsidRDefault="008053DA" w:rsidP="00B91FE5">
      <w:pPr>
        <w:rPr>
          <w:rFonts w:ascii="Times New Roman" w:hAnsi="Times New Roman" w:cs="Times New Roman"/>
          <w:sz w:val="28"/>
          <w:szCs w:val="28"/>
        </w:rPr>
      </w:pP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Занятия в бассейне проводятся с дет</w:t>
      </w:r>
      <w:r>
        <w:rPr>
          <w:rFonts w:ascii="Times New Roman" w:hAnsi="Times New Roman" w:cs="Times New Roman"/>
          <w:sz w:val="28"/>
          <w:szCs w:val="28"/>
        </w:rPr>
        <w:t>ьми 3-7 лет</w:t>
      </w:r>
      <w:bookmarkStart w:id="0" w:name="_GoBack"/>
      <w:bookmarkEnd w:id="0"/>
      <w:r w:rsidR="00901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оздоровительная</w:t>
      </w:r>
    </w:p>
    <w:p w:rsidR="00206065" w:rsidRPr="00692D24" w:rsidRDefault="00B91FE5" w:rsidP="00692D24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процедура при отсутствии противопоказаний.</w:t>
      </w:r>
    </w:p>
    <w:sectPr w:rsidR="00206065" w:rsidRPr="00692D24" w:rsidSect="00B17D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E7" w:rsidRDefault="00E122E7" w:rsidP="00B17D6E">
      <w:pPr>
        <w:spacing w:after="0" w:line="240" w:lineRule="auto"/>
      </w:pPr>
      <w:r>
        <w:separator/>
      </w:r>
    </w:p>
  </w:endnote>
  <w:endnote w:type="continuationSeparator" w:id="1">
    <w:p w:rsidR="00E122E7" w:rsidRDefault="00E122E7" w:rsidP="00B1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E7" w:rsidRDefault="00E122E7" w:rsidP="00B17D6E">
      <w:pPr>
        <w:spacing w:after="0" w:line="240" w:lineRule="auto"/>
      </w:pPr>
      <w:r>
        <w:separator/>
      </w:r>
    </w:p>
  </w:footnote>
  <w:footnote w:type="continuationSeparator" w:id="1">
    <w:p w:rsidR="00E122E7" w:rsidRDefault="00E122E7" w:rsidP="00B1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6E" w:rsidRPr="00B17D6E" w:rsidRDefault="00B17D6E" w:rsidP="00B17D6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B17D6E">
      <w:rPr>
        <w:rFonts w:ascii="Times New Roman" w:hAnsi="Times New Roman" w:cs="Times New Roman"/>
        <w:sz w:val="24"/>
        <w:szCs w:val="24"/>
      </w:rPr>
      <w:t>Муниципальное</w:t>
    </w:r>
  </w:p>
  <w:p w:rsidR="00B17D6E" w:rsidRPr="00B17D6E" w:rsidRDefault="00B17D6E" w:rsidP="00B17D6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B17D6E">
      <w:rPr>
        <w:rFonts w:ascii="Times New Roman" w:hAnsi="Times New Roman" w:cs="Times New Roman"/>
        <w:sz w:val="24"/>
        <w:szCs w:val="24"/>
      </w:rPr>
      <w:t>бюджетное дошкольное образовательное учреждение</w:t>
    </w:r>
  </w:p>
  <w:p w:rsidR="00B17D6E" w:rsidRPr="00B17D6E" w:rsidRDefault="00B17D6E" w:rsidP="00B17D6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B17D6E">
      <w:rPr>
        <w:rFonts w:ascii="Times New Roman" w:hAnsi="Times New Roman" w:cs="Times New Roman"/>
        <w:sz w:val="24"/>
        <w:szCs w:val="24"/>
      </w:rPr>
      <w:t>детский сад №69</w:t>
    </w:r>
  </w:p>
  <w:p w:rsidR="00B17D6E" w:rsidRPr="00B17D6E" w:rsidRDefault="00B17D6E" w:rsidP="00B17D6E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F4CBF"/>
    <w:rsid w:val="00002AFF"/>
    <w:rsid w:val="00012D15"/>
    <w:rsid w:val="0005203E"/>
    <w:rsid w:val="0006306D"/>
    <w:rsid w:val="000647BE"/>
    <w:rsid w:val="00073174"/>
    <w:rsid w:val="000845D9"/>
    <w:rsid w:val="000D0586"/>
    <w:rsid w:val="000F0B7B"/>
    <w:rsid w:val="000F30A1"/>
    <w:rsid w:val="000F61BB"/>
    <w:rsid w:val="00111810"/>
    <w:rsid w:val="001340E8"/>
    <w:rsid w:val="00157A71"/>
    <w:rsid w:val="0017075C"/>
    <w:rsid w:val="0017552A"/>
    <w:rsid w:val="001B3CE1"/>
    <w:rsid w:val="001C15AD"/>
    <w:rsid w:val="001C71AE"/>
    <w:rsid w:val="00201BAB"/>
    <w:rsid w:val="00206065"/>
    <w:rsid w:val="002455B2"/>
    <w:rsid w:val="00251641"/>
    <w:rsid w:val="0025600C"/>
    <w:rsid w:val="00291B05"/>
    <w:rsid w:val="002D1A84"/>
    <w:rsid w:val="002E2210"/>
    <w:rsid w:val="002E2CE6"/>
    <w:rsid w:val="002E59E8"/>
    <w:rsid w:val="002F247E"/>
    <w:rsid w:val="003250F1"/>
    <w:rsid w:val="00333B71"/>
    <w:rsid w:val="00344123"/>
    <w:rsid w:val="003444C7"/>
    <w:rsid w:val="003553CB"/>
    <w:rsid w:val="003641A9"/>
    <w:rsid w:val="003A55D4"/>
    <w:rsid w:val="003B7658"/>
    <w:rsid w:val="003C5590"/>
    <w:rsid w:val="003E15C5"/>
    <w:rsid w:val="0040251F"/>
    <w:rsid w:val="004120B5"/>
    <w:rsid w:val="00437C92"/>
    <w:rsid w:val="00445D79"/>
    <w:rsid w:val="004652C6"/>
    <w:rsid w:val="004907D8"/>
    <w:rsid w:val="004974A2"/>
    <w:rsid w:val="00497B7A"/>
    <w:rsid w:val="004A1A80"/>
    <w:rsid w:val="004A5432"/>
    <w:rsid w:val="004D16A4"/>
    <w:rsid w:val="004D736B"/>
    <w:rsid w:val="004E6515"/>
    <w:rsid w:val="00515708"/>
    <w:rsid w:val="00521B89"/>
    <w:rsid w:val="005268CC"/>
    <w:rsid w:val="005408F1"/>
    <w:rsid w:val="00544FAD"/>
    <w:rsid w:val="005733CD"/>
    <w:rsid w:val="00584B24"/>
    <w:rsid w:val="00584E87"/>
    <w:rsid w:val="005E3506"/>
    <w:rsid w:val="00606A0D"/>
    <w:rsid w:val="00627189"/>
    <w:rsid w:val="006425CC"/>
    <w:rsid w:val="00664D65"/>
    <w:rsid w:val="00674EAA"/>
    <w:rsid w:val="00683277"/>
    <w:rsid w:val="00692D24"/>
    <w:rsid w:val="00693791"/>
    <w:rsid w:val="006A0EA1"/>
    <w:rsid w:val="006B6E7A"/>
    <w:rsid w:val="006D6947"/>
    <w:rsid w:val="006E6C6C"/>
    <w:rsid w:val="00705BBD"/>
    <w:rsid w:val="00713F17"/>
    <w:rsid w:val="007149A5"/>
    <w:rsid w:val="00732AF4"/>
    <w:rsid w:val="007358B6"/>
    <w:rsid w:val="00750FC3"/>
    <w:rsid w:val="00752264"/>
    <w:rsid w:val="007541BF"/>
    <w:rsid w:val="00754B67"/>
    <w:rsid w:val="00780E24"/>
    <w:rsid w:val="007B4D3F"/>
    <w:rsid w:val="007B56EA"/>
    <w:rsid w:val="007C497D"/>
    <w:rsid w:val="008053DA"/>
    <w:rsid w:val="00805EDB"/>
    <w:rsid w:val="00810EF3"/>
    <w:rsid w:val="00850D62"/>
    <w:rsid w:val="00875771"/>
    <w:rsid w:val="00896893"/>
    <w:rsid w:val="0089700E"/>
    <w:rsid w:val="008C19E5"/>
    <w:rsid w:val="008C70E6"/>
    <w:rsid w:val="00901B96"/>
    <w:rsid w:val="009232B8"/>
    <w:rsid w:val="009803A1"/>
    <w:rsid w:val="009844A5"/>
    <w:rsid w:val="00986468"/>
    <w:rsid w:val="00990175"/>
    <w:rsid w:val="009912B5"/>
    <w:rsid w:val="009D41AD"/>
    <w:rsid w:val="00A0595A"/>
    <w:rsid w:val="00A2535B"/>
    <w:rsid w:val="00A4191F"/>
    <w:rsid w:val="00A83965"/>
    <w:rsid w:val="00A86B39"/>
    <w:rsid w:val="00AA0B29"/>
    <w:rsid w:val="00AA6E63"/>
    <w:rsid w:val="00AB2069"/>
    <w:rsid w:val="00AC2D82"/>
    <w:rsid w:val="00AD5F27"/>
    <w:rsid w:val="00B06A0E"/>
    <w:rsid w:val="00B12587"/>
    <w:rsid w:val="00B17D6E"/>
    <w:rsid w:val="00B773EE"/>
    <w:rsid w:val="00B84FD2"/>
    <w:rsid w:val="00B85A31"/>
    <w:rsid w:val="00B91FE5"/>
    <w:rsid w:val="00B9366C"/>
    <w:rsid w:val="00B93B3F"/>
    <w:rsid w:val="00B94D6F"/>
    <w:rsid w:val="00B97D59"/>
    <w:rsid w:val="00BB5AF1"/>
    <w:rsid w:val="00BC0DAE"/>
    <w:rsid w:val="00BC620E"/>
    <w:rsid w:val="00BD49DB"/>
    <w:rsid w:val="00BE3A55"/>
    <w:rsid w:val="00BE5C1E"/>
    <w:rsid w:val="00BF4CBF"/>
    <w:rsid w:val="00BF4F14"/>
    <w:rsid w:val="00C04268"/>
    <w:rsid w:val="00C17E37"/>
    <w:rsid w:val="00C208D8"/>
    <w:rsid w:val="00C23027"/>
    <w:rsid w:val="00C623F9"/>
    <w:rsid w:val="00C831FC"/>
    <w:rsid w:val="00C8506B"/>
    <w:rsid w:val="00C87438"/>
    <w:rsid w:val="00C91DF6"/>
    <w:rsid w:val="00C94A97"/>
    <w:rsid w:val="00CA720E"/>
    <w:rsid w:val="00CB6DE8"/>
    <w:rsid w:val="00CD272A"/>
    <w:rsid w:val="00CE5D3C"/>
    <w:rsid w:val="00D008A7"/>
    <w:rsid w:val="00D32D5B"/>
    <w:rsid w:val="00D34E53"/>
    <w:rsid w:val="00D36534"/>
    <w:rsid w:val="00D55594"/>
    <w:rsid w:val="00D703E1"/>
    <w:rsid w:val="00D70851"/>
    <w:rsid w:val="00DB1CFC"/>
    <w:rsid w:val="00DD193D"/>
    <w:rsid w:val="00DF0DD1"/>
    <w:rsid w:val="00DF6D55"/>
    <w:rsid w:val="00E0278B"/>
    <w:rsid w:val="00E0290D"/>
    <w:rsid w:val="00E06256"/>
    <w:rsid w:val="00E122E7"/>
    <w:rsid w:val="00E2635E"/>
    <w:rsid w:val="00E432C4"/>
    <w:rsid w:val="00E52627"/>
    <w:rsid w:val="00E66283"/>
    <w:rsid w:val="00EB31A9"/>
    <w:rsid w:val="00EB75BB"/>
    <w:rsid w:val="00ED0AD3"/>
    <w:rsid w:val="00ED3462"/>
    <w:rsid w:val="00EE25AD"/>
    <w:rsid w:val="00EE6896"/>
    <w:rsid w:val="00EF1308"/>
    <w:rsid w:val="00F1731B"/>
    <w:rsid w:val="00F21888"/>
    <w:rsid w:val="00F3598C"/>
    <w:rsid w:val="00F6730F"/>
    <w:rsid w:val="00F75418"/>
    <w:rsid w:val="00F85309"/>
    <w:rsid w:val="00F94936"/>
    <w:rsid w:val="00FB73DF"/>
    <w:rsid w:val="00FE1974"/>
    <w:rsid w:val="00FE5C5C"/>
    <w:rsid w:val="00FF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D6E"/>
  </w:style>
  <w:style w:type="paragraph" w:styleId="a6">
    <w:name w:val="footer"/>
    <w:basedOn w:val="a"/>
    <w:link w:val="a7"/>
    <w:uiPriority w:val="99"/>
    <w:unhideWhenUsed/>
    <w:rsid w:val="00B1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D6E"/>
  </w:style>
  <w:style w:type="paragraph" w:styleId="a8">
    <w:name w:val="Balloon Text"/>
    <w:basedOn w:val="a"/>
    <w:link w:val="a9"/>
    <w:uiPriority w:val="99"/>
    <w:semiHidden/>
    <w:unhideWhenUsed/>
    <w:rsid w:val="00C2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D6E"/>
  </w:style>
  <w:style w:type="paragraph" w:styleId="a6">
    <w:name w:val="footer"/>
    <w:basedOn w:val="a"/>
    <w:link w:val="a7"/>
    <w:uiPriority w:val="99"/>
    <w:unhideWhenUsed/>
    <w:rsid w:val="00B1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D6E"/>
  </w:style>
  <w:style w:type="paragraph" w:styleId="a8">
    <w:name w:val="Balloon Text"/>
    <w:basedOn w:val="a"/>
    <w:link w:val="a9"/>
    <w:uiPriority w:val="99"/>
    <w:semiHidden/>
    <w:unhideWhenUsed/>
    <w:rsid w:val="00C2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SP2413648_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4028-C302-4A4F-BB51-2DAF6367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Искорка</dc:creator>
  <cp:lastModifiedBy>А</cp:lastModifiedBy>
  <cp:revision>2</cp:revision>
  <cp:lastPrinted>2020-07-14T12:55:00Z</cp:lastPrinted>
  <dcterms:created xsi:type="dcterms:W3CDTF">2025-09-04T10:45:00Z</dcterms:created>
  <dcterms:modified xsi:type="dcterms:W3CDTF">2025-09-04T10:45:00Z</dcterms:modified>
</cp:coreProperties>
</file>