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CB" w:rsidRPr="00FF6ECD" w:rsidRDefault="00697096" w:rsidP="00A930C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b/>
          <w:sz w:val="28"/>
          <w:szCs w:val="28"/>
        </w:rPr>
        <w:t>Тема недели:</w:t>
      </w:r>
      <w:r w:rsidR="00A930CB" w:rsidRPr="00FF6E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6E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30CB" w:rsidRPr="00FF6EC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930CB"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Одуванчик – желтый сарафанчик</w:t>
      </w:r>
      <w:r w:rsidR="00A930CB"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97570" w:rsidRPr="00FF6ECD" w:rsidRDefault="00A930CB" w:rsidP="00A930C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63F31" w:rsidRPr="00212B76" w:rsidRDefault="00F63F31" w:rsidP="00F63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63F31" w:rsidRPr="00212B76" w:rsidRDefault="00F63F31" w:rsidP="00F63F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умственных способностей и наблюдательности;</w:t>
      </w:r>
    </w:p>
    <w:p w:rsidR="00F63F31" w:rsidRPr="00212B76" w:rsidRDefault="00F63F31" w:rsidP="00F63F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особенностями летних изменений в природе;</w:t>
      </w:r>
    </w:p>
    <w:p w:rsidR="00F63F31" w:rsidRPr="00212B76" w:rsidRDefault="00F63F31" w:rsidP="00F63F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эстетического отношения к природе;</w:t>
      </w:r>
    </w:p>
    <w:p w:rsidR="00F63F31" w:rsidRPr="00212B76" w:rsidRDefault="00F63F31" w:rsidP="00F63F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дыхательной системы детей посредством дыхательной гимнастики.</w:t>
      </w:r>
    </w:p>
    <w:p w:rsidR="00B97570" w:rsidRPr="00FF6ECD" w:rsidRDefault="00B9757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570" w:rsidRPr="00FF6ECD" w:rsidRDefault="00B9757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30CB" w:rsidRPr="00FF6ECD" w:rsidRDefault="00A930CB" w:rsidP="00A930CB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Формирование целостной картины мира</w:t>
      </w:r>
    </w:p>
    <w:p w:rsidR="00B97570" w:rsidRPr="00FF6ECD" w:rsidRDefault="00B9757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570" w:rsidRPr="00FF6ECD" w:rsidRDefault="00B97570" w:rsidP="00A930C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B76" w:rsidRPr="00FF6ECD" w:rsidRDefault="00212B76" w:rsidP="00212B76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F6ECD">
        <w:rPr>
          <w:rStyle w:val="c1"/>
          <w:color w:val="000000"/>
          <w:sz w:val="28"/>
          <w:szCs w:val="28"/>
        </w:rPr>
        <w:t xml:space="preserve"> </w:t>
      </w:r>
      <w:r w:rsidRPr="00FF6ECD">
        <w:rPr>
          <w:color w:val="000000"/>
          <w:sz w:val="28"/>
          <w:szCs w:val="28"/>
        </w:rPr>
        <w:t>Конспект непосредственно-образовательной деятельности</w:t>
      </w:r>
    </w:p>
    <w:p w:rsidR="00212B76" w:rsidRPr="00212B76" w:rsidRDefault="00212B76" w:rsidP="00212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первой младшей группы (2-3 года)</w:t>
      </w:r>
    </w:p>
    <w:p w:rsidR="00212B76" w:rsidRPr="00212B76" w:rsidRDefault="00212B76" w:rsidP="00212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область «Познавательное развитие»</w:t>
      </w:r>
    </w:p>
    <w:p w:rsidR="00212B76" w:rsidRPr="00212B76" w:rsidRDefault="00212B76" w:rsidP="00212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с окружающим миром на прогулке с использованием </w:t>
      </w:r>
      <w:proofErr w:type="spellStart"/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«Дыхательная гимнастика»</w:t>
      </w:r>
    </w:p>
    <w:p w:rsidR="00212B76" w:rsidRPr="00212B76" w:rsidRDefault="00212B76" w:rsidP="00212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«Букет из одуванчиков»</w:t>
      </w:r>
    </w:p>
    <w:p w:rsidR="00212B76" w:rsidRPr="00212B76" w:rsidRDefault="00212B76" w:rsidP="0021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  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детей с одуванчиками.</w:t>
      </w:r>
    </w:p>
    <w:p w:rsidR="00212B76" w:rsidRPr="00212B76" w:rsidRDefault="00212B76" w:rsidP="0021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212B76" w:rsidRPr="00212B76" w:rsidRDefault="00212B76" w:rsidP="00212B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Природный материал – одуванчики, небольшие сучки для нанизывания;</w:t>
      </w:r>
    </w:p>
    <w:p w:rsidR="00212B76" w:rsidRPr="00212B76" w:rsidRDefault="00212B76" w:rsidP="00212B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Таз с водой.</w:t>
      </w:r>
    </w:p>
    <w:p w:rsidR="00212B76" w:rsidRPr="00212B76" w:rsidRDefault="00212B76" w:rsidP="0021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проведения: 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 группы на территории ДОУ</w:t>
      </w:r>
    </w:p>
    <w:p w:rsidR="00212B76" w:rsidRPr="00212B76" w:rsidRDefault="00212B76" w:rsidP="0021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212B76" w:rsidRPr="00212B76" w:rsidRDefault="00212B76" w:rsidP="00212B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по теме «Вот и лето пришло»;</w:t>
      </w:r>
    </w:p>
    <w:p w:rsidR="00212B76" w:rsidRPr="00212B76" w:rsidRDefault="00212B76" w:rsidP="00212B76">
      <w:pPr>
        <w:numPr>
          <w:ilvl w:val="0"/>
          <w:numId w:val="4"/>
        </w:numPr>
        <w:shd w:val="clear" w:color="auto" w:fill="FFFFFF"/>
        <w:spacing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  по теме «Природа летом»;</w:t>
      </w:r>
    </w:p>
    <w:p w:rsidR="00212B76" w:rsidRPr="00212B76" w:rsidRDefault="00212B76" w:rsidP="00212B76">
      <w:pPr>
        <w:numPr>
          <w:ilvl w:val="0"/>
          <w:numId w:val="4"/>
        </w:numPr>
        <w:shd w:val="clear" w:color="auto" w:fill="FFFFFF"/>
        <w:spacing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пальчиковыми красками «Одуванчики» (печатание ладошкой);</w:t>
      </w:r>
    </w:p>
    <w:p w:rsidR="00212B76" w:rsidRPr="00212B76" w:rsidRDefault="00212B76" w:rsidP="00212B76">
      <w:pPr>
        <w:numPr>
          <w:ilvl w:val="0"/>
          <w:numId w:val="4"/>
        </w:numPr>
        <w:shd w:val="clear" w:color="auto" w:fill="FFFFFF"/>
        <w:spacing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развивающие игры </w:t>
      </w:r>
      <w:proofErr w:type="spellStart"/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пазлы-контуры</w:t>
      </w:r>
      <w:proofErr w:type="spellEnd"/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«Цветы»;</w:t>
      </w:r>
    </w:p>
    <w:p w:rsidR="00212B76" w:rsidRPr="00212B76" w:rsidRDefault="00212B76" w:rsidP="00212B76">
      <w:pPr>
        <w:numPr>
          <w:ilvl w:val="0"/>
          <w:numId w:val="4"/>
        </w:numPr>
        <w:shd w:val="clear" w:color="auto" w:fill="FFFFFF"/>
        <w:spacing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дидактическая игра «Найди такой же цветок».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Словарная работа:</w:t>
      </w:r>
    </w:p>
    <w:p w:rsidR="00212B76" w:rsidRPr="00212B76" w:rsidRDefault="00212B76" w:rsidP="00212B7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в речи детей слова (цветок, одуванчик, стебель, листья)</w:t>
      </w:r>
    </w:p>
    <w:p w:rsidR="00212B76" w:rsidRPr="00212B76" w:rsidRDefault="00212B76" w:rsidP="00212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мероприятия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находятся на групповом участке на территории ДОУ.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читает стихотворение:  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Pr="00FF6ECD">
        <w:rPr>
          <w:rFonts w:ascii="Times New Roman" w:eastAsia="Times New Roman" w:hAnsi="Times New Roman" w:cs="Times New Roman"/>
          <w:b/>
          <w:bCs/>
          <w:color w:val="122100"/>
          <w:sz w:val="28"/>
          <w:szCs w:val="28"/>
        </w:rPr>
        <w:t>Одуванчик</w:t>
      </w:r>
      <w:proofErr w:type="gramStart"/>
      <w:r w:rsidRPr="00212B76">
        <w:rPr>
          <w:rFonts w:ascii="Times New Roman" w:eastAsia="Times New Roman" w:hAnsi="Times New Roman" w:cs="Times New Roman"/>
          <w:color w:val="122100"/>
          <w:sz w:val="28"/>
          <w:szCs w:val="28"/>
        </w:rPr>
        <w:br/>
      </w:r>
      <w:r w:rsidRPr="00FF6ECD">
        <w:rPr>
          <w:rFonts w:ascii="Times New Roman" w:eastAsia="Times New Roman" w:hAnsi="Times New Roman" w:cs="Times New Roman"/>
          <w:color w:val="122100"/>
          <w:sz w:val="28"/>
          <w:szCs w:val="28"/>
        </w:rPr>
        <w:t>У</w:t>
      </w:r>
      <w:proofErr w:type="gramEnd"/>
      <w:r w:rsidRPr="00FF6ECD">
        <w:rPr>
          <w:rFonts w:ascii="Times New Roman" w:eastAsia="Times New Roman" w:hAnsi="Times New Roman" w:cs="Times New Roman"/>
          <w:color w:val="122100"/>
          <w:sz w:val="28"/>
          <w:szCs w:val="28"/>
        </w:rPr>
        <w:t>ронило солнце</w:t>
      </w:r>
      <w:r w:rsidRPr="00212B76">
        <w:rPr>
          <w:rFonts w:ascii="Times New Roman" w:eastAsia="Times New Roman" w:hAnsi="Times New Roman" w:cs="Times New Roman"/>
          <w:color w:val="122100"/>
          <w:sz w:val="28"/>
          <w:szCs w:val="28"/>
        </w:rPr>
        <w:br/>
      </w:r>
      <w:r w:rsidRPr="00FF6ECD">
        <w:rPr>
          <w:rFonts w:ascii="Times New Roman" w:eastAsia="Times New Roman" w:hAnsi="Times New Roman" w:cs="Times New Roman"/>
          <w:color w:val="122100"/>
          <w:sz w:val="28"/>
          <w:szCs w:val="28"/>
        </w:rPr>
        <w:t>Лучик золотой.</w:t>
      </w:r>
      <w:r w:rsidRPr="00212B76">
        <w:rPr>
          <w:rFonts w:ascii="Times New Roman" w:eastAsia="Times New Roman" w:hAnsi="Times New Roman" w:cs="Times New Roman"/>
          <w:color w:val="122100"/>
          <w:sz w:val="28"/>
          <w:szCs w:val="28"/>
        </w:rPr>
        <w:br/>
      </w:r>
      <w:r w:rsidRPr="00FF6ECD">
        <w:rPr>
          <w:rFonts w:ascii="Times New Roman" w:eastAsia="Times New Roman" w:hAnsi="Times New Roman" w:cs="Times New Roman"/>
          <w:color w:val="122100"/>
          <w:sz w:val="28"/>
          <w:szCs w:val="28"/>
        </w:rPr>
        <w:t>Вырос одуванчик,</w:t>
      </w:r>
      <w:r w:rsidRPr="00212B76">
        <w:rPr>
          <w:rFonts w:ascii="Times New Roman" w:eastAsia="Times New Roman" w:hAnsi="Times New Roman" w:cs="Times New Roman"/>
          <w:color w:val="122100"/>
          <w:sz w:val="28"/>
          <w:szCs w:val="28"/>
        </w:rPr>
        <w:br/>
      </w:r>
      <w:r w:rsidRPr="00FF6ECD">
        <w:rPr>
          <w:rFonts w:ascii="Times New Roman" w:eastAsia="Times New Roman" w:hAnsi="Times New Roman" w:cs="Times New Roman"/>
          <w:color w:val="122100"/>
          <w:sz w:val="28"/>
          <w:szCs w:val="28"/>
        </w:rPr>
        <w:t>Первый, молодой.</w:t>
      </w:r>
      <w:r w:rsidRPr="00212B76">
        <w:rPr>
          <w:rFonts w:ascii="Times New Roman" w:eastAsia="Times New Roman" w:hAnsi="Times New Roman" w:cs="Times New Roman"/>
          <w:color w:val="122100"/>
          <w:sz w:val="28"/>
          <w:szCs w:val="28"/>
        </w:rPr>
        <w:br/>
      </w:r>
      <w:r w:rsidRPr="00FF6ECD">
        <w:rPr>
          <w:rFonts w:ascii="Times New Roman" w:eastAsia="Times New Roman" w:hAnsi="Times New Roman" w:cs="Times New Roman"/>
          <w:color w:val="122100"/>
          <w:sz w:val="28"/>
          <w:szCs w:val="28"/>
        </w:rPr>
        <w:t>У него чудесный</w:t>
      </w:r>
      <w:r w:rsidRPr="00212B76">
        <w:rPr>
          <w:rFonts w:ascii="Times New Roman" w:eastAsia="Times New Roman" w:hAnsi="Times New Roman" w:cs="Times New Roman"/>
          <w:color w:val="122100"/>
          <w:sz w:val="28"/>
          <w:szCs w:val="28"/>
        </w:rPr>
        <w:br/>
      </w:r>
      <w:r w:rsidRPr="00FF6ECD">
        <w:rPr>
          <w:rFonts w:ascii="Times New Roman" w:eastAsia="Times New Roman" w:hAnsi="Times New Roman" w:cs="Times New Roman"/>
          <w:color w:val="122100"/>
          <w:sz w:val="28"/>
          <w:szCs w:val="28"/>
        </w:rPr>
        <w:t>Золотистый цвет.</w:t>
      </w:r>
      <w:r w:rsidRPr="00212B76">
        <w:rPr>
          <w:rFonts w:ascii="Times New Roman" w:eastAsia="Times New Roman" w:hAnsi="Times New Roman" w:cs="Times New Roman"/>
          <w:color w:val="122100"/>
          <w:sz w:val="28"/>
          <w:szCs w:val="28"/>
        </w:rPr>
        <w:br/>
      </w:r>
      <w:r w:rsidRPr="00FF6ECD">
        <w:rPr>
          <w:rFonts w:ascii="Times New Roman" w:eastAsia="Times New Roman" w:hAnsi="Times New Roman" w:cs="Times New Roman"/>
          <w:color w:val="122100"/>
          <w:sz w:val="28"/>
          <w:szCs w:val="28"/>
        </w:rPr>
        <w:lastRenderedPageBreak/>
        <w:t>Он большого солнца</w:t>
      </w:r>
      <w:r w:rsidRPr="00212B76">
        <w:rPr>
          <w:rFonts w:ascii="Times New Roman" w:eastAsia="Times New Roman" w:hAnsi="Times New Roman" w:cs="Times New Roman"/>
          <w:color w:val="122100"/>
          <w:sz w:val="28"/>
          <w:szCs w:val="28"/>
        </w:rPr>
        <w:br/>
      </w:r>
      <w:r w:rsidRPr="00FF6ECD">
        <w:rPr>
          <w:rFonts w:ascii="Times New Roman" w:eastAsia="Times New Roman" w:hAnsi="Times New Roman" w:cs="Times New Roman"/>
          <w:color w:val="122100"/>
          <w:sz w:val="28"/>
          <w:szCs w:val="28"/>
        </w:rPr>
        <w:t>Маленький портрет.</w:t>
      </w:r>
      <w:r w:rsidRPr="00212B76">
        <w:rPr>
          <w:rFonts w:ascii="Times New Roman" w:eastAsia="Times New Roman" w:hAnsi="Times New Roman" w:cs="Times New Roman"/>
          <w:color w:val="122100"/>
          <w:sz w:val="28"/>
          <w:szCs w:val="28"/>
        </w:rPr>
        <w:br/>
      </w:r>
      <w:r w:rsidRPr="00FF6ECD">
        <w:rPr>
          <w:rFonts w:ascii="Times New Roman" w:eastAsia="Times New Roman" w:hAnsi="Times New Roman" w:cs="Times New Roman"/>
          <w:color w:val="122100"/>
          <w:sz w:val="28"/>
          <w:szCs w:val="28"/>
        </w:rPr>
        <w:t>О. Высоцкая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В.: Ребята, давайте посмотрим, а у нас на участке есть одуванчики?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Да, есть!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В.:</w:t>
      </w:r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их поищем.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и воспитатель ходят по площадке, рассматривают растения, ищут одуванчики.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показывает желтый цветок:</w:t>
      </w:r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Вот ребята жёлтые цветочки. Вы узнали их? Это одуванчики?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Да, одуванчики!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показывает белый одуванчик: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 А это что за цветок?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тоже одуванчик!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В.: Верно! Оказывается, одуванчики бывают и жёлтые и белые! Я предлагаю вам сделать маленьких куколок из жёлтых одуванчиков.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и дети срывают по одному жёлтому одуванчику и располагаются вокруг таза с водой. Воспитатель делит стебелёк своего одуванчика на длинные полоски и опускает в воду. Полоски закручиваются прямо на глазах, пока не получится множество мелких кудряшек.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В.: Посмотрите, ребята, настоящее волшебство получилось! Попробуйте и вы так сделать.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делят свои стебельки на полоски, воспитатель помогает ребятам. По-очереди дети окунают свои одуванчики в таз и наблюдают за появляющимися спиральками. Воспитатель помогает детям нанизать одуванчики на сучки и сделать забавных куколок.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В.: А теперь я вам предлагаю поиграть с белыми одуванчиками. Надо аккуратно сорвать одуванчик с белой головкой.</w:t>
      </w:r>
    </w:p>
    <w:p w:rsidR="00212B76" w:rsidRPr="00212B76" w:rsidRDefault="00212B76" w:rsidP="00212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Дыхательная гимнастика «Подуй на одуванчик»</w:t>
      </w:r>
    </w:p>
    <w:p w:rsidR="00212B76" w:rsidRPr="00212B76" w:rsidRDefault="00212B76" w:rsidP="00212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(Цель: тренировать силу вдоха и выдоха)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Исходное положение: малыш стоит или сидит. Делает глубокий вдох носом, затем длинный выдох через рот и старается сдуть с одуванчика пух. Белые головки одуванчиков разлетаются в разные стороны.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В.:  Хорошо мы с вами поиграли?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Д.: Да!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В.:  На что похожи одуванчики?</w:t>
      </w: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Д.: На солнышки, на глазки, кружочки, фонарики.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В.:  Давайте соберём букет из одуванчиков и поставим его в группе в красивую вазу.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вместе с воспитателем рассматривают цветы. Совместно собирают букет из цветов.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В.:  Какие красивые букеты у нас получились!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читает стихи: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b/>
          <w:bCs/>
          <w:color w:val="122100"/>
          <w:sz w:val="28"/>
          <w:szCs w:val="28"/>
        </w:rPr>
        <w:t>    Одуванчик</w:t>
      </w:r>
      <w:proofErr w:type="gramStart"/>
      <w:r w:rsidRPr="00212B76">
        <w:rPr>
          <w:rFonts w:ascii="Times New Roman" w:eastAsia="Times New Roman" w:hAnsi="Times New Roman" w:cs="Times New Roman"/>
          <w:color w:val="122100"/>
          <w:sz w:val="28"/>
          <w:szCs w:val="28"/>
        </w:rPr>
        <w:br/>
      </w:r>
      <w:r w:rsidRPr="00FF6ECD">
        <w:rPr>
          <w:rFonts w:ascii="Times New Roman" w:eastAsia="Times New Roman" w:hAnsi="Times New Roman" w:cs="Times New Roman"/>
          <w:color w:val="122100"/>
          <w:sz w:val="28"/>
          <w:szCs w:val="28"/>
        </w:rPr>
        <w:t>Н</w:t>
      </w:r>
      <w:proofErr w:type="gramEnd"/>
      <w:r w:rsidRPr="00FF6ECD">
        <w:rPr>
          <w:rFonts w:ascii="Times New Roman" w:eastAsia="Times New Roman" w:hAnsi="Times New Roman" w:cs="Times New Roman"/>
          <w:color w:val="122100"/>
          <w:sz w:val="28"/>
          <w:szCs w:val="28"/>
        </w:rPr>
        <w:t>осит одуванчик</w:t>
      </w:r>
      <w:r w:rsidRPr="00212B76">
        <w:rPr>
          <w:rFonts w:ascii="Times New Roman" w:eastAsia="Times New Roman" w:hAnsi="Times New Roman" w:cs="Times New Roman"/>
          <w:color w:val="122100"/>
          <w:sz w:val="28"/>
          <w:szCs w:val="28"/>
        </w:rPr>
        <w:br/>
      </w:r>
      <w:r w:rsidRPr="00FF6ECD">
        <w:rPr>
          <w:rFonts w:ascii="Times New Roman" w:eastAsia="Times New Roman" w:hAnsi="Times New Roman" w:cs="Times New Roman"/>
          <w:color w:val="122100"/>
          <w:sz w:val="28"/>
          <w:szCs w:val="28"/>
        </w:rPr>
        <w:t>Жёлтый сарафанчик.</w:t>
      </w:r>
      <w:r w:rsidRPr="00212B76">
        <w:rPr>
          <w:rFonts w:ascii="Times New Roman" w:eastAsia="Times New Roman" w:hAnsi="Times New Roman" w:cs="Times New Roman"/>
          <w:color w:val="122100"/>
          <w:sz w:val="28"/>
          <w:szCs w:val="28"/>
        </w:rPr>
        <w:br/>
      </w:r>
      <w:r w:rsidRPr="00FF6ECD">
        <w:rPr>
          <w:rFonts w:ascii="Times New Roman" w:eastAsia="Times New Roman" w:hAnsi="Times New Roman" w:cs="Times New Roman"/>
          <w:color w:val="122100"/>
          <w:sz w:val="28"/>
          <w:szCs w:val="28"/>
        </w:rPr>
        <w:lastRenderedPageBreak/>
        <w:t>Подрастёт, нарядится</w:t>
      </w:r>
      <w:proofErr w:type="gramStart"/>
      <w:r w:rsidRPr="00212B76">
        <w:rPr>
          <w:rFonts w:ascii="Times New Roman" w:eastAsia="Times New Roman" w:hAnsi="Times New Roman" w:cs="Times New Roman"/>
          <w:color w:val="122100"/>
          <w:sz w:val="28"/>
          <w:szCs w:val="28"/>
        </w:rPr>
        <w:br/>
      </w:r>
      <w:r w:rsidRPr="00FF6ECD">
        <w:rPr>
          <w:rFonts w:ascii="Times New Roman" w:eastAsia="Times New Roman" w:hAnsi="Times New Roman" w:cs="Times New Roman"/>
          <w:color w:val="122100"/>
          <w:sz w:val="28"/>
          <w:szCs w:val="28"/>
        </w:rPr>
        <w:t>В</w:t>
      </w:r>
      <w:proofErr w:type="gramEnd"/>
      <w:r w:rsidRPr="00FF6ECD">
        <w:rPr>
          <w:rFonts w:ascii="Times New Roman" w:eastAsia="Times New Roman" w:hAnsi="Times New Roman" w:cs="Times New Roman"/>
          <w:color w:val="122100"/>
          <w:sz w:val="28"/>
          <w:szCs w:val="28"/>
        </w:rPr>
        <w:t xml:space="preserve"> беленькое платьице.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В.:  Понравилась вам наша сегодняшняя прогулка?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Д.: Понравилась!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В.: А что вам понравилось? Чем мы сегодня занимались?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Д.: Мы играли с одуванчиками, дули на них, куколок делали, мы букет собирали!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В.: А какие бывают одуванчики?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Д.: Белые и жёлтые!</w:t>
      </w:r>
    </w:p>
    <w:p w:rsidR="00B97570" w:rsidRPr="00FF6ECD" w:rsidRDefault="00EC128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096" w:rsidRPr="00FF6EC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F6ECD">
        <w:rPr>
          <w:rFonts w:ascii="Times New Roman" w:eastAsia="Times New Roman" w:hAnsi="Times New Roman" w:cs="Times New Roman"/>
          <w:sz w:val="28"/>
          <w:szCs w:val="28"/>
        </w:rPr>
        <w:t xml:space="preserve">фото или видео материалы) </w:t>
      </w:r>
    </w:p>
    <w:p w:rsidR="00F63F31" w:rsidRDefault="00F63F3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570" w:rsidRPr="00FF6ECD" w:rsidRDefault="0069709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b/>
          <w:sz w:val="28"/>
          <w:szCs w:val="28"/>
        </w:rPr>
        <w:t>Развитие речи</w:t>
      </w:r>
    </w:p>
    <w:p w:rsidR="00A930CB" w:rsidRPr="00FF6ECD" w:rsidRDefault="00A930CB" w:rsidP="00A930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Style w:val="TableNormal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 занятия по развитию речи  в первой младшей группе.                      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«Одуванчик – желтый сарафанчик»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Программное содержание: Расширить и уточнить знания об одуванчике, воспитывать эмоциональный отклик на красоту цветка, описание его в стихотворной форме. Учить детей бережно относиться к живой природе.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Картинки с изображением одуванчика, букет живых цветов (одуванчиков).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работа: Наблюдение за цветами во время прогулок, разучивание стихов про одуванчик.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Ход занятия:  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proofErr w:type="gram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proofErr w:type="spell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показывает картинку с изображением цветка.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красивый цветок на картинке. Как он называется?»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– «Одуванчик».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proofErr w:type="gram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proofErr w:type="spell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«Правильно, вы его узнали? Мы его встречаем на улице. Он растет в разных местах и на нашем участке тоже. На что похож цветок?»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– «На солнышко».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proofErr w:type="gram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proofErr w:type="spell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«Правильно, так как цветок одуванчика и солнышко одного цвета. Какого цвета?»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Start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«Желтого».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proofErr w:type="gram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proofErr w:type="spell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«А какого цвета стебель и листочки у цветка?»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P2 – «Зеленого».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proofErr w:type="gram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proofErr w:type="spell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«Правильно. Расскажи Тома стихотворение об одуванчике».</w:t>
      </w:r>
    </w:p>
    <w:p w:rsidR="00A930CB" w:rsidRPr="00A930CB" w:rsidRDefault="00A930CB" w:rsidP="00A930CB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P3 –  «Одуванчик, одуванчик!                                                                 </w:t>
      </w:r>
      <w:r w:rsidR="00115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Стебель тоненький, как пальчик.                                                                     </w:t>
      </w:r>
      <w:r w:rsidR="001152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ветер быстрый – быстрый</w:t>
      </w:r>
      <w:proofErr w:type="gramStart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                             </w:t>
      </w:r>
      <w:r w:rsidR="0011521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поляну полетит,                                                                   </w:t>
      </w:r>
      <w:r w:rsidR="00115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  Все вокруг зашелестит……»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proofErr w:type="gram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proofErr w:type="spell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«Молодец. Кто еще знает стихотворения?»</w:t>
      </w:r>
    </w:p>
    <w:p w:rsidR="00A930CB" w:rsidRPr="00A930CB" w:rsidRDefault="00A930CB" w:rsidP="00A930CB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P4 – «Одуванчик вырос на поляне,                                                               </w:t>
      </w:r>
      <w:r w:rsidR="00115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Утром весенним раскрыл лепестки.                             </w:t>
      </w:r>
      <w:r w:rsidR="00115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   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лепесткам красоту и питание                                                            </w:t>
      </w:r>
      <w:r w:rsidR="00115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Дружно дают под землей корешки!»</w:t>
      </w:r>
    </w:p>
    <w:p w:rsidR="00A930CB" w:rsidRPr="00A930CB" w:rsidRDefault="00A930CB" w:rsidP="00A930CB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P5 – «Носит одуванчик                                                                </w:t>
      </w:r>
      <w:r w:rsidR="00115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Желтый сарафанчик.                                                                      </w:t>
      </w:r>
      <w:r w:rsidR="00115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Подрастет- нарядится</w:t>
      </w:r>
      <w:proofErr w:type="gramStart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                                             </w:t>
      </w:r>
      <w:r w:rsidR="0011521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 В</w:t>
      </w:r>
      <w:proofErr w:type="gram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беленькое платьице:                                                                         </w:t>
      </w:r>
      <w:r w:rsidR="0011521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Легкое, воздушное,                                                                   </w:t>
      </w:r>
      <w:r w:rsidR="0011521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Ветерку послушное»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proofErr w:type="gram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proofErr w:type="spell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«Молодцы, очень хорошие стихи».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ставит на стол букет живых цветов.)</w:t>
      </w:r>
    </w:p>
    <w:p w:rsidR="00A930CB" w:rsidRPr="00A930CB" w:rsidRDefault="00BF0651" w:rsidP="00A930CB">
      <w:pPr>
        <w:shd w:val="clear" w:color="auto" w:fill="FFFFFF"/>
        <w:spacing w:after="0" w:line="240" w:lineRule="auto"/>
        <w:ind w:left="710" w:hanging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A930CB"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«B яркий солнечный денёк                                                                          </w:t>
      </w:r>
      <w:r w:rsidR="00115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</w:t>
      </w:r>
      <w:r w:rsidR="00A930CB"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Золотой расцвел цветок.                                                             </w:t>
      </w:r>
      <w:r w:rsidR="00115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</w:t>
      </w:r>
      <w:r w:rsidR="00A930CB"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Дует легкий ветерок -                                                                                        Закачался наш цветок.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</w:t>
      </w:r>
      <w:r w:rsidR="00A930CB"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Сильный ветер дует –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</w:t>
      </w:r>
      <w:r w:rsidR="00A930CB"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  Лепестки волнует».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подуем на одуванчик, посмотрим, как лепестки двигаются.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дуют на цветок).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proofErr w:type="gram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proofErr w:type="spell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«Как красиво шелестят лепестки».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показывает другую картинку одуванчика, с белой головкой).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«А это что за цветок?»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– «Это тоже одуванчик».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proofErr w:type="gram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proofErr w:type="spell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«А почему он белый и пушистый?»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P6 – «Он созрел».  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(Читает стихотворение).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«Одуванчик серебристый,                                                                      </w:t>
      </w:r>
      <w:r w:rsidR="00BF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чудесно создан он:                                                                             </w:t>
      </w:r>
      <w:r w:rsidR="00BF065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gramStart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Хрупкий</w:t>
      </w:r>
      <w:proofErr w:type="gram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, круглый и пушистый,                                                                    </w:t>
      </w:r>
      <w:r w:rsidR="00BF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Солнцем теплым напоен».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Bоспитатель</w:t>
      </w:r>
      <w:proofErr w:type="spell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«Это белая пушистая шапочк</w:t>
      </w:r>
      <w:proofErr w:type="gramStart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семена одуванчика. Если на неё подуть, семена </w:t>
      </w:r>
      <w:proofErr w:type="gramStart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разлетятся</w:t>
      </w:r>
      <w:proofErr w:type="gram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останется один стебелёк»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«Отчего прохладно стало                                                                   </w:t>
      </w:r>
      <w:r w:rsidR="00BF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 Одуванчику в бору?                                                                                        </w:t>
      </w:r>
      <w:r w:rsidR="00BF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Оттого, что прошлой ночью</w:t>
      </w:r>
      <w:proofErr w:type="gramStart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                                        </w:t>
      </w:r>
      <w:r w:rsidR="00BF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блысел он на ветру!»  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дуют на одуванчик, семена разлетаются.)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«Давайте поиграем, представим, что мы цветочки</w:t>
      </w:r>
      <w:proofErr w:type="gramStart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BF0651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присели).                                                                                                                    </w:t>
      </w:r>
      <w:proofErr w:type="spellStart"/>
      <w:proofErr w:type="gramStart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proofErr w:type="gram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proofErr w:type="spell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«Одуванчик, одуванчик»                                                                                           </w:t>
      </w:r>
      <w:r w:rsidR="00BF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медленно поднимаются)                                                                    </w:t>
      </w:r>
      <w:r w:rsidR="00BF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«Стебель тоненький, как пальчик»                                                                       </w:t>
      </w:r>
      <w:r w:rsidR="00BF0651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(Поднимают руки </w:t>
      </w:r>
      <w:proofErr w:type="gramStart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в верх</w:t>
      </w:r>
      <w:proofErr w:type="gram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.)                                                                                  </w:t>
      </w:r>
      <w:r w:rsidR="00BF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«Если ветер быстрый – быстрый»                                                                         </w:t>
      </w:r>
      <w:r w:rsidR="00BF0651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(Качаются на </w:t>
      </w:r>
      <w:proofErr w:type="gramStart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ветру</w:t>
      </w:r>
      <w:proofErr w:type="gram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вправо то влево.)                                                               </w:t>
      </w:r>
      <w:r w:rsidR="00BF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«На поляну налетит, все вокруг зашелестит»                                                         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 </w:t>
      </w:r>
      <w:r w:rsidR="00BF06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(Дети кружатся вокруг себя.)                                                                    </w:t>
      </w:r>
      <w:r w:rsidR="00BF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«Одуванчика тычинки разлетятся хороводом»                                     </w:t>
      </w:r>
      <w:r w:rsidR="00BF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встают в хоровод.)                                                                            </w:t>
      </w:r>
      <w:r w:rsidR="00BF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</w:t>
      </w: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«И сольются с небосводом»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идут по кругу.</w:t>
      </w:r>
      <w:proofErr w:type="gram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Повторяем игру два раза.)</w:t>
      </w:r>
      <w:proofErr w:type="gramEnd"/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(Затем дети садятся на свои места).</w:t>
      </w:r>
    </w:p>
    <w:p w:rsidR="00A930CB" w:rsidRPr="00A930CB" w:rsidRDefault="00A930CB" w:rsidP="00A9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proofErr w:type="gram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proofErr w:type="spellEnd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«На зеленой траве желтые одуванчики очень красивы. Их много, но не стоит их срывать. Они очень нежные и сразу вянут. Давайте не будем срывать одуванчики, а будем на них любоваться. Приглашаю вас на прогулку. Пойдемте любоваться на цветы</w:t>
      </w:r>
      <w:proofErr w:type="gramStart"/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B97570" w:rsidRPr="00FF6ECD" w:rsidRDefault="00B9757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570" w:rsidRPr="00FF6ECD" w:rsidRDefault="00697096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6ECD">
        <w:rPr>
          <w:rFonts w:ascii="Times New Roman" w:eastAsia="Times New Roman" w:hAnsi="Times New Roman" w:cs="Times New Roman"/>
          <w:sz w:val="28"/>
          <w:szCs w:val="28"/>
        </w:rPr>
        <w:t>Форма отчета:__</w:t>
      </w:r>
      <w:r w:rsidR="00EC1284" w:rsidRPr="00FF6ECD">
        <w:rPr>
          <w:rFonts w:ascii="Times New Roman" w:eastAsia="Times New Roman" w:hAnsi="Times New Roman" w:cs="Times New Roman"/>
          <w:sz w:val="28"/>
          <w:szCs w:val="28"/>
        </w:rPr>
        <w:t xml:space="preserve"> (фото или видео материалы _</w:t>
      </w:r>
      <w:proofErr w:type="gramEnd"/>
    </w:p>
    <w:p w:rsidR="00B97570" w:rsidRPr="00FF6ECD" w:rsidRDefault="0069709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b/>
          <w:sz w:val="28"/>
          <w:szCs w:val="28"/>
        </w:rPr>
        <w:t>Рисование/лепка/аппликация</w:t>
      </w:r>
    </w:p>
    <w:p w:rsidR="00212B76" w:rsidRPr="00FF6ECD" w:rsidRDefault="00697096" w:rsidP="00212B76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jdgxs" w:colFirst="0" w:colLast="0"/>
      <w:bookmarkEnd w:id="0"/>
      <w:r w:rsidRPr="00FF6ECD">
        <w:rPr>
          <w:sz w:val="28"/>
          <w:szCs w:val="28"/>
        </w:rPr>
        <w:t>__</w:t>
      </w:r>
      <w:r w:rsidR="00212B76" w:rsidRPr="00FF6ECD">
        <w:rPr>
          <w:rStyle w:val="c12"/>
          <w:b/>
          <w:bCs/>
          <w:color w:val="000000"/>
          <w:sz w:val="28"/>
          <w:szCs w:val="28"/>
        </w:rPr>
        <w:t xml:space="preserve"> </w:t>
      </w:r>
      <w:r w:rsidR="00EC1284" w:rsidRPr="00FF6ECD">
        <w:rPr>
          <w:b/>
          <w:bCs/>
          <w:color w:val="000000"/>
          <w:sz w:val="28"/>
          <w:szCs w:val="28"/>
        </w:rPr>
        <w:t xml:space="preserve">Конспект </w:t>
      </w:r>
      <w:r w:rsidR="00212B76" w:rsidRPr="00FF6ECD">
        <w:rPr>
          <w:b/>
          <w:bCs/>
          <w:color w:val="000000"/>
          <w:sz w:val="28"/>
          <w:szCs w:val="28"/>
        </w:rPr>
        <w:t>по лепке «Одуванчик»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представление о цветке - </w:t>
      </w:r>
      <w:r w:rsidRPr="00FF6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одуванчике</w:t>
      </w: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</w:rPr>
        <w:t>. Закреплять умения детей раскатывать из пластилина колбаски, шарик.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Познакомить детей с весенним растением </w:t>
      </w:r>
      <w:r w:rsidRPr="00FF6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одуванчик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.  Развивать творческую индивидуальность. Закреплять умение соединять две вылепленные формы в один предмет.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Совершенствовать умение различать и называть существенные части предмета.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Развивать мышление, двигательную активную, связную речь детей.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Воспитывать умение восхищаться красотой и многообразием природных форм.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Воспитывать бережное отношение к природе, к собственному труду и труду сверстников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Предварительная работа</w:t>
      </w: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</w:rPr>
        <w:t>: Рассматривание изображения разных растений </w:t>
      </w:r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(форма, расцветка, рассматривание цветов на участке детского сада)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Рассматривание иллюстраций, картинок на которых изображены цветы, композиции с цветами, слушание музыки, чтение стихов о цветах.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Материал</w:t>
      </w: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</w:rPr>
        <w:t>: изображение </w:t>
      </w:r>
      <w:r w:rsidRPr="00FF6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одуванчиков </w:t>
      </w:r>
      <w:proofErr w:type="gramStart"/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иллюстрации с изображением весны и цветов, пластилин, доски для лепки, изображение бабочки, письмо)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Интеграция</w:t>
      </w: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«Познавательное развитие»</w:t>
      </w: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«Речевое развитие»</w:t>
      </w: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«Физическое развитие»</w:t>
      </w: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«Художественно-эстетическое развитие»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212B76" w:rsidRPr="00212B76" w:rsidRDefault="00212B76" w:rsidP="00212B7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Орг. момент.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Сюрпризный момент.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(Раздаётся шум у окна)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Ребята! Кто же это?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: Бабочка.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Воспитатель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: Да она нам письмо принесла. Ребята, прочитаем его?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: Да, прочитаем.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 </w:t>
      </w:r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(читает письмо)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«Здравствуйте, ребята!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</w:rPr>
        <w:t>Пишут вам луговые бабочки. Наступила весна, и мы проснулись после долгого сна. Но вот </w:t>
      </w: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беда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: ещё не появилась первая травка на земле, не зацвели весенние цветы на лугах. А без их нектара, аромата и сладкого сока мы, бабочки, можем погибнуть. Помогите нам, ребята!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Бабочки»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вы хотите помочь бабочкам?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: Да!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</w:rPr>
        <w:t>: Давайте слепим для бабочек самые первые  цветы – воздушные и лёгкие </w:t>
      </w:r>
      <w:r w:rsidRPr="00FF6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одуванчики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перед вами иллюстрация </w:t>
      </w:r>
      <w:r w:rsidRPr="00FF6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одуванчика в траве</w:t>
      </w: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</w:rPr>
        <w:t>. Ребята, понравился вам </w:t>
      </w:r>
      <w:r w:rsidRPr="00FF6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одуванчик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: Да, понравился.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 </w:t>
      </w:r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(читает стихотворение)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 </w:t>
      </w:r>
      <w:r w:rsidRPr="00FF6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одуванчик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Желтый сарафанчик.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Подрастёт – нарядится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беленькое платьице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: Давайте с вами рассмотрим цветок-</w:t>
      </w:r>
      <w:r w:rsidRPr="00212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одуванчик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. Какой он формы? </w:t>
      </w:r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Круглой</w:t>
      </w:r>
      <w:proofErr w:type="gramEnd"/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 А какого цвета? </w:t>
      </w:r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Жёлтого</w:t>
      </w:r>
      <w:proofErr w:type="gramEnd"/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а на что похож </w:t>
      </w:r>
      <w:r w:rsidRPr="00212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одуванчик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? </w:t>
      </w:r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 солнышко)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 Да, ребята,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Одуванчики-цветы</w:t>
      </w:r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словно солнышко желты!»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Физкультминутка: « Цветы»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 </w:t>
      </w:r>
      <w:proofErr w:type="gramStart"/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–д</w:t>
      </w:r>
      <w:proofErr w:type="gramEnd"/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ва-три выросли цветы (сидели на корточках, встаем)</w:t>
      </w: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К солнцу потянулись высоко: (тянутся на носочках)</w:t>
      </w: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 им приятно и тепло! (смотрят вверх)</w:t>
      </w: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Ветерок пролетал, </w:t>
      </w:r>
      <w:proofErr w:type="spellStart"/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стебелечки</w:t>
      </w:r>
      <w:proofErr w:type="spellEnd"/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качал (раскачивают руками влево - вправо над головой)</w:t>
      </w: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 качнулись- низко прогнулись. (наклоняются влево)</w:t>
      </w: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 качнулись – низко пригнулись. (наклоняются вправо)</w:t>
      </w: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Ветерок убегай! (грозят пальчиком)</w:t>
      </w: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Ты цветочки не сломай! (приседают)</w:t>
      </w: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они растут, растут,</w:t>
      </w: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радость принесут! (медленно приподнимают руки вверх, раскрывают пальчики)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Воспитатель: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 Садимся на свои места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какой удивительный цветок!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212B76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Ребята! А сейчас давайте  для бабочек слепим  много-много </w:t>
      </w:r>
      <w:r w:rsidRPr="00FF6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одуванчиков</w:t>
      </w:r>
      <w:r w:rsidRPr="00FF6E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2B76" w:rsidRPr="00212B76" w:rsidRDefault="00212B76" w:rsidP="0021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Показ и объяснение воспитателем.</w:t>
      </w:r>
      <w:r w:rsidR="00F63F31" w:rsidRPr="00F63F31">
        <w:t xml:space="preserve"> </w:t>
      </w:r>
      <w:r w:rsidR="00F63F31">
        <w:rPr>
          <w:noProof/>
        </w:rPr>
        <w:drawing>
          <wp:inline distT="0" distB="0" distL="0" distR="0">
            <wp:extent cx="3510959" cy="2638198"/>
            <wp:effectExtent l="19050" t="0" r="0" b="0"/>
            <wp:docPr id="1" name="Рисунок 1" descr="http://ds166.centerstart.ru/sites/ds166.centerstart.ru/files/oduvanch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66.centerstart.ru/sites/ds166.centerstart.ru/files/oduvanchi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263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570" w:rsidRPr="00FF6ECD" w:rsidRDefault="00B9757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F31" w:rsidRDefault="00F63F31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510959" cy="1978314"/>
            <wp:effectExtent l="19050" t="0" r="0" b="0"/>
            <wp:docPr id="4" name="Рисунок 4" descr="Лепка в младшей группе &quot;Одуванчики&quot; | МБДОУ МО г.Краснода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пка в младшей группе &quot;Одуванчики&quot; | МБДОУ МО г.Краснодар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78" cy="197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7570" w:rsidRPr="00FF6ECD" w:rsidRDefault="00F63F31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отчета:_</w:t>
      </w:r>
      <w:r w:rsidRPr="00FF6ECD">
        <w:rPr>
          <w:rFonts w:ascii="Times New Roman" w:eastAsia="Times New Roman" w:hAnsi="Times New Roman" w:cs="Times New Roman"/>
          <w:sz w:val="28"/>
          <w:szCs w:val="28"/>
        </w:rPr>
        <w:t>фото</w:t>
      </w:r>
      <w:proofErr w:type="spellEnd"/>
      <w:r w:rsidRPr="00FF6ECD">
        <w:rPr>
          <w:rFonts w:ascii="Times New Roman" w:eastAsia="Times New Roman" w:hAnsi="Times New Roman" w:cs="Times New Roman"/>
          <w:sz w:val="28"/>
          <w:szCs w:val="28"/>
        </w:rPr>
        <w:t xml:space="preserve"> или видео материалы</w:t>
      </w:r>
    </w:p>
    <w:p w:rsidR="00B97570" w:rsidRPr="00FF6ECD" w:rsidRDefault="0069709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ECD">
        <w:rPr>
          <w:rFonts w:ascii="Times New Roman" w:eastAsia="Times New Roman" w:hAnsi="Times New Roman" w:cs="Times New Roman"/>
          <w:b/>
          <w:sz w:val="28"/>
          <w:szCs w:val="28"/>
        </w:rPr>
        <w:t>Физическое развитие</w:t>
      </w:r>
    </w:p>
    <w:p w:rsidR="00A930CB" w:rsidRPr="00A930CB" w:rsidRDefault="00A930CB" w:rsidP="00A93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30CB" w:rsidRPr="00A930CB" w:rsidRDefault="00A930CB" w:rsidP="00A93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МАЙ</w:t>
      </w:r>
    </w:p>
    <w:p w:rsidR="00A930CB" w:rsidRPr="00A930CB" w:rsidRDefault="00A930CB" w:rsidP="00A93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30CB" w:rsidRPr="00A930CB" w:rsidRDefault="00A930CB" w:rsidP="00A930C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30CB" w:rsidRPr="00A930CB" w:rsidRDefault="00A930CB" w:rsidP="00A930C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Задачи.</w:t>
      </w:r>
      <w:r w:rsidRPr="00A930CB">
        <w:rPr>
          <w:rFonts w:ascii="Times New Roman" w:eastAsia="Times New Roman" w:hAnsi="Times New Roman" w:cs="Times New Roman"/>
          <w:color w:val="00000A"/>
          <w:sz w:val="28"/>
          <w:szCs w:val="28"/>
        </w:rPr>
        <w:t> Совершенствовать умение бросать мяч, упражнять в ходьбе по гимнастической скамейке, прыгать в глубину, развивать чувство равновесия, смелость и координацию движений, воспитывать выдержку и внимание.</w:t>
      </w:r>
    </w:p>
    <w:p w:rsidR="00A930CB" w:rsidRPr="00A930CB" w:rsidRDefault="00A930CB" w:rsidP="00A930C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Пособия.</w:t>
      </w:r>
      <w:r w:rsidRPr="00A930CB">
        <w:rPr>
          <w:rFonts w:ascii="Times New Roman" w:eastAsia="Times New Roman" w:hAnsi="Times New Roman" w:cs="Times New Roman"/>
          <w:color w:val="00000A"/>
          <w:sz w:val="28"/>
          <w:szCs w:val="28"/>
        </w:rPr>
        <w:t> Мячи по количеству детей, 1—2 гимнастические скамейки, волейбольная сетка или 2 стойки с лентой.</w:t>
      </w:r>
    </w:p>
    <w:p w:rsidR="00A930CB" w:rsidRPr="00A930CB" w:rsidRDefault="00A930CB" w:rsidP="00A930C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A"/>
          <w:sz w:val="28"/>
          <w:szCs w:val="28"/>
        </w:rPr>
        <w:t>Содержание занятия и методика его проведения.</w:t>
      </w:r>
    </w:p>
    <w:p w:rsidR="00A930CB" w:rsidRPr="00A930CB" w:rsidRDefault="00A930CB" w:rsidP="00A930C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Первая часть.</w:t>
      </w:r>
      <w:r w:rsidRPr="00A930CB">
        <w:rPr>
          <w:rFonts w:ascii="Times New Roman" w:eastAsia="Times New Roman" w:hAnsi="Times New Roman" w:cs="Times New Roman"/>
          <w:color w:val="00000A"/>
          <w:sz w:val="28"/>
          <w:szCs w:val="28"/>
        </w:rPr>
        <w:t> Ходьба и бег за воспитателем со сменой направления.</w:t>
      </w:r>
    </w:p>
    <w:p w:rsidR="00A930CB" w:rsidRPr="00A930CB" w:rsidRDefault="00A930CB" w:rsidP="00A930C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Вторая часть.</w:t>
      </w:r>
      <w:r w:rsidRPr="00A930CB">
        <w:rPr>
          <w:rFonts w:ascii="Times New Roman" w:eastAsia="Times New Roman" w:hAnsi="Times New Roman" w:cs="Times New Roman"/>
          <w:color w:val="00000A"/>
          <w:sz w:val="28"/>
          <w:szCs w:val="28"/>
        </w:rPr>
        <w:t> </w:t>
      </w:r>
      <w:proofErr w:type="spellStart"/>
      <w:r w:rsidRPr="00A930CB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Общеразвивающие</w:t>
      </w:r>
      <w:proofErr w:type="spellEnd"/>
      <w:r w:rsidRPr="00A930CB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упражнения</w:t>
      </w:r>
      <w:r w:rsidRPr="00A930CB">
        <w:rPr>
          <w:rFonts w:ascii="Times New Roman" w:eastAsia="Times New Roman" w:hAnsi="Times New Roman" w:cs="Times New Roman"/>
          <w:color w:val="00000A"/>
          <w:sz w:val="28"/>
          <w:szCs w:val="28"/>
        </w:rPr>
        <w:t> (с мячом).</w:t>
      </w:r>
    </w:p>
    <w:p w:rsidR="00A930CB" w:rsidRPr="00A930CB" w:rsidRDefault="00A930CB" w:rsidP="00A930C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30CB" w:rsidRPr="00A930CB" w:rsidRDefault="00A930CB" w:rsidP="00A930CB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30CB" w:rsidRPr="00A930CB" w:rsidRDefault="00A930CB" w:rsidP="00A930CB">
      <w:pPr>
        <w:numPr>
          <w:ilvl w:val="2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30CB" w:rsidRPr="00A930CB" w:rsidRDefault="00A930CB" w:rsidP="00A930CB">
      <w:pPr>
        <w:numPr>
          <w:ilvl w:val="3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30CB" w:rsidRPr="00A930CB" w:rsidRDefault="00A930CB" w:rsidP="00A930CB">
      <w:pPr>
        <w:numPr>
          <w:ilvl w:val="4"/>
          <w:numId w:val="7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lastRenderedPageBreak/>
        <w:t>И. п.:</w:t>
      </w:r>
      <w:r w:rsidRPr="00A930CB">
        <w:rPr>
          <w:rFonts w:ascii="Times New Roman" w:eastAsia="Times New Roman" w:hAnsi="Times New Roman" w:cs="Times New Roman"/>
          <w:color w:val="00000A"/>
          <w:sz w:val="28"/>
          <w:szCs w:val="28"/>
        </w:rPr>
        <w:t> сидя, ноги врозь, мяч держать обеими руками впереди. Взмахнуть руками в одну, затем в другую сторону, одновременно поворачивая корпус. Повторить 3—4 раза в каждую сторону.</w:t>
      </w:r>
    </w:p>
    <w:p w:rsidR="00A930CB" w:rsidRPr="00A930CB" w:rsidRDefault="00A930CB" w:rsidP="00A930CB">
      <w:pPr>
        <w:numPr>
          <w:ilvl w:val="4"/>
          <w:numId w:val="7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И. п.:</w:t>
      </w:r>
      <w:r w:rsidRPr="00A930CB">
        <w:rPr>
          <w:rFonts w:ascii="Times New Roman" w:eastAsia="Times New Roman" w:hAnsi="Times New Roman" w:cs="Times New Roman"/>
          <w:color w:val="00000A"/>
          <w:sz w:val="28"/>
          <w:szCs w:val="28"/>
        </w:rPr>
        <w:t> стоя, мяч держать обеими руками над головой. Присесть, коснуться мячом пола, выпрямиться, поднять мяч вверх. Повторить 4—5 раз.</w:t>
      </w:r>
    </w:p>
    <w:p w:rsidR="00A930CB" w:rsidRPr="00A930CB" w:rsidRDefault="00A930CB" w:rsidP="00A930CB">
      <w:pPr>
        <w:numPr>
          <w:ilvl w:val="4"/>
          <w:numId w:val="7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И. п.:</w:t>
      </w:r>
      <w:r w:rsidRPr="00A930CB">
        <w:rPr>
          <w:rFonts w:ascii="Times New Roman" w:eastAsia="Times New Roman" w:hAnsi="Times New Roman" w:cs="Times New Roman"/>
          <w:color w:val="00000A"/>
          <w:sz w:val="28"/>
          <w:szCs w:val="28"/>
        </w:rPr>
        <w:t> лежа на спине, мяч держать обеими руками на груди, локти развернуть в стороны. Подтянуть согнутые в коленях ноги к туловищу, выпрямиться. Повторить 3—4 раза.</w:t>
      </w:r>
    </w:p>
    <w:p w:rsidR="00A930CB" w:rsidRPr="00A930CB" w:rsidRDefault="00A930CB" w:rsidP="00A930CB">
      <w:pPr>
        <w:numPr>
          <w:ilvl w:val="4"/>
          <w:numId w:val="7"/>
        </w:numPr>
        <w:shd w:val="clear" w:color="auto" w:fill="FFFFFF"/>
        <w:spacing w:after="0" w:line="21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A"/>
          <w:sz w:val="28"/>
          <w:szCs w:val="28"/>
        </w:rPr>
        <w:t>Поскоки на месте на двух ногах. Мяч на полу у ног. Ходьба в колонне по одному. Мяч держать в руках.</w:t>
      </w:r>
    </w:p>
    <w:p w:rsidR="00A930CB" w:rsidRPr="00A930CB" w:rsidRDefault="00A930CB" w:rsidP="00A930C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Упражнения в основных видах движений. </w:t>
      </w:r>
      <w:r w:rsidRPr="00A930CB">
        <w:rPr>
          <w:rFonts w:ascii="Times New Roman" w:eastAsia="Times New Roman" w:hAnsi="Times New Roman" w:cs="Times New Roman"/>
          <w:color w:val="00000A"/>
          <w:sz w:val="28"/>
          <w:szCs w:val="28"/>
        </w:rPr>
        <w:t>Бросание мяча через сетку вверх и вдаль двумя руками, затем бросать мяч в сетку. Выполнять задание всем одновременно 8—10 раз. Сетка располагается на уровне глаз ребенка. Бросок выполнять из-за головы и от груди. Показать и объяснить детям, что через сетку легче перебросить мяч, если бросить его из-за головы. В сетку удобнее бросать мяч от груди.</w:t>
      </w:r>
    </w:p>
    <w:p w:rsidR="00A930CB" w:rsidRPr="00A930CB" w:rsidRDefault="00A930CB" w:rsidP="00A930C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Ходьба по гимнастической скамейке, в конце спрыгнуть. Выполнять задание по одному друг за другом 2—3 раза. В конце скамьи кладется коврик или мат. Воспитатель становится в том месте, где </w:t>
      </w:r>
      <w:proofErr w:type="gramStart"/>
      <w:r w:rsidRPr="00A930CB">
        <w:rPr>
          <w:rFonts w:ascii="Times New Roman" w:eastAsia="Times New Roman" w:hAnsi="Times New Roman" w:cs="Times New Roman"/>
          <w:color w:val="00000A"/>
          <w:sz w:val="28"/>
          <w:szCs w:val="28"/>
        </w:rPr>
        <w:t>дета</w:t>
      </w:r>
      <w:proofErr w:type="gramEnd"/>
      <w:r w:rsidRPr="00A930C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спрыгивают, и по необходимости помогает им. Идут по скамейке дети самостоятельно.</w:t>
      </w:r>
    </w:p>
    <w:p w:rsidR="00A930CB" w:rsidRPr="00A930CB" w:rsidRDefault="00A930CB" w:rsidP="00A930C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Подвижная игра</w:t>
      </w:r>
      <w:r w:rsidRPr="00A930CB">
        <w:rPr>
          <w:rFonts w:ascii="Times New Roman" w:eastAsia="Times New Roman" w:hAnsi="Times New Roman" w:cs="Times New Roman"/>
          <w:color w:val="00000A"/>
          <w:sz w:val="28"/>
          <w:szCs w:val="28"/>
        </w:rPr>
        <w:t> «</w:t>
      </w:r>
      <w:proofErr w:type="gramStart"/>
      <w:r w:rsidRPr="00A930CB">
        <w:rPr>
          <w:rFonts w:ascii="Times New Roman" w:eastAsia="Times New Roman" w:hAnsi="Times New Roman" w:cs="Times New Roman"/>
          <w:color w:val="00000A"/>
          <w:sz w:val="28"/>
          <w:szCs w:val="28"/>
        </w:rPr>
        <w:t>Мои</w:t>
      </w:r>
      <w:proofErr w:type="gramEnd"/>
      <w:r w:rsidRPr="00A930C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веселый звонкий мяч» (вариант </w:t>
      </w:r>
      <w:r w:rsidRPr="00A930C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с</w:t>
      </w:r>
      <w:r w:rsidRPr="00A930CB">
        <w:rPr>
          <w:rFonts w:ascii="Times New Roman" w:eastAsia="Times New Roman" w:hAnsi="Times New Roman" w:cs="Times New Roman"/>
          <w:color w:val="00000A"/>
          <w:sz w:val="28"/>
          <w:szCs w:val="28"/>
        </w:rPr>
        <w:t> поскоками и бегом). Повторить 2—3 раза.</w:t>
      </w:r>
    </w:p>
    <w:p w:rsidR="00A930CB" w:rsidRPr="00A930CB" w:rsidRDefault="00A930CB" w:rsidP="00A930CB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Третья часть.</w:t>
      </w:r>
      <w:r w:rsidRPr="00A930CB">
        <w:rPr>
          <w:rFonts w:ascii="Times New Roman" w:eastAsia="Times New Roman" w:hAnsi="Times New Roman" w:cs="Times New Roman"/>
          <w:color w:val="00000A"/>
          <w:sz w:val="28"/>
          <w:szCs w:val="28"/>
        </w:rPr>
        <w:t> Ходьба за воспитателем</w:t>
      </w:r>
      <w:r w:rsidRPr="00A930C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 с</w:t>
      </w:r>
      <w:r w:rsidRPr="00A930CB">
        <w:rPr>
          <w:rFonts w:ascii="Times New Roman" w:eastAsia="Times New Roman" w:hAnsi="Times New Roman" w:cs="Times New Roman"/>
          <w:color w:val="00000A"/>
          <w:sz w:val="28"/>
          <w:szCs w:val="28"/>
        </w:rPr>
        <w:t> остановкой по сигналу.</w:t>
      </w:r>
    </w:p>
    <w:p w:rsidR="00A930CB" w:rsidRPr="00A930CB" w:rsidRDefault="00A930CB" w:rsidP="00A930C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930CB" w:rsidRPr="00A930CB" w:rsidRDefault="00A930CB" w:rsidP="00A930C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930CB" w:rsidRPr="00A930CB" w:rsidRDefault="00A930CB" w:rsidP="00A930C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30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97570" w:rsidRPr="00FF6ECD" w:rsidRDefault="00697096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6ECD">
        <w:rPr>
          <w:rFonts w:ascii="Times New Roman" w:eastAsia="Times New Roman" w:hAnsi="Times New Roman" w:cs="Times New Roman"/>
          <w:sz w:val="28"/>
          <w:szCs w:val="28"/>
        </w:rPr>
        <w:t>Форма отчета:___</w:t>
      </w:r>
      <w:r w:rsidR="00EC1284" w:rsidRPr="00FF6ECD">
        <w:rPr>
          <w:rFonts w:ascii="Times New Roman" w:eastAsia="Times New Roman" w:hAnsi="Times New Roman" w:cs="Times New Roman"/>
          <w:sz w:val="28"/>
          <w:szCs w:val="28"/>
        </w:rPr>
        <w:t xml:space="preserve"> (фото или видео материалы _</w:t>
      </w:r>
      <w:proofErr w:type="gramEnd"/>
    </w:p>
    <w:p w:rsidR="00B97570" w:rsidRPr="00FF6ECD" w:rsidRDefault="00B97570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sectPr w:rsidR="00B97570" w:rsidRPr="00FF6ECD" w:rsidSect="00B9757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4BA"/>
    <w:multiLevelType w:val="multilevel"/>
    <w:tmpl w:val="0ED6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703F6"/>
    <w:multiLevelType w:val="multilevel"/>
    <w:tmpl w:val="562E8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153B3"/>
    <w:multiLevelType w:val="multilevel"/>
    <w:tmpl w:val="5D92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A0E79"/>
    <w:multiLevelType w:val="multilevel"/>
    <w:tmpl w:val="CC0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469E3"/>
    <w:multiLevelType w:val="multilevel"/>
    <w:tmpl w:val="D2464BE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44812EC"/>
    <w:multiLevelType w:val="multilevel"/>
    <w:tmpl w:val="71C6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D64B3E"/>
    <w:multiLevelType w:val="multilevel"/>
    <w:tmpl w:val="BDD2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7570"/>
    <w:rsid w:val="0011521D"/>
    <w:rsid w:val="00212B76"/>
    <w:rsid w:val="00697096"/>
    <w:rsid w:val="00A930CB"/>
    <w:rsid w:val="00B97570"/>
    <w:rsid w:val="00BF0651"/>
    <w:rsid w:val="00E1620E"/>
    <w:rsid w:val="00EC1284"/>
    <w:rsid w:val="00F63F31"/>
    <w:rsid w:val="00F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975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975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975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975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9757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975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97570"/>
  </w:style>
  <w:style w:type="table" w:customStyle="1" w:styleId="TableNormal">
    <w:name w:val="Table Normal"/>
    <w:rsid w:val="00B975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9757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975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11">
    <w:name w:val="c11"/>
    <w:basedOn w:val="a"/>
    <w:rsid w:val="0021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12B76"/>
  </w:style>
  <w:style w:type="paragraph" w:customStyle="1" w:styleId="c15">
    <w:name w:val="c15"/>
    <w:basedOn w:val="a"/>
    <w:rsid w:val="0021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1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1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1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21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12B76"/>
  </w:style>
  <w:style w:type="paragraph" w:customStyle="1" w:styleId="c0">
    <w:name w:val="c0"/>
    <w:basedOn w:val="a"/>
    <w:rsid w:val="0021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212B76"/>
  </w:style>
  <w:style w:type="character" w:customStyle="1" w:styleId="c23">
    <w:name w:val="c23"/>
    <w:basedOn w:val="a0"/>
    <w:rsid w:val="00212B76"/>
  </w:style>
  <w:style w:type="character" w:customStyle="1" w:styleId="c9">
    <w:name w:val="c9"/>
    <w:basedOn w:val="a0"/>
    <w:rsid w:val="00212B76"/>
  </w:style>
  <w:style w:type="character" w:customStyle="1" w:styleId="c2">
    <w:name w:val="c2"/>
    <w:basedOn w:val="a0"/>
    <w:rsid w:val="00212B76"/>
  </w:style>
  <w:style w:type="paragraph" w:customStyle="1" w:styleId="c4">
    <w:name w:val="c4"/>
    <w:basedOn w:val="a"/>
    <w:rsid w:val="0021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1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9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2</cp:revision>
  <dcterms:created xsi:type="dcterms:W3CDTF">2020-05-15T16:19:00Z</dcterms:created>
  <dcterms:modified xsi:type="dcterms:W3CDTF">2020-05-15T16:19:00Z</dcterms:modified>
</cp:coreProperties>
</file>