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66" w:rsidRDefault="00A778F0" w:rsidP="00A77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4EB9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6E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ЛЕТО»</w:t>
      </w:r>
    </w:p>
    <w:p w:rsidR="00A778F0" w:rsidRPr="006E4EB9" w:rsidRDefault="00D02466" w:rsidP="00A77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(закрепление пройденного материала)</w:t>
      </w:r>
    </w:p>
    <w:p w:rsidR="006E4EB9" w:rsidRPr="006E4EB9" w:rsidRDefault="00A778F0" w:rsidP="00767F71">
      <w:pPr>
        <w:shd w:val="clear" w:color="auto" w:fill="FFFFFF"/>
        <w:spacing w:after="0" w:line="294" w:lineRule="atLeast"/>
      </w:pPr>
      <w:r w:rsidRPr="006E4E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Pr="00A77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="00767F71" w:rsidRPr="006E4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Расширять знания о домашних животных и птицах.</w:t>
      </w:r>
    </w:p>
    <w:p w:rsidR="006E4EB9" w:rsidRPr="006E4EB9" w:rsidRDefault="006E4EB9" w:rsidP="00767F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E4EB9">
        <w:t>-</w:t>
      </w:r>
      <w:r w:rsidRPr="006E4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Обогащать активный словарь детей. </w:t>
      </w:r>
    </w:p>
    <w:p w:rsidR="00A778F0" w:rsidRPr="006E4EB9" w:rsidRDefault="006E4EB9" w:rsidP="00767F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E4E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Способствовать усвоению обобщающего понятия «домашние животные». Учить отличать животных друг от друга по внешним признакам, имитировать их звукоподражание. Воспитывать гуманное отношение к животным.</w:t>
      </w:r>
    </w:p>
    <w:p w:rsidR="006E4EB9" w:rsidRPr="00A778F0" w:rsidRDefault="006E4EB9" w:rsidP="00767F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EB9">
        <w:rPr>
          <w:rFonts w:ascii="Times New Roman" w:eastAsia="Times New Roman" w:hAnsi="Times New Roman" w:cs="Times New Roman"/>
          <w:color w:val="000000"/>
          <w:sz w:val="28"/>
          <w:szCs w:val="28"/>
        </w:rPr>
        <w:t>-отработка лепки отдельных элементов: «шариков»</w:t>
      </w:r>
    </w:p>
    <w:p w:rsidR="00F607CB" w:rsidRPr="006E4EB9" w:rsidRDefault="00F607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71" w:rsidRPr="006E4EB9" w:rsidRDefault="00D27F93" w:rsidP="00767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4E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речи</w:t>
      </w:r>
      <w:bookmarkStart w:id="0" w:name="_GoBack"/>
    </w:p>
    <w:bookmarkEnd w:id="0"/>
    <w:p w:rsidR="00767F71" w:rsidRPr="006E4EB9" w:rsidRDefault="00767F71" w:rsidP="0076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71" w:rsidRPr="006E4EB9" w:rsidRDefault="00767F71" w:rsidP="0076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EB9">
        <w:rPr>
          <w:rFonts w:ascii="Times New Roman" w:eastAsia="Times New Roman" w:hAnsi="Times New Roman" w:cs="Times New Roman"/>
          <w:sz w:val="28"/>
          <w:szCs w:val="28"/>
        </w:rPr>
        <w:t xml:space="preserve">Поучительные сказки кота </w:t>
      </w:r>
      <w:proofErr w:type="gramStart"/>
      <w:r w:rsidRPr="006E4EB9">
        <w:rPr>
          <w:rFonts w:ascii="Times New Roman" w:eastAsia="Times New Roman" w:hAnsi="Times New Roman" w:cs="Times New Roman"/>
          <w:sz w:val="28"/>
          <w:szCs w:val="28"/>
        </w:rPr>
        <w:t>Мурлыки</w:t>
      </w:r>
      <w:proofErr w:type="gramEnd"/>
      <w:r w:rsidRPr="006E4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F71" w:rsidRPr="006E4EB9" w:rsidRDefault="00767F71" w:rsidP="0076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4E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https://youtu.be/n-b5j09HPis</w:t>
      </w:r>
    </w:p>
    <w:p w:rsidR="00767F71" w:rsidRPr="006E4EB9" w:rsidRDefault="00767F71" w:rsidP="0076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7F71" w:rsidRPr="006E4EB9" w:rsidRDefault="00767F71" w:rsidP="00767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07CB" w:rsidRDefault="00D27F93" w:rsidP="00453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Формирование целостной картины мир</w:t>
      </w:r>
    </w:p>
    <w:p w:rsidR="006E4EB9" w:rsidRDefault="006E4EB9" w:rsidP="00241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 w:rsidRPr="006E4EB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Презентация</w:t>
      </w:r>
      <w:proofErr w:type="gramStart"/>
      <w:r w:rsidRPr="006E4EB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.«</w:t>
      </w:r>
      <w:proofErr w:type="gramEnd"/>
      <w:r w:rsidRPr="006E4EB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Домашние</w:t>
      </w:r>
      <w:proofErr w:type="spellEnd"/>
      <w:r w:rsidRPr="006E4EB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животные»</w:t>
      </w:r>
    </w:p>
    <w:p w:rsidR="006E4EB9" w:rsidRDefault="00453111" w:rsidP="00241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hyperlink r:id="rId5" w:history="1">
        <w:r w:rsidR="006E4EB9" w:rsidRPr="006E4EB9">
          <w:rPr>
            <w:rStyle w:val="a5"/>
            <w:rFonts w:ascii="Times New Roman" w:eastAsia="Times New Roman" w:hAnsi="Times New Roman" w:cs="Times New Roman"/>
            <w:b/>
            <w:sz w:val="28"/>
            <w:shd w:val="clear" w:color="auto" w:fill="FFFFFF"/>
          </w:rPr>
          <w:t>https://nsportal.ru/detskiy-sad/razvitie-rechi/2015/12/25/prezentatsiya-domashnie-zhivotnye-1-mladshaya-gruppa</w:t>
        </w:r>
      </w:hyperlink>
    </w:p>
    <w:p w:rsidR="006E4EB9" w:rsidRDefault="006E4EB9" w:rsidP="006E4E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67F71" w:rsidRPr="00767F71" w:rsidRDefault="00767F71" w:rsidP="00D0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b/>
          <w:sz w:val="28"/>
          <w:szCs w:val="28"/>
        </w:rPr>
        <w:t>Рисование «Летний поезд»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-Нарисуйте черным карандашом шпалы - короткие вертикальные полоски и дым из трубы паровоза - завитки.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Номер первый, знаю точно,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В поезде вагон цветочный!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«Путь до осени далек!» –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Говорит всем василек.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И кивает головой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Колокольчик полевой,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А подсолнух вдаль глядит –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Он за солнышком следит!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Пусть он маленький, но все ж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7F71">
        <w:rPr>
          <w:rFonts w:ascii="Times New Roman" w:eastAsia="Times New Roman" w:hAnsi="Times New Roman" w:cs="Times New Roman"/>
          <w:sz w:val="28"/>
          <w:szCs w:val="28"/>
        </w:rPr>
        <w:t>Он на солнышко похож!</w:t>
      </w:r>
    </w:p>
    <w:p w:rsidR="00767F71" w:rsidRPr="00767F71" w:rsidRDefault="00767F71" w:rsidP="0076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71" w:rsidRDefault="00767F71" w:rsidP="000833B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EB9" w:rsidRDefault="006E4EB9" w:rsidP="006E4EB9">
      <w:pPr>
        <w:spacing w:after="16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EB9" w:rsidRDefault="006E4EB9" w:rsidP="006E4EB9">
      <w:pPr>
        <w:spacing w:after="16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EB9" w:rsidRDefault="006E4EB9" w:rsidP="006E4EB9">
      <w:pPr>
        <w:spacing w:after="16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EB9" w:rsidRDefault="006E4EB9" w:rsidP="006E4EB9">
      <w:pPr>
        <w:spacing w:after="16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EB9" w:rsidRDefault="006E4EB9" w:rsidP="006E4EB9">
      <w:pPr>
        <w:spacing w:after="16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07CB" w:rsidRPr="006E4EB9" w:rsidRDefault="00D27F93" w:rsidP="006E4EB9">
      <w:pPr>
        <w:spacing w:after="16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4EB9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Лепка</w:t>
      </w:r>
    </w:p>
    <w:p w:rsidR="006E4EB9" w:rsidRPr="006E4EB9" w:rsidRDefault="00D27F93" w:rsidP="006E4EB9">
      <w:pPr>
        <w:spacing w:after="16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 w:rsidRPr="000833B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учить детей отщипывать кусочки </w:t>
      </w:r>
      <w:proofErr w:type="spellStart"/>
      <w:r w:rsidRPr="000833B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пластилина</w:t>
      </w:r>
      <w:proofErr w:type="gramStart"/>
      <w:r w:rsidRPr="000833B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;ф</w:t>
      </w:r>
      <w:proofErr w:type="gramEnd"/>
      <w:r w:rsidRPr="000833B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ормировать</w:t>
      </w:r>
      <w:proofErr w:type="spellEnd"/>
      <w:r w:rsidRPr="000833B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комочки и сп</w:t>
      </w:r>
      <w:r w:rsidR="006E4EB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лющивать их.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;</w:t>
      </w:r>
      <w:r w:rsidR="006E4EB9" w:rsidRPr="006E4E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07CB" w:rsidRDefault="006E4EB9">
      <w:pPr>
        <w:spacing w:after="16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noProof/>
          <w:color w:val="000000"/>
          <w:sz w:val="21"/>
          <w:shd w:val="clear" w:color="auto" w:fill="FFFFFF"/>
        </w:rPr>
        <w:drawing>
          <wp:inline distT="0" distB="0" distL="0" distR="0" wp14:anchorId="0B64F57B" wp14:editId="3B2A372A">
            <wp:extent cx="4698018" cy="3599234"/>
            <wp:effectExtent l="0" t="0" r="0" b="0"/>
            <wp:docPr id="8" name="Рисунок 8" descr="C:\Users\Дом\Desktop\lepka-klubki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м\Desktop\lepka-klubki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3" cy="35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B9" w:rsidRDefault="006E4EB9" w:rsidP="006E4EB9">
      <w:pPr>
        <w:spacing w:after="160" w:line="259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F607CB" w:rsidRPr="006E4EB9" w:rsidRDefault="00D27F93" w:rsidP="006E4E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E4EB9">
        <w:rPr>
          <w:rFonts w:ascii="Times New Roman" w:eastAsia="Times New Roman" w:hAnsi="Times New Roman" w:cs="Times New Roman"/>
          <w:b/>
          <w:sz w:val="28"/>
          <w:u w:val="single"/>
        </w:rPr>
        <w:t>Физическое развитие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Пальчиковые игры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САЛАТ ИЗ МОРКОВИ</w:t>
      </w:r>
      <w:proofErr w:type="gramStart"/>
      <w:r w:rsidRPr="00A77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.</w:t>
      </w:r>
      <w:proofErr w:type="gramEnd"/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морковку чистим, чистим </w:t>
      </w:r>
      <w:proofErr w:type="gram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Выполняют движения)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морковку трём, трём. (Скользящи</w:t>
      </w:r>
      <w:proofErr w:type="gram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е-</w:t>
      </w:r>
      <w:proofErr w:type="gram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ладонь об ладонь)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Сахарком её посыплем (Пальцы сложены вместе)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сметанкою</w:t>
      </w:r>
      <w:proofErr w:type="spell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польём (Пальцы сложены в кулак)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какой у нас салат, (Руки вытянуты вперед)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Витаминами </w:t>
      </w:r>
      <w:proofErr w:type="gram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богат</w:t>
      </w:r>
      <w:proofErr w:type="gram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КАПУСТНЫЙ САЛАТ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</w:t>
      </w:r>
      <w:proofErr w:type="spell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капустку</w:t>
      </w:r>
      <w:proofErr w:type="spell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рубим, (Постукивания ребром ладони)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</w:t>
      </w:r>
      <w:proofErr w:type="spell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капустку</w:t>
      </w:r>
      <w:proofErr w:type="spell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трём, (Трение кулачка об кулачок)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</w:t>
      </w:r>
      <w:proofErr w:type="spell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капустку</w:t>
      </w:r>
      <w:proofErr w:type="spell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солим, (Пальцы сложены в «щепотку»)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Мы </w:t>
      </w:r>
      <w:proofErr w:type="spell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капустку</w:t>
      </w:r>
      <w:proofErr w:type="spell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мнём. (Сжимание-разжимание пальцев)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Очень-очень </w:t>
      </w:r>
      <w:proofErr w:type="gramStart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вкусный</w:t>
      </w:r>
      <w:proofErr w:type="gramEnd"/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(Руки сложены в «горсть»)</w:t>
      </w:r>
    </w:p>
    <w:p w:rsidR="00A778F0" w:rsidRPr="00A778F0" w:rsidRDefault="00A778F0" w:rsidP="00A7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 салат капустный! (Руки вытянуты вперёд)</w:t>
      </w:r>
    </w:p>
    <w:p w:rsidR="00F607CB" w:rsidRDefault="00F607C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F607CB" w:rsidRDefault="00F607CB">
      <w:pPr>
        <w:spacing w:after="16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F607CB" w:rsidRDefault="00F607CB">
      <w:pPr>
        <w:spacing w:after="160" w:line="259" w:lineRule="auto"/>
        <w:rPr>
          <w:rFonts w:ascii="Times New Roman" w:eastAsia="Times New Roman" w:hAnsi="Times New Roman" w:cs="Times New Roman"/>
          <w:sz w:val="28"/>
          <w:u w:val="single"/>
        </w:rPr>
      </w:pPr>
    </w:p>
    <w:sectPr w:rsidR="00F6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7CB"/>
    <w:rsid w:val="000833B1"/>
    <w:rsid w:val="001C243D"/>
    <w:rsid w:val="00241D83"/>
    <w:rsid w:val="00453111"/>
    <w:rsid w:val="006E4EB9"/>
    <w:rsid w:val="007574CF"/>
    <w:rsid w:val="00767F71"/>
    <w:rsid w:val="00A106DC"/>
    <w:rsid w:val="00A778F0"/>
    <w:rsid w:val="00D02466"/>
    <w:rsid w:val="00D27F93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4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sportal.ru/detskiy-sad/razvitie-rechi/2015/12/25/prezentatsiya-domashnie-zhivotnye-1-mladsh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8</cp:revision>
  <dcterms:created xsi:type="dcterms:W3CDTF">2020-04-15T19:08:00Z</dcterms:created>
  <dcterms:modified xsi:type="dcterms:W3CDTF">2020-05-10T04:45:00Z</dcterms:modified>
</cp:coreProperties>
</file>