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sz w:val="32"/>
        </w:rPr>
      </w:pPr>
      <w:r w:rsidRPr="003B75B0">
        <w:rPr>
          <w:rFonts w:ascii="Times New Roman" w:hAnsi="Times New Roman" w:cs="Times New Roman"/>
          <w:b/>
          <w:sz w:val="32"/>
        </w:rPr>
        <w:t>Группа «Колокольчик»</w:t>
      </w:r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sz w:val="32"/>
        </w:rPr>
      </w:pPr>
      <w:r w:rsidRPr="00804D64">
        <w:rPr>
          <w:rFonts w:ascii="Times New Roman" w:hAnsi="Times New Roman" w:cs="Times New Roman"/>
          <w:b/>
          <w:sz w:val="32"/>
        </w:rPr>
        <w:t>12</w:t>
      </w:r>
      <w:r w:rsidRPr="003B75B0">
        <w:rPr>
          <w:rFonts w:ascii="Times New Roman" w:hAnsi="Times New Roman" w:cs="Times New Roman"/>
          <w:b/>
          <w:sz w:val="32"/>
        </w:rPr>
        <w:t>.0</w:t>
      </w:r>
      <w:r w:rsidRPr="00804D64">
        <w:rPr>
          <w:rFonts w:ascii="Times New Roman" w:hAnsi="Times New Roman" w:cs="Times New Roman"/>
          <w:b/>
          <w:sz w:val="32"/>
        </w:rPr>
        <w:t>5</w:t>
      </w:r>
      <w:r w:rsidRPr="003B75B0">
        <w:rPr>
          <w:rFonts w:ascii="Times New Roman" w:hAnsi="Times New Roman" w:cs="Times New Roman"/>
          <w:b/>
          <w:sz w:val="32"/>
        </w:rPr>
        <w:t>.20-</w:t>
      </w:r>
      <w:r w:rsidRPr="00804D64">
        <w:rPr>
          <w:rFonts w:ascii="Times New Roman" w:hAnsi="Times New Roman" w:cs="Times New Roman"/>
          <w:b/>
          <w:sz w:val="32"/>
        </w:rPr>
        <w:t>15</w:t>
      </w:r>
      <w:r w:rsidRPr="003B75B0">
        <w:rPr>
          <w:rFonts w:ascii="Times New Roman" w:hAnsi="Times New Roman" w:cs="Times New Roman"/>
          <w:b/>
          <w:sz w:val="32"/>
        </w:rPr>
        <w:t>.0</w:t>
      </w:r>
      <w:r w:rsidRPr="00804D64">
        <w:rPr>
          <w:rFonts w:ascii="Times New Roman" w:hAnsi="Times New Roman" w:cs="Times New Roman"/>
          <w:b/>
          <w:sz w:val="32"/>
        </w:rPr>
        <w:t>5</w:t>
      </w:r>
      <w:r w:rsidRPr="003B75B0">
        <w:rPr>
          <w:rFonts w:ascii="Times New Roman" w:hAnsi="Times New Roman" w:cs="Times New Roman"/>
          <w:b/>
          <w:sz w:val="32"/>
        </w:rPr>
        <w:t>20</w:t>
      </w:r>
    </w:p>
    <w:p w:rsidR="00F63961" w:rsidRDefault="00F63961" w:rsidP="00F63961">
      <w:pPr>
        <w:jc w:val="center"/>
        <w:rPr>
          <w:rFonts w:ascii="Times New Roman" w:hAnsi="Times New Roman" w:cs="Times New Roman"/>
          <w:b/>
          <w:sz w:val="32"/>
        </w:rPr>
      </w:pPr>
      <w:r w:rsidRPr="003B75B0">
        <w:rPr>
          <w:rFonts w:ascii="Times New Roman" w:hAnsi="Times New Roman" w:cs="Times New Roman"/>
          <w:b/>
          <w:sz w:val="32"/>
        </w:rPr>
        <w:t xml:space="preserve">Тема недели: </w:t>
      </w:r>
      <w:r>
        <w:rPr>
          <w:rFonts w:ascii="Times New Roman" w:hAnsi="Times New Roman" w:cs="Times New Roman"/>
          <w:b/>
          <w:sz w:val="32"/>
        </w:rPr>
        <w:t>Каждая соринка – в корзинку</w:t>
      </w:r>
    </w:p>
    <w:p w:rsidR="00F63961" w:rsidRPr="00804D64" w:rsidRDefault="00F63961" w:rsidP="00F63961">
      <w:pPr>
        <w:rPr>
          <w:rFonts w:ascii="Times New Roman" w:hAnsi="Times New Roman" w:cs="Times New Roman"/>
          <w:b/>
          <w:sz w:val="32"/>
        </w:rPr>
      </w:pPr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Физическое развитие</w:t>
      </w:r>
    </w:p>
    <w:p w:rsidR="00F63961" w:rsidRPr="0089463F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 w:rsidRPr="00A45449">
        <w:rPr>
          <w:rFonts w:ascii="Times New Roman" w:hAnsi="Times New Roman" w:cs="Times New Roman"/>
          <w:i/>
          <w:sz w:val="28"/>
        </w:rPr>
        <w:t>1</w:t>
      </w:r>
      <w:r w:rsidRPr="0089463F">
        <w:rPr>
          <w:rFonts w:ascii="Times New Roman" w:hAnsi="Times New Roman" w:cs="Times New Roman"/>
          <w:i/>
          <w:sz w:val="28"/>
        </w:rPr>
        <w:t>. Дыхательная гимнастика</w:t>
      </w:r>
    </w:p>
    <w:p w:rsidR="00F63961" w:rsidRDefault="00F63961" w:rsidP="00F63961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</w:rPr>
      </w:pPr>
      <w:proofErr w:type="spellStart"/>
      <w:r w:rsidRPr="00B832F9">
        <w:rPr>
          <w:b w:val="0"/>
          <w:sz w:val="28"/>
          <w:lang w:val="en-US"/>
        </w:rPr>
        <w:t>Kidteam</w:t>
      </w:r>
      <w:proofErr w:type="spellEnd"/>
      <w:r w:rsidRPr="00B832F9">
        <w:rPr>
          <w:b w:val="0"/>
          <w:sz w:val="28"/>
        </w:rPr>
        <w:t>.</w:t>
      </w:r>
      <w:proofErr w:type="spellStart"/>
      <w:r w:rsidRPr="00B832F9">
        <w:rPr>
          <w:b w:val="0"/>
          <w:sz w:val="28"/>
          <w:lang w:val="en-US"/>
        </w:rPr>
        <w:t>ru</w:t>
      </w:r>
      <w:proofErr w:type="spellEnd"/>
      <w:r w:rsidRPr="00B832F9">
        <w:rPr>
          <w:b w:val="0"/>
          <w:sz w:val="28"/>
        </w:rPr>
        <w:t xml:space="preserve"> Дыхательные упражнения для детей (чистим зубки,</w:t>
      </w:r>
      <w:r>
        <w:rPr>
          <w:sz w:val="28"/>
        </w:rPr>
        <w:t xml:space="preserve"> </w:t>
      </w:r>
      <w:r w:rsidRPr="00B832F9">
        <w:rPr>
          <w:b w:val="0"/>
          <w:sz w:val="28"/>
        </w:rPr>
        <w:t>водолазы,</w:t>
      </w:r>
      <w:r>
        <w:rPr>
          <w:sz w:val="28"/>
        </w:rPr>
        <w:t xml:space="preserve"> </w:t>
      </w:r>
      <w:r w:rsidRPr="00B832F9">
        <w:rPr>
          <w:b w:val="0"/>
          <w:sz w:val="28"/>
        </w:rPr>
        <w:t>шарика, ветер и др. по собственному желанию)</w:t>
      </w:r>
    </w:p>
    <w:p w:rsidR="00F63961" w:rsidRDefault="00F63961" w:rsidP="00F63961">
      <w:pPr>
        <w:pStyle w:val="1"/>
        <w:shd w:val="clear" w:color="auto" w:fill="F9F9F9"/>
        <w:spacing w:before="0" w:beforeAutospacing="0" w:after="0" w:afterAutospacing="0"/>
        <w:rPr>
          <w:sz w:val="28"/>
        </w:rPr>
      </w:pPr>
    </w:p>
    <w:p w:rsidR="00F63961" w:rsidRDefault="00F63961" w:rsidP="00F63961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B832F9">
        <w:rPr>
          <w:rFonts w:ascii="Arial" w:hAnsi="Arial" w:cs="Arial"/>
          <w:b w:val="0"/>
          <w:bCs w:val="0"/>
          <w:i/>
        </w:rPr>
        <w:t xml:space="preserve"> </w:t>
      </w:r>
      <w:r w:rsidRPr="00B832F9">
        <w:rPr>
          <w:b w:val="0"/>
          <w:bCs w:val="0"/>
          <w:i/>
          <w:sz w:val="28"/>
          <w:szCs w:val="28"/>
        </w:rPr>
        <w:t>2.Утренняя зарядка для</w:t>
      </w:r>
      <w:r>
        <w:rPr>
          <w:b w:val="0"/>
          <w:bCs w:val="0"/>
          <w:i/>
          <w:sz w:val="28"/>
          <w:szCs w:val="28"/>
        </w:rPr>
        <w:t xml:space="preserve"> детей</w:t>
      </w:r>
      <w:r w:rsidRPr="00B832F9">
        <w:rPr>
          <w:rFonts w:ascii="Arial" w:hAnsi="Arial" w:cs="Arial"/>
          <w:b w:val="0"/>
          <w:bCs w:val="0"/>
          <w:i/>
        </w:rPr>
        <w:t xml:space="preserve"> </w:t>
      </w:r>
      <w:hyperlink r:id="rId5" w:history="1">
        <w:r w:rsidRPr="00B832F9">
          <w:rPr>
            <w:rStyle w:val="a3"/>
            <w:b w:val="0"/>
            <w:sz w:val="28"/>
            <w:szCs w:val="28"/>
          </w:rPr>
          <w:t>https://www.youtube.com/watch?v=OV5Wxheh6zo</w:t>
        </w:r>
      </w:hyperlink>
    </w:p>
    <w:p w:rsidR="00F63961" w:rsidRPr="008C38CD" w:rsidRDefault="00F63961" w:rsidP="00F63961">
      <w:pPr>
        <w:jc w:val="both"/>
        <w:rPr>
          <w:rFonts w:ascii="Times New Roman" w:hAnsi="Times New Roman" w:cs="Times New Roman"/>
          <w:sz w:val="28"/>
        </w:rPr>
      </w:pPr>
    </w:p>
    <w:p w:rsidR="00F63961" w:rsidRPr="00092414" w:rsidRDefault="00F63961" w:rsidP="00F63961">
      <w:pPr>
        <w:pStyle w:val="1"/>
        <w:shd w:val="clear" w:color="auto" w:fill="F9F9F9"/>
        <w:spacing w:before="0" w:beforeAutospacing="0" w:after="0" w:afterAutospacing="0"/>
        <w:rPr>
          <w:b w:val="0"/>
          <w:i/>
          <w:sz w:val="28"/>
        </w:rPr>
      </w:pPr>
      <w:r>
        <w:rPr>
          <w:i/>
          <w:sz w:val="28"/>
        </w:rPr>
        <w:t>3</w:t>
      </w:r>
      <w:r w:rsidRPr="0089463F">
        <w:rPr>
          <w:i/>
          <w:sz w:val="28"/>
        </w:rPr>
        <w:t xml:space="preserve">. </w:t>
      </w:r>
      <w:r w:rsidRPr="00092414">
        <w:rPr>
          <w:b w:val="0"/>
          <w:i/>
          <w:sz w:val="28"/>
        </w:rPr>
        <w:t xml:space="preserve">Приобщение к гигиенической культуре </w:t>
      </w:r>
    </w:p>
    <w:p w:rsidR="00F63961" w:rsidRPr="00722DF1" w:rsidRDefault="00F63961" w:rsidP="00F63961">
      <w:pPr>
        <w:jc w:val="both"/>
        <w:rPr>
          <w:rFonts w:ascii="Times New Roman" w:hAnsi="Times New Roman" w:cs="Times New Roman"/>
          <w:sz w:val="28"/>
          <w:szCs w:val="28"/>
        </w:rPr>
      </w:pPr>
      <w:r w:rsidRPr="00C47F4E">
        <w:rPr>
          <w:rFonts w:ascii="Times New Roman" w:hAnsi="Times New Roman" w:cs="Times New Roman"/>
          <w:sz w:val="28"/>
          <w:szCs w:val="28"/>
        </w:rPr>
        <w:t xml:space="preserve">Азбука здоровья - Правильное питание - Сборник | </w:t>
      </w:r>
      <w:proofErr w:type="spellStart"/>
      <w:r w:rsidRPr="00C47F4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47F4E">
        <w:rPr>
          <w:rFonts w:ascii="Times New Roman" w:hAnsi="Times New Roman" w:cs="Times New Roman"/>
          <w:sz w:val="28"/>
          <w:szCs w:val="28"/>
        </w:rPr>
        <w:t xml:space="preserve"> 2D. Обучающие мультфильм</w:t>
      </w:r>
      <w:proofErr w:type="gramStart"/>
      <w:r w:rsidRPr="00C47F4E">
        <w:rPr>
          <w:rFonts w:ascii="Times New Roman" w:hAnsi="Times New Roman" w:cs="Times New Roman"/>
          <w:sz w:val="28"/>
          <w:szCs w:val="28"/>
        </w:rPr>
        <w:t>ы</w:t>
      </w:r>
      <w:r w:rsidRPr="00C47F4E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C47F4E">
        <w:rPr>
          <w:rFonts w:ascii="Times New Roman" w:hAnsi="Times New Roman" w:cs="Times New Roman"/>
          <w:bCs/>
          <w:sz w:val="28"/>
          <w:szCs w:val="28"/>
        </w:rPr>
        <w:t xml:space="preserve"> необходимость правильного питан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47F4E">
        <w:rPr>
          <w:rFonts w:ascii="Times New Roman" w:hAnsi="Times New Roman" w:cs="Times New Roman"/>
          <w:bCs/>
          <w:sz w:val="28"/>
          <w:szCs w:val="28"/>
        </w:rPr>
        <w:t>я для сохранения здоровья,</w:t>
      </w:r>
      <w:r w:rsidRPr="00C47F4E">
        <w:rPr>
          <w:rFonts w:ascii="Times New Roman" w:hAnsi="Times New Roman" w:cs="Times New Roman"/>
          <w:sz w:val="28"/>
        </w:rPr>
        <w:t xml:space="preserve"> </w:t>
      </w:r>
      <w:r w:rsidRPr="0089463F">
        <w:rPr>
          <w:rFonts w:ascii="Times New Roman" w:hAnsi="Times New Roman" w:cs="Times New Roman"/>
          <w:sz w:val="28"/>
        </w:rPr>
        <w:t xml:space="preserve">: предложить детям рассказать, что нужно </w:t>
      </w:r>
      <w:r>
        <w:rPr>
          <w:rFonts w:ascii="Times New Roman" w:hAnsi="Times New Roman" w:cs="Times New Roman"/>
          <w:sz w:val="28"/>
        </w:rPr>
        <w:t xml:space="preserve">перед едой </w:t>
      </w:r>
      <w:r w:rsidRPr="00894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мыть</w:t>
      </w:r>
      <w:r w:rsidRPr="0089463F">
        <w:rPr>
          <w:rFonts w:ascii="Times New Roman" w:hAnsi="Times New Roman" w:cs="Times New Roman"/>
          <w:sz w:val="28"/>
        </w:rPr>
        <w:t xml:space="preserve"> руки,</w:t>
      </w:r>
      <w:r>
        <w:rPr>
          <w:rFonts w:ascii="Times New Roman" w:hAnsi="Times New Roman" w:cs="Times New Roman"/>
          <w:sz w:val="28"/>
        </w:rPr>
        <w:t>.</w:t>
      </w:r>
    </w:p>
    <w:p w:rsidR="00F63961" w:rsidRDefault="00F63961" w:rsidP="00F63961">
      <w:pPr>
        <w:jc w:val="both"/>
        <w:rPr>
          <w:rStyle w:val="a3"/>
          <w:sz w:val="28"/>
          <w:szCs w:val="28"/>
        </w:rPr>
      </w:pPr>
      <w:hyperlink r:id="rId6" w:history="1">
        <w:r w:rsidRPr="00722DF1">
          <w:rPr>
            <w:rStyle w:val="a3"/>
            <w:sz w:val="28"/>
            <w:szCs w:val="28"/>
          </w:rPr>
          <w:t>https://www.youtube.com/watch?v=sSDDyJm8D7k</w:t>
        </w:r>
      </w:hyperlink>
    </w:p>
    <w:p w:rsidR="00F63961" w:rsidRPr="00722DF1" w:rsidRDefault="00F63961" w:rsidP="00F6396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Художественно-эстетическое развитие</w:t>
      </w:r>
    </w:p>
    <w:p w:rsidR="00F63961" w:rsidRPr="0089463F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 w:rsidRPr="0089463F">
        <w:rPr>
          <w:rFonts w:ascii="Times New Roman" w:hAnsi="Times New Roman" w:cs="Times New Roman"/>
          <w:i/>
          <w:sz w:val="28"/>
        </w:rPr>
        <w:t xml:space="preserve">1. Рисование: </w:t>
      </w:r>
    </w:p>
    <w:p w:rsidR="00F63961" w:rsidRPr="00722DF1" w:rsidRDefault="00F63961" w:rsidP="00F6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Эмблема на тему « Нет – мусору»</w:t>
      </w:r>
      <w:r w:rsidRPr="00C56E91">
        <w:rPr>
          <w:rFonts w:ascii="Arial" w:hAnsi="Arial" w:cs="Arial"/>
          <w:b/>
          <w:bCs/>
        </w:rPr>
        <w:t xml:space="preserve"> </w:t>
      </w:r>
      <w:r w:rsidRPr="0089463F">
        <w:rPr>
          <w:rFonts w:ascii="Times New Roman" w:hAnsi="Times New Roman" w:cs="Times New Roman"/>
          <w:sz w:val="28"/>
        </w:rPr>
        <w:t xml:space="preserve">Учимся передавать </w:t>
      </w:r>
      <w:r>
        <w:rPr>
          <w:rFonts w:ascii="Times New Roman" w:hAnsi="Times New Roman" w:cs="Times New Roman"/>
          <w:sz w:val="28"/>
        </w:rPr>
        <w:t>задуманное на бумаге</w:t>
      </w:r>
      <w:r w:rsidRPr="0089463F">
        <w:rPr>
          <w:rFonts w:ascii="Times New Roman" w:hAnsi="Times New Roman" w:cs="Times New Roman"/>
          <w:sz w:val="28"/>
        </w:rPr>
        <w:t xml:space="preserve"> простым карандашом и </w:t>
      </w:r>
      <w:r>
        <w:rPr>
          <w:rFonts w:ascii="Times New Roman" w:hAnsi="Times New Roman" w:cs="Times New Roman"/>
          <w:sz w:val="28"/>
        </w:rPr>
        <w:t>красками, воспитывать бережное отношение к природе</w:t>
      </w:r>
      <w:r w:rsidRPr="0089463F">
        <w:rPr>
          <w:rFonts w:ascii="Times New Roman" w:hAnsi="Times New Roman" w:cs="Times New Roman"/>
          <w:sz w:val="28"/>
        </w:rPr>
        <w:t>.</w:t>
      </w:r>
    </w:p>
    <w:p w:rsidR="00F63961" w:rsidRPr="00722DF1" w:rsidRDefault="00F63961" w:rsidP="00F63961">
      <w:pPr>
        <w:rPr>
          <w:sz w:val="28"/>
          <w:szCs w:val="28"/>
        </w:rPr>
      </w:pPr>
      <w:r w:rsidRPr="00722DF1">
        <w:rPr>
          <w:rFonts w:ascii="Times New Roman" w:hAnsi="Times New Roman" w:cs="Times New Roman"/>
          <w:i/>
          <w:sz w:val="28"/>
          <w:szCs w:val="28"/>
        </w:rPr>
        <w:t xml:space="preserve">2.Аудиозапись </w:t>
      </w:r>
      <w:hyperlink r:id="rId7" w:history="1">
        <w:proofErr w:type="spellStart"/>
        <w:r w:rsidRPr="00722DF1">
          <w:rPr>
            <w:rStyle w:val="a3"/>
            <w:sz w:val="28"/>
            <w:szCs w:val="28"/>
          </w:rPr>
          <w:t>ПесниДляДетей</w:t>
        </w:r>
        <w:proofErr w:type="spellEnd"/>
      </w:hyperlink>
      <w:r w:rsidRPr="00722DF1">
        <w:rPr>
          <w:rStyle w:val="style-scope"/>
          <w:sz w:val="28"/>
          <w:szCs w:val="28"/>
          <w:bdr w:val="none" w:sz="0" w:space="0" w:color="auto" w:frame="1"/>
        </w:rPr>
        <w:t> </w:t>
      </w:r>
      <w:hyperlink r:id="rId8" w:history="1">
        <w:r w:rsidRPr="00722DF1">
          <w:rPr>
            <w:rStyle w:val="a3"/>
            <w:sz w:val="28"/>
            <w:szCs w:val="28"/>
          </w:rPr>
          <w:t>#</w:t>
        </w:r>
        <w:proofErr w:type="spellStart"/>
        <w:r w:rsidRPr="00722DF1">
          <w:rPr>
            <w:rStyle w:val="a3"/>
            <w:sz w:val="28"/>
            <w:szCs w:val="28"/>
          </w:rPr>
          <w:t>ДетскиеПесни</w:t>
        </w:r>
        <w:proofErr w:type="spellEnd"/>
      </w:hyperlink>
      <w:r w:rsidRPr="00722DF1">
        <w:rPr>
          <w:rStyle w:val="style-scope"/>
          <w:sz w:val="28"/>
          <w:szCs w:val="28"/>
          <w:bdr w:val="none" w:sz="0" w:space="0" w:color="auto" w:frame="1"/>
        </w:rPr>
        <w:t> </w:t>
      </w:r>
      <w:hyperlink r:id="rId9" w:history="1">
        <w:r w:rsidRPr="00722DF1">
          <w:rPr>
            <w:rStyle w:val="a3"/>
            <w:sz w:val="28"/>
            <w:szCs w:val="28"/>
          </w:rPr>
          <w:t>#</w:t>
        </w:r>
        <w:proofErr w:type="spellStart"/>
        <w:r w:rsidRPr="00722DF1">
          <w:rPr>
            <w:rStyle w:val="a3"/>
            <w:sz w:val="28"/>
            <w:szCs w:val="28"/>
          </w:rPr>
          <w:t>ВидеоДляДетей</w:t>
        </w:r>
        <w:proofErr w:type="spellEnd"/>
      </w:hyperlink>
    </w:p>
    <w:p w:rsidR="00F63961" w:rsidRPr="0089463F" w:rsidRDefault="00F63961" w:rsidP="00F63961">
      <w:pPr>
        <w:rPr>
          <w:rFonts w:ascii="Times New Roman" w:hAnsi="Times New Roman" w:cs="Times New Roman"/>
          <w:sz w:val="28"/>
        </w:rPr>
      </w:pPr>
      <w:proofErr w:type="gramStart"/>
      <w:r w:rsidRPr="006550B5">
        <w:rPr>
          <w:rFonts w:ascii="Times New Roman" w:hAnsi="Times New Roman" w:cs="Times New Roman"/>
          <w:bCs/>
          <w:sz w:val="28"/>
          <w:szCs w:val="28"/>
        </w:rPr>
        <w:t>Переработка мусора - Детская песня | Песни для детей с Майей и Машей</w:t>
      </w:r>
      <w:r>
        <w:rPr>
          <w:rFonts w:ascii="Times New Roman" w:hAnsi="Times New Roman" w:cs="Times New Roman"/>
          <w:sz w:val="28"/>
        </w:rPr>
        <w:t>)</w:t>
      </w:r>
      <w:r w:rsidRPr="00C91818">
        <w:t xml:space="preserve"> </w:t>
      </w:r>
      <w:hyperlink r:id="rId10" w:history="1">
        <w:r w:rsidRPr="00722DF1">
          <w:rPr>
            <w:rStyle w:val="a3"/>
            <w:sz w:val="28"/>
            <w:szCs w:val="28"/>
          </w:rPr>
          <w:t>https://www.youtube.com/watch?v=XxYq60ykBFI</w:t>
        </w:r>
      </w:hyperlink>
      <w:proofErr w:type="gramEnd"/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lastRenderedPageBreak/>
        <w:t>Социальн</w:t>
      </w:r>
      <w:proofErr w:type="gramStart"/>
      <w:r w:rsidRPr="003B75B0">
        <w:rPr>
          <w:rFonts w:ascii="Times New Roman" w:hAnsi="Times New Roman" w:cs="Times New Roman"/>
          <w:b/>
          <w:color w:val="00B050"/>
          <w:sz w:val="32"/>
        </w:rPr>
        <w:t>о-</w:t>
      </w:r>
      <w:proofErr w:type="gramEnd"/>
      <w:r w:rsidRPr="003B75B0">
        <w:rPr>
          <w:rFonts w:ascii="Times New Roman" w:hAnsi="Times New Roman" w:cs="Times New Roman"/>
          <w:b/>
          <w:color w:val="00B050"/>
          <w:sz w:val="32"/>
        </w:rPr>
        <w:t xml:space="preserve"> коммуникативное развитие</w:t>
      </w:r>
    </w:p>
    <w:p w:rsidR="00F63961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 w:rsidRPr="003B75B0">
        <w:rPr>
          <w:rFonts w:ascii="Times New Roman" w:hAnsi="Times New Roman" w:cs="Times New Roman"/>
          <w:i/>
          <w:sz w:val="28"/>
        </w:rPr>
        <w:t>Хозяйственн</w:t>
      </w:r>
      <w:proofErr w:type="gramStart"/>
      <w:r w:rsidRPr="003B75B0">
        <w:rPr>
          <w:rFonts w:ascii="Times New Roman" w:hAnsi="Times New Roman" w:cs="Times New Roman"/>
          <w:i/>
          <w:sz w:val="28"/>
        </w:rPr>
        <w:t>о-</w:t>
      </w:r>
      <w:proofErr w:type="gramEnd"/>
      <w:r w:rsidRPr="003B75B0">
        <w:rPr>
          <w:rFonts w:ascii="Times New Roman" w:hAnsi="Times New Roman" w:cs="Times New Roman"/>
          <w:i/>
          <w:sz w:val="28"/>
        </w:rPr>
        <w:t xml:space="preserve"> бытовой труд  дома:</w:t>
      </w:r>
    </w:p>
    <w:p w:rsidR="00F63961" w:rsidRPr="003B75B0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 w:rsidRPr="00AA51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-сортируем домашний мусо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расширяем представление о видах мусора, сортировке и способах утилизации;</w:t>
      </w: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--мыть игрушки, убирать их на место после игры;</w:t>
      </w: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начать собирать макулатуру к школ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 xml:space="preserve"> на опережение).</w:t>
      </w:r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Познавательное развитие</w:t>
      </w:r>
    </w:p>
    <w:p w:rsidR="00F63961" w:rsidRPr="003B75B0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</w:t>
      </w:r>
      <w:r w:rsidRPr="003B75B0">
        <w:rPr>
          <w:rFonts w:ascii="Times New Roman" w:hAnsi="Times New Roman" w:cs="Times New Roman"/>
          <w:i/>
          <w:sz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i/>
          <w:sz w:val="28"/>
        </w:rPr>
        <w:t>:</w:t>
      </w:r>
    </w:p>
    <w:p w:rsidR="00F63961" w:rsidRPr="006550B5" w:rsidRDefault="00F63961" w:rsidP="00F639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по математике для детей 6-7 ле</w:t>
      </w:r>
      <w:proofErr w:type="gramStart"/>
      <w:r>
        <w:rPr>
          <w:rFonts w:ascii="Times New Roman" w:hAnsi="Times New Roman" w:cs="Times New Roman"/>
          <w:sz w:val="28"/>
        </w:rPr>
        <w:t>т(</w:t>
      </w:r>
      <w:proofErr w:type="gramEnd"/>
      <w:r>
        <w:rPr>
          <w:rFonts w:ascii="Times New Roman" w:hAnsi="Times New Roman" w:cs="Times New Roman"/>
          <w:sz w:val="28"/>
        </w:rPr>
        <w:t xml:space="preserve"> по выбору родителей)</w:t>
      </w:r>
    </w:p>
    <w:p w:rsidR="00F63961" w:rsidRPr="00FC1721" w:rsidRDefault="00F63961" w:rsidP="00F63961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Kladraz</w:t>
      </w:r>
      <w:proofErr w:type="spellEnd"/>
      <w:r w:rsidRPr="00FC1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B75B0">
        <w:rPr>
          <w:rFonts w:ascii="Times New Roman" w:hAnsi="Times New Roman" w:cs="Times New Roman"/>
          <w:sz w:val="28"/>
        </w:rPr>
        <w:t>&gt;</w:t>
      </w:r>
      <w:r w:rsidRPr="00FC1721">
        <w:rPr>
          <w:rFonts w:ascii="Times New Roman" w:hAnsi="Times New Roman" w:cs="Times New Roman"/>
          <w:sz w:val="28"/>
        </w:rPr>
        <w:t>Подготовка к школе</w:t>
      </w: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FC1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B75B0">
        <w:rPr>
          <w:rFonts w:ascii="Times New Roman" w:hAnsi="Times New Roman" w:cs="Times New Roman"/>
          <w:sz w:val="28"/>
        </w:rPr>
        <w:t>&gt;</w:t>
      </w:r>
      <w:r w:rsidRPr="00FC1721">
        <w:rPr>
          <w:rFonts w:ascii="Times New Roman" w:hAnsi="Times New Roman" w:cs="Times New Roman"/>
          <w:sz w:val="28"/>
        </w:rPr>
        <w:t xml:space="preserve">Дет. </w:t>
      </w:r>
      <w:r>
        <w:rPr>
          <w:rFonts w:ascii="Times New Roman" w:hAnsi="Times New Roman" w:cs="Times New Roman"/>
          <w:sz w:val="28"/>
        </w:rPr>
        <w:t>Сад</w:t>
      </w:r>
      <w:r w:rsidRPr="001955A1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Математика</w:t>
      </w:r>
    </w:p>
    <w:p w:rsidR="00F63961" w:rsidRDefault="00F63961" w:rsidP="00F63961">
      <w:pPr>
        <w:jc w:val="both"/>
      </w:pPr>
      <w:r>
        <w:rPr>
          <w:rFonts w:ascii="Times New Roman" w:hAnsi="Times New Roman" w:cs="Times New Roman"/>
          <w:sz w:val="28"/>
        </w:rPr>
        <w:t>Задания на закрепление навыков счёта, знание состава числа из двух меньших, умение ориентироваться на плоскости, решение задач и др.</w:t>
      </w:r>
      <w:r w:rsidRPr="0058147F">
        <w:t xml:space="preserve"> </w:t>
      </w:r>
    </w:p>
    <w:p w:rsidR="00F63961" w:rsidRDefault="00F63961" w:rsidP="00F6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2D31">
        <w:rPr>
          <w:rFonts w:ascii="Times New Roman" w:hAnsi="Times New Roman" w:cs="Times New Roman"/>
          <w:i/>
          <w:sz w:val="28"/>
          <w:szCs w:val="28"/>
        </w:rPr>
        <w:t>Формирование целостной картины мира.</w:t>
      </w:r>
    </w:p>
    <w:p w:rsidR="00F63961" w:rsidRPr="007C793F" w:rsidRDefault="00F63961" w:rsidP="00F6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Мусор вокруг нас </w:t>
      </w:r>
      <w:proofErr w:type="gramStart"/>
      <w:r w:rsidRPr="007C793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C793F">
        <w:rPr>
          <w:rFonts w:ascii="Times New Roman" w:hAnsi="Times New Roman" w:cs="Times New Roman"/>
          <w:sz w:val="28"/>
          <w:szCs w:val="28"/>
        </w:rPr>
        <w:t>точнить знания по защите экологии от мусора и сохранении природы.</w:t>
      </w:r>
    </w:p>
    <w:p w:rsidR="00F63961" w:rsidRPr="007C793F" w:rsidRDefault="00F63961" w:rsidP="00F639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C793F">
          <w:rPr>
            <w:rStyle w:val="a3"/>
            <w:rFonts w:ascii="Times New Roman" w:hAnsi="Times New Roman" w:cs="Times New Roman"/>
            <w:sz w:val="28"/>
            <w:szCs w:val="28"/>
          </w:rPr>
          <w:t>https://infourok.ru/proekt-musor-vokrug-nas-3867087.html</w:t>
        </w:r>
      </w:hyperlink>
    </w:p>
    <w:p w:rsidR="00F63961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Pr="003B75B0">
        <w:rPr>
          <w:rFonts w:ascii="Times New Roman" w:hAnsi="Times New Roman" w:cs="Times New Roman"/>
          <w:i/>
          <w:sz w:val="28"/>
        </w:rPr>
        <w:t>Опыты и эксперименты</w:t>
      </w:r>
      <w:r>
        <w:rPr>
          <w:rFonts w:ascii="Times New Roman" w:hAnsi="Times New Roman" w:cs="Times New Roman"/>
          <w:i/>
          <w:sz w:val="28"/>
        </w:rPr>
        <w:t>:</w:t>
      </w:r>
    </w:p>
    <w:p w:rsidR="00F63961" w:rsidRPr="003B75B0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Создание компостной ям</w:t>
      </w:r>
      <w:proofErr w:type="gramStart"/>
      <w:r>
        <w:rPr>
          <w:rFonts w:ascii="Times New Roman" w:hAnsi="Times New Roman" w:cs="Times New Roman"/>
          <w:i/>
          <w:sz w:val="28"/>
        </w:rPr>
        <w:t>ы(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 бабушки в деревне)-выяснить, что происходит с листьями, мусором в почве, какая польза от этого или вред для природы. </w:t>
      </w:r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Конструирование — Ручной труд</w:t>
      </w:r>
    </w:p>
    <w:p w:rsidR="00F63961" w:rsidRDefault="00F63961" w:rsidP="00F63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1.Поделки из бросового материала – расширить представления о вторичном использовании  бытовых и хозяйственных отходо</w:t>
      </w:r>
      <w:proofErr w:type="gramStart"/>
      <w:r>
        <w:rPr>
          <w:rFonts w:ascii="Times New Roman" w:hAnsi="Times New Roman" w:cs="Times New Roman"/>
          <w:i/>
          <w:sz w:val="28"/>
        </w:rPr>
        <w:t>в(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пластиковая бутылка- копилка, старая одежда – мягкая игрушка и т. д)</w:t>
      </w:r>
      <w:r>
        <w:rPr>
          <w:rFonts w:ascii="Times New Roman" w:hAnsi="Times New Roman" w:cs="Times New Roman"/>
          <w:i/>
          <w:sz w:val="28"/>
        </w:rPr>
        <w:br/>
      </w:r>
      <w:hyperlink r:id="rId12" w:history="1">
        <w:r w:rsidRPr="00A32AB7">
          <w:rPr>
            <w:rStyle w:val="a3"/>
            <w:sz w:val="28"/>
            <w:szCs w:val="28"/>
          </w:rPr>
          <w:t>https://www.pinterest.ru/pin/550987335652533559/</w:t>
        </w:r>
      </w:hyperlink>
      <w:r w:rsidRPr="00A32AB7">
        <w:rPr>
          <w:rFonts w:ascii="Times New Roman" w:hAnsi="Times New Roman" w:cs="Times New Roman"/>
          <w:sz w:val="28"/>
          <w:szCs w:val="28"/>
        </w:rPr>
        <w:t>.</w:t>
      </w:r>
    </w:p>
    <w:p w:rsidR="00F63961" w:rsidRPr="00A32AB7" w:rsidRDefault="00F63961" w:rsidP="00F63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2.Вторая жизнь фантика. </w:t>
      </w:r>
      <w:r>
        <w:rPr>
          <w:rFonts w:ascii="Times New Roman" w:hAnsi="Times New Roman" w:cs="Times New Roman"/>
          <w:i/>
          <w:sz w:val="28"/>
        </w:rPr>
        <w:br/>
      </w:r>
      <w:hyperlink r:id="rId13" w:history="1">
        <w:r w:rsidRPr="00A32AB7">
          <w:rPr>
            <w:rStyle w:val="a3"/>
            <w:sz w:val="28"/>
            <w:szCs w:val="28"/>
          </w:rPr>
          <w:t>https://www.youtube.com/watch?v=BHWZKemlVsU&amp;list=RDCMUCdh5yQlJ4GfFAJC6uoD60fQ&amp;start_radio=1&amp;t=143</w:t>
        </w:r>
      </w:hyperlink>
    </w:p>
    <w:p w:rsidR="00F63961" w:rsidRPr="003B75B0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lastRenderedPageBreak/>
        <w:t>Развитие речи</w:t>
      </w:r>
    </w:p>
    <w:p w:rsidR="00F63961" w:rsidRPr="00FD3579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 w:rsidRPr="00FD3579">
        <w:rPr>
          <w:rFonts w:ascii="Times New Roman" w:hAnsi="Times New Roman" w:cs="Times New Roman"/>
          <w:i/>
          <w:sz w:val="28"/>
        </w:rPr>
        <w:t>Игры по ЗКР</w:t>
      </w: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Развиваем фонематический слух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речевое внимание, закрепляем правильное произношение звуков.</w:t>
      </w: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D75563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D75563">
        <w:rPr>
          <w:rFonts w:ascii="Times New Roman" w:hAnsi="Times New Roman" w:cs="Times New Roman"/>
          <w:sz w:val="28"/>
        </w:rPr>
        <w:t>.Дет. сад</w:t>
      </w:r>
      <w:r w:rsidRPr="00FD3579">
        <w:rPr>
          <w:rFonts w:ascii="Times New Roman" w:hAnsi="Times New Roman" w:cs="Times New Roman"/>
          <w:sz w:val="28"/>
        </w:rPr>
        <w:t>&gt;</w:t>
      </w:r>
      <w:r w:rsidRPr="00D75563">
        <w:rPr>
          <w:rFonts w:ascii="Times New Roman" w:hAnsi="Times New Roman" w:cs="Times New Roman"/>
          <w:sz w:val="28"/>
        </w:rPr>
        <w:t xml:space="preserve"> Развитие речи</w:t>
      </w:r>
      <w:r w:rsidRPr="00FD3579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…</w:t>
      </w:r>
      <w:r w:rsidRPr="00D75563">
        <w:rPr>
          <w:rFonts w:ascii="Times New Roman" w:hAnsi="Times New Roman" w:cs="Times New Roman"/>
          <w:sz w:val="28"/>
        </w:rPr>
        <w:t xml:space="preserve">картотека игр по </w:t>
      </w:r>
      <w:proofErr w:type="spellStart"/>
      <w:r w:rsidRPr="00D75563">
        <w:rPr>
          <w:rFonts w:ascii="Times New Roman" w:hAnsi="Times New Roman" w:cs="Times New Roman"/>
          <w:sz w:val="28"/>
        </w:rPr>
        <w:t>зкр</w:t>
      </w:r>
      <w:proofErr w:type="spellEnd"/>
    </w:p>
    <w:p w:rsidR="00F63961" w:rsidRDefault="00F63961" w:rsidP="00F63961">
      <w:pPr>
        <w:pStyle w:val="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63"/>
          <w:szCs w:val="63"/>
        </w:rPr>
      </w:pPr>
      <w:r w:rsidRPr="00A32AB7">
        <w:rPr>
          <w:b w:val="0"/>
          <w:i/>
          <w:sz w:val="28"/>
        </w:rPr>
        <w:t>4.Ознакомление с художественной литературой</w:t>
      </w:r>
      <w:r w:rsidRPr="0051531E">
        <w:rPr>
          <w:rFonts w:ascii="Arial" w:hAnsi="Arial" w:cs="Arial"/>
          <w:b w:val="0"/>
          <w:bCs w:val="0"/>
          <w:color w:val="444444"/>
          <w:spacing w:val="-15"/>
          <w:sz w:val="63"/>
          <w:szCs w:val="63"/>
        </w:rPr>
        <w:t xml:space="preserve"> </w:t>
      </w:r>
    </w:p>
    <w:p w:rsidR="00F63961" w:rsidRDefault="00F63961" w:rsidP="00F63961">
      <w:pPr>
        <w:pStyle w:val="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63"/>
          <w:szCs w:val="63"/>
        </w:rPr>
      </w:pPr>
      <w:r w:rsidRPr="00A32AB7">
        <w:rPr>
          <w:b w:val="0"/>
          <w:bCs w:val="0"/>
          <w:color w:val="444444"/>
          <w:spacing w:val="-15"/>
          <w:sz w:val="28"/>
          <w:szCs w:val="28"/>
        </w:rPr>
        <w:t xml:space="preserve">1. </w:t>
      </w:r>
      <w:proofErr w:type="spellStart"/>
      <w:r w:rsidRPr="00A32AB7">
        <w:rPr>
          <w:b w:val="0"/>
          <w:bCs w:val="0"/>
          <w:color w:val="444444"/>
          <w:spacing w:val="-15"/>
          <w:sz w:val="28"/>
          <w:szCs w:val="28"/>
        </w:rPr>
        <w:t>В.</w:t>
      </w:r>
      <w:r>
        <w:rPr>
          <w:b w:val="0"/>
          <w:bCs w:val="0"/>
          <w:color w:val="444444"/>
          <w:spacing w:val="-15"/>
          <w:sz w:val="28"/>
          <w:szCs w:val="28"/>
        </w:rPr>
        <w:t>Бианки</w:t>
      </w:r>
      <w:proofErr w:type="spellEnd"/>
      <w:r>
        <w:rPr>
          <w:b w:val="0"/>
          <w:bCs w:val="0"/>
          <w:color w:val="444444"/>
          <w:spacing w:val="-15"/>
          <w:sz w:val="28"/>
          <w:szCs w:val="28"/>
        </w:rPr>
        <w:t xml:space="preserve"> </w:t>
      </w:r>
      <w:r w:rsidRPr="00A32AB7">
        <w:rPr>
          <w:b w:val="0"/>
          <w:bCs w:val="0"/>
          <w:color w:val="444444"/>
          <w:spacing w:val="-15"/>
          <w:sz w:val="28"/>
          <w:szCs w:val="28"/>
        </w:rPr>
        <w:t>«</w:t>
      </w:r>
      <w:r w:rsidRPr="0053783D">
        <w:rPr>
          <w:b w:val="0"/>
          <w:bCs w:val="0"/>
          <w:color w:val="444444"/>
          <w:spacing w:val="-15"/>
          <w:sz w:val="28"/>
          <w:szCs w:val="28"/>
        </w:rPr>
        <w:t>Синичкин</w:t>
      </w:r>
      <w:r>
        <w:rPr>
          <w:rFonts w:ascii="Arial" w:hAnsi="Arial" w:cs="Arial"/>
          <w:b w:val="0"/>
          <w:bCs w:val="0"/>
          <w:color w:val="444444"/>
          <w:spacing w:val="-15"/>
          <w:sz w:val="63"/>
          <w:szCs w:val="63"/>
        </w:rPr>
        <w:t xml:space="preserve"> </w:t>
      </w:r>
      <w:r w:rsidRPr="0053783D">
        <w:rPr>
          <w:b w:val="0"/>
          <w:bCs w:val="0"/>
          <w:color w:val="444444"/>
          <w:spacing w:val="-15"/>
          <w:sz w:val="28"/>
          <w:szCs w:val="28"/>
        </w:rPr>
        <w:t>календарь</w:t>
      </w:r>
      <w:r>
        <w:rPr>
          <w:sz w:val="28"/>
          <w:szCs w:val="28"/>
        </w:rPr>
        <w:t xml:space="preserve">»  – </w:t>
      </w:r>
      <w:r w:rsidRPr="0053783D">
        <w:rPr>
          <w:b w:val="0"/>
          <w:sz w:val="28"/>
          <w:szCs w:val="28"/>
        </w:rPr>
        <w:t xml:space="preserve">найти </w:t>
      </w:r>
      <w:r>
        <w:rPr>
          <w:b w:val="0"/>
          <w:sz w:val="28"/>
          <w:szCs w:val="28"/>
        </w:rPr>
        <w:t>приметы мая в тексте, с</w:t>
      </w:r>
      <w:r w:rsidRPr="0053783D">
        <w:rPr>
          <w:b w:val="0"/>
          <w:sz w:val="28"/>
          <w:szCs w:val="28"/>
        </w:rPr>
        <w:t>равнить с приметами в природе .</w:t>
      </w:r>
      <w:r w:rsidRPr="00A32AB7">
        <w:rPr>
          <w:b w:val="0"/>
          <w:sz w:val="28"/>
          <w:szCs w:val="28"/>
        </w:rPr>
        <w:t>«</w:t>
      </w:r>
      <w:hyperlink r:id="rId14" w:history="1">
        <w:r w:rsidRPr="00A32AB7">
          <w:rPr>
            <w:rStyle w:val="a3"/>
            <w:b w:val="0"/>
            <w:sz w:val="28"/>
            <w:szCs w:val="28"/>
          </w:rPr>
          <w:t>http://hobbitaniya.ru/bianky/bianky37.php</w:t>
        </w:r>
      </w:hyperlink>
    </w:p>
    <w:p w:rsidR="00F63961" w:rsidRPr="00FD3579" w:rsidRDefault="00F63961" w:rsidP="00F63961">
      <w:pPr>
        <w:jc w:val="both"/>
        <w:rPr>
          <w:rFonts w:ascii="Times New Roman" w:hAnsi="Times New Roman" w:cs="Times New Roman"/>
          <w:i/>
          <w:sz w:val="28"/>
        </w:rPr>
      </w:pPr>
      <w:r w:rsidRPr="00FD3579">
        <w:rPr>
          <w:rFonts w:ascii="Times New Roman" w:hAnsi="Times New Roman" w:cs="Times New Roman"/>
          <w:i/>
          <w:sz w:val="28"/>
        </w:rPr>
        <w:t>5.Заучивание наизусть.</w:t>
      </w:r>
    </w:p>
    <w:p w:rsidR="00F63961" w:rsidRDefault="00F63961" w:rsidP="00F639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 Александрова « Родина»- воспитывать любовь к Родине</w:t>
      </w:r>
      <w:r>
        <w:rPr>
          <w:rFonts w:ascii="Times New Roman" w:hAnsi="Times New Roman" w:cs="Times New Roman"/>
          <w:sz w:val="28"/>
        </w:rPr>
        <w:br/>
      </w:r>
      <w:hyperlink r:id="rId15" w:history="1">
        <w:r w:rsidRPr="00A32AB7">
          <w:rPr>
            <w:rStyle w:val="a3"/>
            <w:sz w:val="28"/>
            <w:szCs w:val="28"/>
          </w:rPr>
          <w:t>https://rustih.ru/zinaida-aleksandrova-rodina/</w:t>
        </w:r>
      </w:hyperlink>
    </w:p>
    <w:p w:rsidR="00F63961" w:rsidRDefault="00F63961" w:rsidP="00F6396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E15B67">
        <w:rPr>
          <w:rFonts w:ascii="Times New Roman" w:hAnsi="Times New Roman" w:cs="Times New Roman"/>
          <w:b/>
          <w:color w:val="00B050"/>
          <w:sz w:val="32"/>
        </w:rPr>
        <w:t>Работа с родителями</w:t>
      </w:r>
    </w:p>
    <w:p w:rsidR="00F63961" w:rsidRDefault="00F63961" w:rsidP="00F639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 видеоотчет о проделанной работе.</w:t>
      </w:r>
    </w:p>
    <w:p w:rsidR="00F63961" w:rsidRDefault="00F63961" w:rsidP="00F63961">
      <w:pPr>
        <w:pStyle w:val="1"/>
        <w:shd w:val="clear" w:color="auto" w:fill="F9F9F9"/>
        <w:spacing w:before="0" w:beforeAutospacing="0" w:after="0" w:afterAutospacing="0"/>
        <w:rPr>
          <w:color w:val="00B050"/>
          <w:sz w:val="32"/>
        </w:rPr>
      </w:pPr>
      <w:r w:rsidRPr="00E15B67">
        <w:rPr>
          <w:color w:val="00B050"/>
          <w:sz w:val="32"/>
        </w:rPr>
        <w:t>Итоговое мероприятие</w:t>
      </w:r>
    </w:p>
    <w:p w:rsidR="00F63961" w:rsidRDefault="00F63961" w:rsidP="00F63961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51531E">
        <w:rPr>
          <w:rFonts w:ascii="Arial" w:hAnsi="Arial" w:cs="Arial"/>
          <w:b w:val="0"/>
          <w:bCs w:val="0"/>
        </w:rPr>
        <w:t xml:space="preserve"> </w:t>
      </w:r>
      <w:proofErr w:type="spellStart"/>
      <w:r w:rsidRPr="00C44AD5">
        <w:rPr>
          <w:b w:val="0"/>
          <w:bCs w:val="0"/>
          <w:sz w:val="28"/>
          <w:szCs w:val="28"/>
        </w:rPr>
        <w:t>Фикси</w:t>
      </w:r>
      <w:proofErr w:type="spellEnd"/>
      <w:r w:rsidRPr="00C44AD5">
        <w:rPr>
          <w:b w:val="0"/>
          <w:bCs w:val="0"/>
          <w:sz w:val="28"/>
          <w:szCs w:val="28"/>
        </w:rPr>
        <w:t xml:space="preserve"> - советы - Берегите</w:t>
      </w:r>
      <w:r>
        <w:rPr>
          <w:rFonts w:ascii="Arial" w:hAnsi="Arial" w:cs="Arial"/>
          <w:b w:val="0"/>
          <w:bCs w:val="0"/>
        </w:rPr>
        <w:t xml:space="preserve"> </w:t>
      </w:r>
      <w:r w:rsidRPr="00C44AD5">
        <w:rPr>
          <w:b w:val="0"/>
          <w:bCs w:val="0"/>
          <w:sz w:val="28"/>
          <w:szCs w:val="28"/>
        </w:rPr>
        <w:t>природу</w:t>
      </w:r>
      <w:proofErr w:type="gramStart"/>
      <w:r w:rsidRPr="00C44AD5">
        <w:rPr>
          <w:b w:val="0"/>
          <w:bCs w:val="0"/>
          <w:sz w:val="28"/>
          <w:szCs w:val="28"/>
        </w:rPr>
        <w:t>!</w:t>
      </w:r>
      <w:r>
        <w:rPr>
          <w:b w:val="0"/>
          <w:bCs w:val="0"/>
          <w:sz w:val="28"/>
          <w:szCs w:val="28"/>
        </w:rPr>
        <w:t>-</w:t>
      </w:r>
      <w:proofErr w:type="gramEnd"/>
      <w:r>
        <w:rPr>
          <w:b w:val="0"/>
          <w:bCs w:val="0"/>
          <w:sz w:val="28"/>
          <w:szCs w:val="28"/>
        </w:rPr>
        <w:t xml:space="preserve">расширить представления о проблемах окружающей среды, о взаимосвязи человека и природы, о вторичном использовании отходов. </w:t>
      </w:r>
    </w:p>
    <w:p w:rsidR="00F63961" w:rsidRPr="00CA6DC5" w:rsidRDefault="00F63961" w:rsidP="00F63961">
      <w:pPr>
        <w:rPr>
          <w:sz w:val="28"/>
          <w:szCs w:val="28"/>
        </w:rPr>
      </w:pPr>
      <w:hyperlink r:id="rId16" w:history="1">
        <w:r w:rsidRPr="00CA6DC5">
          <w:rPr>
            <w:rStyle w:val="a3"/>
            <w:sz w:val="28"/>
            <w:szCs w:val="28"/>
          </w:rPr>
          <w:t>https://www.youtube.com/watch?v=MMyKivpt9mw</w:t>
        </w:r>
      </w:hyperlink>
    </w:p>
    <w:p w:rsidR="00B452A9" w:rsidRDefault="00B452A9">
      <w:bookmarkStart w:id="0" w:name="_GoBack"/>
      <w:bookmarkEnd w:id="0"/>
    </w:p>
    <w:sectPr w:rsidR="00B4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1"/>
    <w:rsid w:val="00001CAE"/>
    <w:rsid w:val="00006661"/>
    <w:rsid w:val="0001313C"/>
    <w:rsid w:val="00013B8A"/>
    <w:rsid w:val="00015203"/>
    <w:rsid w:val="00023763"/>
    <w:rsid w:val="00025E26"/>
    <w:rsid w:val="000274FA"/>
    <w:rsid w:val="00030559"/>
    <w:rsid w:val="000313EA"/>
    <w:rsid w:val="00036302"/>
    <w:rsid w:val="000414D3"/>
    <w:rsid w:val="000440B4"/>
    <w:rsid w:val="00044BDC"/>
    <w:rsid w:val="00044C26"/>
    <w:rsid w:val="000467FA"/>
    <w:rsid w:val="0004776A"/>
    <w:rsid w:val="0005650B"/>
    <w:rsid w:val="00073C8E"/>
    <w:rsid w:val="00074A39"/>
    <w:rsid w:val="0007612E"/>
    <w:rsid w:val="000777F4"/>
    <w:rsid w:val="0009213B"/>
    <w:rsid w:val="00094BF5"/>
    <w:rsid w:val="000A07ED"/>
    <w:rsid w:val="000A2FED"/>
    <w:rsid w:val="000A309A"/>
    <w:rsid w:val="000A4BDD"/>
    <w:rsid w:val="000A5EC7"/>
    <w:rsid w:val="000A671A"/>
    <w:rsid w:val="000C027F"/>
    <w:rsid w:val="000D3093"/>
    <w:rsid w:val="000F1379"/>
    <w:rsid w:val="001022BE"/>
    <w:rsid w:val="00106E50"/>
    <w:rsid w:val="00115BE7"/>
    <w:rsid w:val="00115FA5"/>
    <w:rsid w:val="00116E23"/>
    <w:rsid w:val="00117EE3"/>
    <w:rsid w:val="00123DF6"/>
    <w:rsid w:val="00124527"/>
    <w:rsid w:val="0013200D"/>
    <w:rsid w:val="00142E37"/>
    <w:rsid w:val="001462E3"/>
    <w:rsid w:val="001559A0"/>
    <w:rsid w:val="00162A2F"/>
    <w:rsid w:val="00174163"/>
    <w:rsid w:val="0018496C"/>
    <w:rsid w:val="00184CF7"/>
    <w:rsid w:val="0019148E"/>
    <w:rsid w:val="001A488E"/>
    <w:rsid w:val="001A57A8"/>
    <w:rsid w:val="001B35FB"/>
    <w:rsid w:val="001C0BC8"/>
    <w:rsid w:val="001C195B"/>
    <w:rsid w:val="001C69DB"/>
    <w:rsid w:val="001D148D"/>
    <w:rsid w:val="001E3FDC"/>
    <w:rsid w:val="001E5776"/>
    <w:rsid w:val="001E6DC1"/>
    <w:rsid w:val="001F32C5"/>
    <w:rsid w:val="001F55A4"/>
    <w:rsid w:val="00202598"/>
    <w:rsid w:val="0020557B"/>
    <w:rsid w:val="002109FE"/>
    <w:rsid w:val="00215D96"/>
    <w:rsid w:val="00220168"/>
    <w:rsid w:val="0022128C"/>
    <w:rsid w:val="0022622F"/>
    <w:rsid w:val="0023235C"/>
    <w:rsid w:val="002345D4"/>
    <w:rsid w:val="0023465D"/>
    <w:rsid w:val="00237312"/>
    <w:rsid w:val="00246281"/>
    <w:rsid w:val="00246C29"/>
    <w:rsid w:val="002529B1"/>
    <w:rsid w:val="002568A0"/>
    <w:rsid w:val="00260285"/>
    <w:rsid w:val="002670DC"/>
    <w:rsid w:val="00271AD3"/>
    <w:rsid w:val="00272B0F"/>
    <w:rsid w:val="00273773"/>
    <w:rsid w:val="00274B48"/>
    <w:rsid w:val="00282784"/>
    <w:rsid w:val="0028686F"/>
    <w:rsid w:val="00296534"/>
    <w:rsid w:val="002A08B9"/>
    <w:rsid w:val="002A118C"/>
    <w:rsid w:val="002B1F98"/>
    <w:rsid w:val="002B6A58"/>
    <w:rsid w:val="002C2E14"/>
    <w:rsid w:val="002C7251"/>
    <w:rsid w:val="002D7A84"/>
    <w:rsid w:val="002E08B9"/>
    <w:rsid w:val="002E5677"/>
    <w:rsid w:val="002F0A11"/>
    <w:rsid w:val="002F2C92"/>
    <w:rsid w:val="002F6242"/>
    <w:rsid w:val="00300699"/>
    <w:rsid w:val="0031745F"/>
    <w:rsid w:val="00327C33"/>
    <w:rsid w:val="003345CC"/>
    <w:rsid w:val="003406C5"/>
    <w:rsid w:val="00347E5D"/>
    <w:rsid w:val="003541AE"/>
    <w:rsid w:val="00355821"/>
    <w:rsid w:val="00357424"/>
    <w:rsid w:val="00363841"/>
    <w:rsid w:val="00365FE8"/>
    <w:rsid w:val="00376503"/>
    <w:rsid w:val="003847C2"/>
    <w:rsid w:val="0039426E"/>
    <w:rsid w:val="003A0DB9"/>
    <w:rsid w:val="003B0F6F"/>
    <w:rsid w:val="003B4212"/>
    <w:rsid w:val="003B641E"/>
    <w:rsid w:val="003B6C75"/>
    <w:rsid w:val="003C60B1"/>
    <w:rsid w:val="003D1C14"/>
    <w:rsid w:val="003D4E0D"/>
    <w:rsid w:val="003E377F"/>
    <w:rsid w:val="003E4120"/>
    <w:rsid w:val="004014CA"/>
    <w:rsid w:val="00422F85"/>
    <w:rsid w:val="004341B1"/>
    <w:rsid w:val="004363A0"/>
    <w:rsid w:val="00440F81"/>
    <w:rsid w:val="00440FF2"/>
    <w:rsid w:val="00454E4D"/>
    <w:rsid w:val="0046636B"/>
    <w:rsid w:val="00473EEC"/>
    <w:rsid w:val="004741D1"/>
    <w:rsid w:val="00482171"/>
    <w:rsid w:val="00484EEB"/>
    <w:rsid w:val="004862D8"/>
    <w:rsid w:val="004877A3"/>
    <w:rsid w:val="00487EFA"/>
    <w:rsid w:val="0049499D"/>
    <w:rsid w:val="0049502A"/>
    <w:rsid w:val="00497C6A"/>
    <w:rsid w:val="004A0173"/>
    <w:rsid w:val="004A1A78"/>
    <w:rsid w:val="004A3DE9"/>
    <w:rsid w:val="004C36A5"/>
    <w:rsid w:val="004C3B88"/>
    <w:rsid w:val="004D2F63"/>
    <w:rsid w:val="004D76C0"/>
    <w:rsid w:val="004E358E"/>
    <w:rsid w:val="004F2A35"/>
    <w:rsid w:val="004F40CA"/>
    <w:rsid w:val="004F7FE9"/>
    <w:rsid w:val="00504254"/>
    <w:rsid w:val="005060B8"/>
    <w:rsid w:val="005078D7"/>
    <w:rsid w:val="00507EB1"/>
    <w:rsid w:val="00516BCE"/>
    <w:rsid w:val="0053195D"/>
    <w:rsid w:val="00532DE0"/>
    <w:rsid w:val="005547B7"/>
    <w:rsid w:val="00560E33"/>
    <w:rsid w:val="0057076A"/>
    <w:rsid w:val="00574D5E"/>
    <w:rsid w:val="00575470"/>
    <w:rsid w:val="00591CD0"/>
    <w:rsid w:val="00592B15"/>
    <w:rsid w:val="00595F8E"/>
    <w:rsid w:val="005A23C0"/>
    <w:rsid w:val="005B2350"/>
    <w:rsid w:val="005B52C2"/>
    <w:rsid w:val="005B785C"/>
    <w:rsid w:val="005B7940"/>
    <w:rsid w:val="005C0615"/>
    <w:rsid w:val="005C16DE"/>
    <w:rsid w:val="005C3B49"/>
    <w:rsid w:val="005C458C"/>
    <w:rsid w:val="005C499A"/>
    <w:rsid w:val="005C5095"/>
    <w:rsid w:val="005D160D"/>
    <w:rsid w:val="005D267E"/>
    <w:rsid w:val="005E6C73"/>
    <w:rsid w:val="005E7501"/>
    <w:rsid w:val="005F0F8C"/>
    <w:rsid w:val="005F11F8"/>
    <w:rsid w:val="00602CCE"/>
    <w:rsid w:val="00606C65"/>
    <w:rsid w:val="00612064"/>
    <w:rsid w:val="00613B0E"/>
    <w:rsid w:val="00614BC8"/>
    <w:rsid w:val="00621B49"/>
    <w:rsid w:val="00622E31"/>
    <w:rsid w:val="00632988"/>
    <w:rsid w:val="00636E2E"/>
    <w:rsid w:val="00645C8D"/>
    <w:rsid w:val="00664512"/>
    <w:rsid w:val="0066598A"/>
    <w:rsid w:val="0066690F"/>
    <w:rsid w:val="00671197"/>
    <w:rsid w:val="0067331E"/>
    <w:rsid w:val="0068733F"/>
    <w:rsid w:val="006912B7"/>
    <w:rsid w:val="0069249D"/>
    <w:rsid w:val="006939B3"/>
    <w:rsid w:val="00694A21"/>
    <w:rsid w:val="006951F9"/>
    <w:rsid w:val="006A37DF"/>
    <w:rsid w:val="006A764F"/>
    <w:rsid w:val="006B591A"/>
    <w:rsid w:val="006C71E3"/>
    <w:rsid w:val="006D08EB"/>
    <w:rsid w:val="006D4316"/>
    <w:rsid w:val="006E078C"/>
    <w:rsid w:val="006E0BB5"/>
    <w:rsid w:val="006E1B1D"/>
    <w:rsid w:val="006E1C9F"/>
    <w:rsid w:val="006F3407"/>
    <w:rsid w:val="006F34F6"/>
    <w:rsid w:val="006F5D3F"/>
    <w:rsid w:val="006F6AC3"/>
    <w:rsid w:val="006F6C4C"/>
    <w:rsid w:val="00701230"/>
    <w:rsid w:val="007020AD"/>
    <w:rsid w:val="007043A7"/>
    <w:rsid w:val="00707382"/>
    <w:rsid w:val="00713707"/>
    <w:rsid w:val="0072179A"/>
    <w:rsid w:val="00737125"/>
    <w:rsid w:val="007549E5"/>
    <w:rsid w:val="007577ED"/>
    <w:rsid w:val="007712E0"/>
    <w:rsid w:val="007715FC"/>
    <w:rsid w:val="0078026D"/>
    <w:rsid w:val="00786A01"/>
    <w:rsid w:val="00786E04"/>
    <w:rsid w:val="00792361"/>
    <w:rsid w:val="007A3785"/>
    <w:rsid w:val="007A3BC3"/>
    <w:rsid w:val="007A6210"/>
    <w:rsid w:val="007D304A"/>
    <w:rsid w:val="007D4869"/>
    <w:rsid w:val="007E2196"/>
    <w:rsid w:val="007E5841"/>
    <w:rsid w:val="007F15ED"/>
    <w:rsid w:val="007F16D1"/>
    <w:rsid w:val="00802793"/>
    <w:rsid w:val="00804CB2"/>
    <w:rsid w:val="00807361"/>
    <w:rsid w:val="0080761C"/>
    <w:rsid w:val="0081193E"/>
    <w:rsid w:val="00824B16"/>
    <w:rsid w:val="00835062"/>
    <w:rsid w:val="00855E7E"/>
    <w:rsid w:val="008608C6"/>
    <w:rsid w:val="00861B4C"/>
    <w:rsid w:val="00871F18"/>
    <w:rsid w:val="00875CFE"/>
    <w:rsid w:val="0088182B"/>
    <w:rsid w:val="008845B6"/>
    <w:rsid w:val="008975A4"/>
    <w:rsid w:val="008A049C"/>
    <w:rsid w:val="008A3F1C"/>
    <w:rsid w:val="008A4F79"/>
    <w:rsid w:val="008A5E6A"/>
    <w:rsid w:val="008A7B3C"/>
    <w:rsid w:val="008B7160"/>
    <w:rsid w:val="008B7443"/>
    <w:rsid w:val="008C0FD2"/>
    <w:rsid w:val="008C2287"/>
    <w:rsid w:val="008D2D7D"/>
    <w:rsid w:val="008D346B"/>
    <w:rsid w:val="008E005C"/>
    <w:rsid w:val="008F06BD"/>
    <w:rsid w:val="008F57AC"/>
    <w:rsid w:val="00904538"/>
    <w:rsid w:val="009046FE"/>
    <w:rsid w:val="00915F24"/>
    <w:rsid w:val="00917B58"/>
    <w:rsid w:val="00937673"/>
    <w:rsid w:val="00941DD7"/>
    <w:rsid w:val="00942484"/>
    <w:rsid w:val="00946ED3"/>
    <w:rsid w:val="009506EA"/>
    <w:rsid w:val="00951B38"/>
    <w:rsid w:val="00954FDB"/>
    <w:rsid w:val="00963009"/>
    <w:rsid w:val="009639E1"/>
    <w:rsid w:val="00965AAD"/>
    <w:rsid w:val="00986E85"/>
    <w:rsid w:val="009942CF"/>
    <w:rsid w:val="00995977"/>
    <w:rsid w:val="0099794B"/>
    <w:rsid w:val="009B05AA"/>
    <w:rsid w:val="009B106A"/>
    <w:rsid w:val="009B3001"/>
    <w:rsid w:val="009B5EB5"/>
    <w:rsid w:val="009C152B"/>
    <w:rsid w:val="009C3247"/>
    <w:rsid w:val="009C7C51"/>
    <w:rsid w:val="009E1832"/>
    <w:rsid w:val="009E490C"/>
    <w:rsid w:val="009E5B47"/>
    <w:rsid w:val="009E714F"/>
    <w:rsid w:val="009F353A"/>
    <w:rsid w:val="009F79E3"/>
    <w:rsid w:val="00A02617"/>
    <w:rsid w:val="00A03544"/>
    <w:rsid w:val="00A07FCA"/>
    <w:rsid w:val="00A128C5"/>
    <w:rsid w:val="00A2308E"/>
    <w:rsid w:val="00A3043A"/>
    <w:rsid w:val="00A33926"/>
    <w:rsid w:val="00A33DC7"/>
    <w:rsid w:val="00A360A6"/>
    <w:rsid w:val="00A503CE"/>
    <w:rsid w:val="00A557B6"/>
    <w:rsid w:val="00A567BD"/>
    <w:rsid w:val="00A801E8"/>
    <w:rsid w:val="00A818AD"/>
    <w:rsid w:val="00A91A81"/>
    <w:rsid w:val="00AB5BE5"/>
    <w:rsid w:val="00AC6272"/>
    <w:rsid w:val="00AD164F"/>
    <w:rsid w:val="00AD3880"/>
    <w:rsid w:val="00AD6B65"/>
    <w:rsid w:val="00AE0699"/>
    <w:rsid w:val="00AE1FC0"/>
    <w:rsid w:val="00B0292D"/>
    <w:rsid w:val="00B05C69"/>
    <w:rsid w:val="00B12ED0"/>
    <w:rsid w:val="00B20547"/>
    <w:rsid w:val="00B23DC5"/>
    <w:rsid w:val="00B41D0E"/>
    <w:rsid w:val="00B44CCE"/>
    <w:rsid w:val="00B452A9"/>
    <w:rsid w:val="00B45B7C"/>
    <w:rsid w:val="00B5046D"/>
    <w:rsid w:val="00B65EC4"/>
    <w:rsid w:val="00B6630B"/>
    <w:rsid w:val="00B85B62"/>
    <w:rsid w:val="00BA2557"/>
    <w:rsid w:val="00BA314F"/>
    <w:rsid w:val="00BA4B61"/>
    <w:rsid w:val="00BA692F"/>
    <w:rsid w:val="00BB23B2"/>
    <w:rsid w:val="00BC1FCC"/>
    <w:rsid w:val="00BD19E8"/>
    <w:rsid w:val="00BD5179"/>
    <w:rsid w:val="00BE2C04"/>
    <w:rsid w:val="00BF0ED4"/>
    <w:rsid w:val="00C02302"/>
    <w:rsid w:val="00C02A43"/>
    <w:rsid w:val="00C053CB"/>
    <w:rsid w:val="00C14CA0"/>
    <w:rsid w:val="00C158FE"/>
    <w:rsid w:val="00C24343"/>
    <w:rsid w:val="00C26317"/>
    <w:rsid w:val="00C32FF6"/>
    <w:rsid w:val="00C3576A"/>
    <w:rsid w:val="00C40BC0"/>
    <w:rsid w:val="00C41DC6"/>
    <w:rsid w:val="00C43C0B"/>
    <w:rsid w:val="00C4495B"/>
    <w:rsid w:val="00C47B50"/>
    <w:rsid w:val="00C5117C"/>
    <w:rsid w:val="00C602B2"/>
    <w:rsid w:val="00C610B6"/>
    <w:rsid w:val="00C949C4"/>
    <w:rsid w:val="00C96503"/>
    <w:rsid w:val="00C97B47"/>
    <w:rsid w:val="00CB720F"/>
    <w:rsid w:val="00CC02E4"/>
    <w:rsid w:val="00CC0F37"/>
    <w:rsid w:val="00CC22C7"/>
    <w:rsid w:val="00CC5C9C"/>
    <w:rsid w:val="00CE3B35"/>
    <w:rsid w:val="00CF4429"/>
    <w:rsid w:val="00CF4C20"/>
    <w:rsid w:val="00CF7092"/>
    <w:rsid w:val="00D10770"/>
    <w:rsid w:val="00D10992"/>
    <w:rsid w:val="00D1560B"/>
    <w:rsid w:val="00D21FF6"/>
    <w:rsid w:val="00D35210"/>
    <w:rsid w:val="00D35D43"/>
    <w:rsid w:val="00D37B48"/>
    <w:rsid w:val="00D512C2"/>
    <w:rsid w:val="00D60503"/>
    <w:rsid w:val="00D63255"/>
    <w:rsid w:val="00D705E3"/>
    <w:rsid w:val="00D70AE4"/>
    <w:rsid w:val="00D73E75"/>
    <w:rsid w:val="00D8613E"/>
    <w:rsid w:val="00D87B63"/>
    <w:rsid w:val="00D91973"/>
    <w:rsid w:val="00D95477"/>
    <w:rsid w:val="00D96006"/>
    <w:rsid w:val="00D978C8"/>
    <w:rsid w:val="00DA2AAB"/>
    <w:rsid w:val="00DA6F22"/>
    <w:rsid w:val="00DB015A"/>
    <w:rsid w:val="00DB7594"/>
    <w:rsid w:val="00DD2EA1"/>
    <w:rsid w:val="00DD32F7"/>
    <w:rsid w:val="00DD73E7"/>
    <w:rsid w:val="00DE1F41"/>
    <w:rsid w:val="00DF6A75"/>
    <w:rsid w:val="00E02F57"/>
    <w:rsid w:val="00E16DDD"/>
    <w:rsid w:val="00E20CA7"/>
    <w:rsid w:val="00E33736"/>
    <w:rsid w:val="00E33B01"/>
    <w:rsid w:val="00E377B6"/>
    <w:rsid w:val="00E41DE3"/>
    <w:rsid w:val="00E46DAA"/>
    <w:rsid w:val="00E50201"/>
    <w:rsid w:val="00E507F5"/>
    <w:rsid w:val="00E516C4"/>
    <w:rsid w:val="00E53962"/>
    <w:rsid w:val="00E539F8"/>
    <w:rsid w:val="00E7421B"/>
    <w:rsid w:val="00E84047"/>
    <w:rsid w:val="00EA42F1"/>
    <w:rsid w:val="00EA6F4C"/>
    <w:rsid w:val="00EA7268"/>
    <w:rsid w:val="00EC33EB"/>
    <w:rsid w:val="00ED68EF"/>
    <w:rsid w:val="00EE621B"/>
    <w:rsid w:val="00EF07F6"/>
    <w:rsid w:val="00EF67B9"/>
    <w:rsid w:val="00EF6A7B"/>
    <w:rsid w:val="00F00B76"/>
    <w:rsid w:val="00F027DC"/>
    <w:rsid w:val="00F0793B"/>
    <w:rsid w:val="00F103AC"/>
    <w:rsid w:val="00F112C5"/>
    <w:rsid w:val="00F17E7D"/>
    <w:rsid w:val="00F25E0B"/>
    <w:rsid w:val="00F30412"/>
    <w:rsid w:val="00F42362"/>
    <w:rsid w:val="00F431BD"/>
    <w:rsid w:val="00F53FD9"/>
    <w:rsid w:val="00F63961"/>
    <w:rsid w:val="00F65B73"/>
    <w:rsid w:val="00F72196"/>
    <w:rsid w:val="00F777F6"/>
    <w:rsid w:val="00F83298"/>
    <w:rsid w:val="00F839EE"/>
    <w:rsid w:val="00F85E25"/>
    <w:rsid w:val="00F972CC"/>
    <w:rsid w:val="00FA1F5A"/>
    <w:rsid w:val="00FA646F"/>
    <w:rsid w:val="00FA7CF1"/>
    <w:rsid w:val="00FB11DD"/>
    <w:rsid w:val="00FB2511"/>
    <w:rsid w:val="00FB28D4"/>
    <w:rsid w:val="00FC711F"/>
    <w:rsid w:val="00FD3403"/>
    <w:rsid w:val="00FD4C32"/>
    <w:rsid w:val="00FE5591"/>
    <w:rsid w:val="00FF58B1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1"/>
  </w:style>
  <w:style w:type="paragraph" w:styleId="1">
    <w:name w:val="heading 1"/>
    <w:basedOn w:val="a"/>
    <w:link w:val="10"/>
    <w:uiPriority w:val="9"/>
    <w:qFormat/>
    <w:rsid w:val="00F6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961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F6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61"/>
  </w:style>
  <w:style w:type="paragraph" w:styleId="1">
    <w:name w:val="heading 1"/>
    <w:basedOn w:val="a"/>
    <w:link w:val="10"/>
    <w:uiPriority w:val="9"/>
    <w:qFormat/>
    <w:rsid w:val="00F63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961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F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%D0%94%D0%B5%D1%82%D1%81%D0%BA%D0%B8%D0%B5%D0%9F%D0%B5%D1%81%D0%BD%D0%B8" TargetMode="External"/><Relationship Id="rId13" Type="http://schemas.openxmlformats.org/officeDocument/2006/relationships/hyperlink" Target="https://www.youtube.com/watch?v=BHWZKemlVsU&amp;list=RDCMUCdh5yQlJ4GfFAJC6uoD60fQ&amp;start_radio=1&amp;t=1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%D0%9F%D0%B5%D1%81%D0%BD%D0%B8%D0%94%D0%BB%D1%8F%D0%94%D0%B5%D1%82%D0%B5%D0%B9" TargetMode="External"/><Relationship Id="rId12" Type="http://schemas.openxmlformats.org/officeDocument/2006/relationships/hyperlink" Target="https://www.pinterest.ru/pin/550987335652533559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MyKivpt9m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SDDyJm8D7k" TargetMode="External"/><Relationship Id="rId11" Type="http://schemas.openxmlformats.org/officeDocument/2006/relationships/hyperlink" Target="https://infourok.ru/proekt-musor-vokrug-nas-3867087.html" TargetMode="External"/><Relationship Id="rId5" Type="http://schemas.openxmlformats.org/officeDocument/2006/relationships/hyperlink" Target="https://www.youtube.com/watch?v=OV5Wxheh6zo" TargetMode="External"/><Relationship Id="rId15" Type="http://schemas.openxmlformats.org/officeDocument/2006/relationships/hyperlink" Target="https://rustih.ru/zinaida-aleksandrova-rodina/" TargetMode="External"/><Relationship Id="rId10" Type="http://schemas.openxmlformats.org/officeDocument/2006/relationships/hyperlink" Target="https://www.youtube.com/watch?v=XxYq60yk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23%D0%92%D0%B8%D0%B4%D0%B5%D0%BE%D0%94%D0%BB%D1%8F%D0%94%D0%B5%D1%82%D0%B5%D0%B9" TargetMode="External"/><Relationship Id="rId14" Type="http://schemas.openxmlformats.org/officeDocument/2006/relationships/hyperlink" Target="http://hobbitaniya.ru/bianky/bianky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2020-05-09T10:22:00Z</dcterms:created>
  <dcterms:modified xsi:type="dcterms:W3CDTF">2020-05-09T10:23:00Z</dcterms:modified>
</cp:coreProperties>
</file>