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7D" w:rsidRPr="00220273" w:rsidRDefault="00DB170A" w:rsidP="00DB17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20273">
        <w:rPr>
          <w:rFonts w:ascii="Times New Roman" w:hAnsi="Times New Roman" w:cs="Times New Roman"/>
          <w:b/>
          <w:i/>
          <w:sz w:val="32"/>
          <w:szCs w:val="32"/>
        </w:rPr>
        <w:t>Группа «Солнышко»</w:t>
      </w:r>
    </w:p>
    <w:p w:rsidR="00DB170A" w:rsidRPr="00636323" w:rsidRDefault="00DB170A" w:rsidP="0022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23">
        <w:rPr>
          <w:rFonts w:ascii="Times New Roman" w:hAnsi="Times New Roman" w:cs="Times New Roman"/>
          <w:b/>
          <w:sz w:val="28"/>
          <w:szCs w:val="28"/>
        </w:rPr>
        <w:t>Тема:</w:t>
      </w:r>
      <w:r w:rsidRPr="00636323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636323">
        <w:rPr>
          <w:rFonts w:ascii="Times New Roman" w:hAnsi="Times New Roman" w:cs="Times New Roman"/>
          <w:b/>
          <w:sz w:val="28"/>
          <w:szCs w:val="28"/>
        </w:rPr>
        <w:t>«Природа»</w:t>
      </w:r>
    </w:p>
    <w:p w:rsidR="00DB170A" w:rsidRDefault="00DB170A" w:rsidP="00DB17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170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170A" w:rsidRPr="00DB170A" w:rsidRDefault="00DB170A" w:rsidP="00DB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70A">
        <w:rPr>
          <w:rFonts w:ascii="Times New Roman" w:hAnsi="Times New Roman" w:cs="Times New Roman"/>
          <w:sz w:val="28"/>
          <w:szCs w:val="28"/>
        </w:rPr>
        <w:t xml:space="preserve">Вызвать интерес к пробуждающей весенней природе (цветы, деревья). </w:t>
      </w:r>
    </w:p>
    <w:p w:rsidR="00DB170A" w:rsidRDefault="00DB170A" w:rsidP="00DB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природе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DB170A" w:rsidRDefault="00DB170A" w:rsidP="00DB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лесных жителей,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детенышах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питании.</w:t>
      </w:r>
    </w:p>
    <w:p w:rsidR="00DB170A" w:rsidRDefault="00DB170A" w:rsidP="00DB170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B170A" w:rsidRPr="00220273" w:rsidRDefault="009D24F2" w:rsidP="009D24F2">
      <w:pPr>
        <w:pStyle w:val="a3"/>
        <w:ind w:left="4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273"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представлений.</w:t>
      </w:r>
    </w:p>
    <w:p w:rsidR="009D24F2" w:rsidRDefault="009D24F2" w:rsidP="009D24F2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</w:rPr>
      </w:pPr>
    </w:p>
    <w:p w:rsidR="009D24F2" w:rsidRDefault="009D24F2" w:rsidP="009D2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геометрических фигур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9D24F2" w:rsidRDefault="009D24F2" w:rsidP="009D2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предметы, сходные по форме в окружающей обстановке.</w:t>
      </w:r>
    </w:p>
    <w:p w:rsidR="009D24F2" w:rsidRDefault="009D24F2" w:rsidP="009D2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математике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9D24F2" w:rsidRDefault="009D24F2" w:rsidP="009D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4F2" w:rsidRDefault="00AA6481" w:rsidP="009D24F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24F2" w:rsidRPr="009D24F2">
          <w:rPr>
            <w:rStyle w:val="a4"/>
            <w:rFonts w:ascii="Times New Roman" w:hAnsi="Times New Roman" w:cs="Times New Roman"/>
            <w:sz w:val="28"/>
            <w:szCs w:val="28"/>
          </w:rPr>
          <w:t>https://www.igraemsa.ru/igry-dlja-detej/online-igry-dlja-malyshej/igry-pro-figury</w:t>
        </w:r>
      </w:hyperlink>
    </w:p>
    <w:p w:rsidR="00FD3824" w:rsidRDefault="00FD3824" w:rsidP="009D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824" w:rsidRPr="00220273" w:rsidRDefault="00FD3824" w:rsidP="00FD38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273">
        <w:rPr>
          <w:rFonts w:ascii="Times New Roman" w:hAnsi="Times New Roman" w:cs="Times New Roman"/>
          <w:b/>
          <w:sz w:val="32"/>
          <w:szCs w:val="32"/>
        </w:rPr>
        <w:t>Развитие речи</w:t>
      </w:r>
    </w:p>
    <w:p w:rsidR="00FD3824" w:rsidRDefault="00FD3824" w:rsidP="00FD3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824" w:rsidRDefault="00FD3824" w:rsidP="00FD3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 стихотворение А. Плещеева « Сельская песенка»</w:t>
      </w:r>
    </w:p>
    <w:p w:rsidR="009374CD" w:rsidRDefault="009374CD" w:rsidP="00FD3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824" w:rsidRDefault="009374CD" w:rsidP="00FD3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произведением, разобрать незнакомые слова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9374CD" w:rsidRDefault="009374CD" w:rsidP="00FD38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заучивании стихотворения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962079" w:rsidRDefault="00962079" w:rsidP="00962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079" w:rsidRDefault="00962079" w:rsidP="00962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009" cy="28171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ьская песн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71" cy="28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3B5" w:rsidRPr="00636323" w:rsidRDefault="00A613B5" w:rsidP="009620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632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отчета – видеоотчет.</w:t>
      </w:r>
    </w:p>
    <w:p w:rsidR="00A613B5" w:rsidRDefault="00A613B5" w:rsidP="00A61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F76" w:rsidRPr="00636323" w:rsidRDefault="00A613B5" w:rsidP="00E17F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23">
        <w:rPr>
          <w:rFonts w:ascii="Times New Roman" w:hAnsi="Times New Roman" w:cs="Times New Roman"/>
          <w:b/>
          <w:sz w:val="32"/>
          <w:szCs w:val="32"/>
        </w:rPr>
        <w:t>Формирование целостной картины мира.</w:t>
      </w:r>
    </w:p>
    <w:p w:rsidR="00A613B5" w:rsidRDefault="00E17F76" w:rsidP="00E17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7F76">
        <w:rPr>
          <w:rFonts w:ascii="Times New Roman" w:hAnsi="Times New Roman" w:cs="Times New Roman"/>
          <w:sz w:val="28"/>
          <w:szCs w:val="28"/>
        </w:rPr>
        <w:t>«Лесные обитатели нашего леса»</w:t>
      </w:r>
    </w:p>
    <w:p w:rsidR="00E17F76" w:rsidRDefault="00E17F76" w:rsidP="00E17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F76" w:rsidRDefault="00E17F76" w:rsidP="00E1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внешнем виде диких животных, их жизнедеятельности в лесу.</w:t>
      </w:r>
    </w:p>
    <w:p w:rsidR="00E17F76" w:rsidRDefault="00E17F76" w:rsidP="00E1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мира, бережное отношение к обитателям живой природа.</w:t>
      </w:r>
    </w:p>
    <w:p w:rsidR="00E17F76" w:rsidRPr="00A67813" w:rsidRDefault="00E17F76" w:rsidP="00E17F7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17F76" w:rsidRDefault="00AA6481" w:rsidP="00E17F7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E17F76" w:rsidRPr="00A678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https://www.youtube.com/watch?v=4P9SUwiOlDQ&amp;list=LL3GljYpE8gORL9X8tYNpwtQ&amp;index=2&amp;t=145s</w:t>
        </w:r>
      </w:hyperlink>
    </w:p>
    <w:p w:rsidR="00A67813" w:rsidRDefault="00A67813" w:rsidP="00E17F7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A67813" w:rsidRPr="00636323" w:rsidRDefault="00A67813" w:rsidP="00E17F7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636323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  <w:r w:rsidR="00D939EE" w:rsidRPr="00636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323">
        <w:rPr>
          <w:rFonts w:ascii="Times New Roman" w:hAnsi="Times New Roman" w:cs="Times New Roman"/>
          <w:b/>
          <w:i/>
          <w:sz w:val="28"/>
          <w:szCs w:val="28"/>
        </w:rPr>
        <w:t>- фото,</w:t>
      </w:r>
      <w:r w:rsidR="00D939EE" w:rsidRPr="00636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323">
        <w:rPr>
          <w:rFonts w:ascii="Times New Roman" w:hAnsi="Times New Roman" w:cs="Times New Roman"/>
          <w:b/>
          <w:i/>
          <w:sz w:val="28"/>
          <w:szCs w:val="28"/>
        </w:rPr>
        <w:t>видео.</w:t>
      </w:r>
    </w:p>
    <w:p w:rsidR="00D939EE" w:rsidRDefault="00D939EE" w:rsidP="00E17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39EE" w:rsidRDefault="00D939EE" w:rsidP="00D939E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23">
        <w:rPr>
          <w:rFonts w:ascii="Times New Roman" w:hAnsi="Times New Roman" w:cs="Times New Roman"/>
          <w:b/>
          <w:sz w:val="32"/>
          <w:szCs w:val="32"/>
        </w:rPr>
        <w:t>Лепка</w:t>
      </w:r>
    </w:p>
    <w:p w:rsidR="00636323" w:rsidRPr="00636323" w:rsidRDefault="00636323" w:rsidP="00D939E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9EE" w:rsidRDefault="00D939EE" w:rsidP="00D939EE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природного материала на тему «Цветы»</w:t>
      </w:r>
    </w:p>
    <w:p w:rsidR="00D939EE" w:rsidRDefault="00D939EE" w:rsidP="00D93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лепки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D939EE" w:rsidRDefault="00D939EE" w:rsidP="00D93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</w:t>
      </w:r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D939EE" w:rsidRDefault="00D939EE" w:rsidP="00D93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636323">
        <w:rPr>
          <w:rFonts w:ascii="Times New Roman" w:hAnsi="Times New Roman" w:cs="Times New Roman"/>
          <w:sz w:val="28"/>
          <w:szCs w:val="28"/>
        </w:rPr>
        <w:t>.</w:t>
      </w:r>
    </w:p>
    <w:p w:rsidR="006F2C51" w:rsidRDefault="006F2C51" w:rsidP="006F2C5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некоторые примеры)</w:t>
      </w:r>
    </w:p>
    <w:p w:rsidR="00D939EE" w:rsidRDefault="00D939EE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39EE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1003" cy="2885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604" cy="288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BB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24DBB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6435" cy="29916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1113202e280b50dc5a95c2b6fd001.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119" cy="29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BB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24DBB" w:rsidRPr="00636323" w:rsidRDefault="00024DBB" w:rsidP="00D939EE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36323">
        <w:rPr>
          <w:rFonts w:ascii="Times New Roman" w:hAnsi="Times New Roman" w:cs="Times New Roman"/>
          <w:b/>
          <w:i/>
          <w:sz w:val="28"/>
          <w:szCs w:val="28"/>
        </w:rPr>
        <w:t>Форма отчета - фото, видео.</w:t>
      </w:r>
    </w:p>
    <w:p w:rsidR="00024DBB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24DBB" w:rsidRPr="00636323" w:rsidRDefault="00024DBB" w:rsidP="00024DBB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23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024DBB" w:rsidRDefault="00024DBB" w:rsidP="00024DBB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«Природа»</w:t>
      </w:r>
    </w:p>
    <w:p w:rsidR="00024DBB" w:rsidRDefault="00024DBB" w:rsidP="00024DBB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24DBB" w:rsidRDefault="000E41A3" w:rsidP="000E41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767B4B">
        <w:rPr>
          <w:rFonts w:ascii="Times New Roman" w:hAnsi="Times New Roman" w:cs="Times New Roman"/>
          <w:sz w:val="28"/>
          <w:szCs w:val="28"/>
        </w:rPr>
        <w:t>.</w:t>
      </w:r>
    </w:p>
    <w:p w:rsidR="00767B4B" w:rsidRDefault="00767B4B" w:rsidP="00767B4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Непоседа-ветер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Знает всё на свете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(</w:t>
      </w:r>
      <w:r w:rsidRPr="000E41A3">
        <w:rPr>
          <w:rFonts w:ascii="Times New Roman" w:hAnsi="Times New Roman" w:cs="Times New Roman"/>
          <w:i/>
          <w:sz w:val="28"/>
          <w:szCs w:val="28"/>
        </w:rPr>
        <w:t>машем руками над головой</w:t>
      </w:r>
      <w:r w:rsidRPr="000E41A3">
        <w:rPr>
          <w:rFonts w:ascii="Times New Roman" w:hAnsi="Times New Roman" w:cs="Times New Roman"/>
          <w:sz w:val="28"/>
          <w:szCs w:val="28"/>
        </w:rPr>
        <w:t>).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Знает, как поёт лягушка: «Ква-ква-</w:t>
      </w:r>
      <w:proofErr w:type="spellStart"/>
      <w:r w:rsidRPr="000E41A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E41A3">
        <w:rPr>
          <w:rFonts w:ascii="Times New Roman" w:hAnsi="Times New Roman" w:cs="Times New Roman"/>
          <w:sz w:val="28"/>
          <w:szCs w:val="28"/>
        </w:rPr>
        <w:t>»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(</w:t>
      </w:r>
      <w:r w:rsidRPr="000E41A3">
        <w:rPr>
          <w:rFonts w:ascii="Times New Roman" w:hAnsi="Times New Roman" w:cs="Times New Roman"/>
          <w:i/>
          <w:sz w:val="28"/>
          <w:szCs w:val="28"/>
        </w:rPr>
        <w:t>предложите малышу сесть на корточки и изобразить лягушку, попрыгать</w:t>
      </w:r>
      <w:r w:rsidRPr="000E41A3">
        <w:rPr>
          <w:rFonts w:ascii="Times New Roman" w:hAnsi="Times New Roman" w:cs="Times New Roman"/>
          <w:sz w:val="28"/>
          <w:szCs w:val="28"/>
        </w:rPr>
        <w:t>)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Знает, как шумит ракушка: «Шу-шу-шу»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(</w:t>
      </w:r>
      <w:r w:rsidRPr="000E41A3">
        <w:rPr>
          <w:rFonts w:ascii="Times New Roman" w:hAnsi="Times New Roman" w:cs="Times New Roman"/>
          <w:i/>
          <w:sz w:val="28"/>
          <w:szCs w:val="28"/>
        </w:rPr>
        <w:t>ладони складываем «лодочкой» и прикладываем то к левому уху, то к правому</w:t>
      </w:r>
      <w:r w:rsidRPr="000E41A3">
        <w:rPr>
          <w:rFonts w:ascii="Times New Roman" w:hAnsi="Times New Roman" w:cs="Times New Roman"/>
          <w:sz w:val="28"/>
          <w:szCs w:val="28"/>
        </w:rPr>
        <w:t>)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Знает, как кричит ворона: «Кар-кар-кар».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(</w:t>
      </w:r>
      <w:r w:rsidRPr="000E41A3">
        <w:rPr>
          <w:rFonts w:ascii="Times New Roman" w:hAnsi="Times New Roman" w:cs="Times New Roman"/>
          <w:i/>
          <w:sz w:val="28"/>
          <w:szCs w:val="28"/>
        </w:rPr>
        <w:t>ребенок поднимает руки вверх и машет ими как крыльями</w:t>
      </w:r>
      <w:r w:rsidRPr="000E41A3">
        <w:rPr>
          <w:rFonts w:ascii="Times New Roman" w:hAnsi="Times New Roman" w:cs="Times New Roman"/>
          <w:sz w:val="28"/>
          <w:szCs w:val="28"/>
        </w:rPr>
        <w:t>)</w:t>
      </w:r>
    </w:p>
    <w:p w:rsidR="000E41A3" w:rsidRP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Знает, как мычит корова: «Му-му-</w:t>
      </w:r>
      <w:proofErr w:type="spellStart"/>
      <w:r w:rsidRPr="000E41A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41A3">
        <w:rPr>
          <w:rFonts w:ascii="Times New Roman" w:hAnsi="Times New Roman" w:cs="Times New Roman"/>
          <w:sz w:val="28"/>
          <w:szCs w:val="28"/>
        </w:rPr>
        <w:t>»</w:t>
      </w:r>
    </w:p>
    <w:p w:rsidR="000E41A3" w:rsidRDefault="000E41A3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E41A3">
        <w:rPr>
          <w:rFonts w:ascii="Times New Roman" w:hAnsi="Times New Roman" w:cs="Times New Roman"/>
          <w:sz w:val="28"/>
          <w:szCs w:val="28"/>
        </w:rPr>
        <w:t>(</w:t>
      </w:r>
      <w:r w:rsidRPr="000E41A3">
        <w:rPr>
          <w:rFonts w:ascii="Times New Roman" w:hAnsi="Times New Roman" w:cs="Times New Roman"/>
          <w:i/>
          <w:sz w:val="28"/>
          <w:szCs w:val="28"/>
        </w:rPr>
        <w:t>ребенок показывает рога коровы и мычит</w:t>
      </w:r>
      <w:r w:rsidRPr="000E41A3">
        <w:rPr>
          <w:rFonts w:ascii="Times New Roman" w:hAnsi="Times New Roman" w:cs="Times New Roman"/>
          <w:sz w:val="28"/>
          <w:szCs w:val="28"/>
        </w:rPr>
        <w:t>)</w:t>
      </w:r>
    </w:p>
    <w:p w:rsidR="00A21E62" w:rsidRDefault="00A21E62" w:rsidP="000E41A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C6F57" w:rsidRDefault="006C6F57" w:rsidP="006C6F57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6C6F57" w:rsidRDefault="006C6F57" w:rsidP="006C6F57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6C6F57" w:rsidRPr="006C6F57" w:rsidRDefault="006C6F57" w:rsidP="006C6F57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A21E62" w:rsidRPr="00033BC4" w:rsidRDefault="00033BC4" w:rsidP="006C6F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33BC4" w:rsidRDefault="00033BC4" w:rsidP="00033BC4">
      <w:pPr>
        <w:pStyle w:val="a3"/>
        <w:ind w:left="1800"/>
        <w:rPr>
          <w:rFonts w:ascii="Times New Roman" w:hAnsi="Times New Roman" w:cs="Times New Roman"/>
          <w:sz w:val="28"/>
          <w:szCs w:val="28"/>
          <w:lang w:val="cs-CZ"/>
        </w:rPr>
      </w:pPr>
    </w:p>
    <w:p w:rsidR="006C6F57" w:rsidRPr="00220273" w:rsidRDefault="006C6F57" w:rsidP="006C6F57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220273">
        <w:rPr>
          <w:rFonts w:ascii="Times New Roman" w:hAnsi="Times New Roman" w:cs="Times New Roman"/>
          <w:b/>
          <w:sz w:val="28"/>
          <w:szCs w:val="28"/>
        </w:rPr>
        <w:t>«Быстрые жучки»</w:t>
      </w:r>
    </w:p>
    <w:p w:rsidR="006C6F57" w:rsidRPr="006C6F57" w:rsidRDefault="006C6F57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C6F57" w:rsidRPr="006C6F57" w:rsidRDefault="006C6F57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6C6F57">
        <w:rPr>
          <w:rFonts w:ascii="Times New Roman" w:hAnsi="Times New Roman" w:cs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6C6F57" w:rsidRPr="006C6F57" w:rsidRDefault="006C6F57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C6F57" w:rsidRPr="00220273" w:rsidRDefault="00220273" w:rsidP="006C6F57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220273">
        <w:rPr>
          <w:rFonts w:ascii="Times New Roman" w:hAnsi="Times New Roman" w:cs="Times New Roman"/>
          <w:b/>
          <w:sz w:val="28"/>
          <w:szCs w:val="28"/>
        </w:rPr>
        <w:t>«Зайки-прыгуны»</w:t>
      </w:r>
    </w:p>
    <w:p w:rsidR="006C6F57" w:rsidRPr="006C6F57" w:rsidRDefault="006C6F57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33BC4" w:rsidRDefault="006C6F57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6C6F57">
        <w:rPr>
          <w:rFonts w:ascii="Times New Roman" w:hAnsi="Times New Roman" w:cs="Times New Roman"/>
          <w:sz w:val="28"/>
          <w:szCs w:val="28"/>
        </w:rPr>
        <w:t xml:space="preserve">Прыжки на двух ногах, продвигаясь вперед по </w:t>
      </w:r>
      <w:proofErr w:type="gramStart"/>
      <w:r w:rsidRPr="006C6F5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C6F57">
        <w:rPr>
          <w:rFonts w:ascii="Times New Roman" w:hAnsi="Times New Roman" w:cs="Times New Roman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220273" w:rsidRDefault="00220273" w:rsidP="006C6F5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20273" w:rsidRPr="00220273" w:rsidRDefault="00220273" w:rsidP="00220273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220273">
        <w:rPr>
          <w:rFonts w:ascii="Times New Roman" w:hAnsi="Times New Roman" w:cs="Times New Roman"/>
          <w:b/>
          <w:sz w:val="28"/>
          <w:szCs w:val="28"/>
        </w:rPr>
        <w:t>«Поймай комара»</w:t>
      </w:r>
    </w:p>
    <w:p w:rsidR="00220273" w:rsidRPr="00220273" w:rsidRDefault="00220273" w:rsidP="0022027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20273" w:rsidRDefault="00220273" w:rsidP="0022027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20273">
        <w:rPr>
          <w:rFonts w:ascii="Times New Roman" w:hAnsi="Times New Roman" w:cs="Times New Roman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220273" w:rsidRDefault="00220273" w:rsidP="0022027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220273" w:rsidRPr="00636323" w:rsidRDefault="00220273" w:rsidP="006C6F57">
      <w:pPr>
        <w:pStyle w:val="a3"/>
        <w:ind w:left="1800"/>
        <w:rPr>
          <w:rFonts w:ascii="Times New Roman" w:hAnsi="Times New Roman" w:cs="Times New Roman"/>
          <w:b/>
          <w:i/>
          <w:sz w:val="28"/>
          <w:szCs w:val="28"/>
        </w:rPr>
      </w:pPr>
      <w:r w:rsidRPr="00636323">
        <w:rPr>
          <w:rFonts w:ascii="Times New Roman" w:hAnsi="Times New Roman" w:cs="Times New Roman"/>
          <w:b/>
          <w:i/>
          <w:sz w:val="28"/>
          <w:szCs w:val="28"/>
        </w:rPr>
        <w:t>Форма отчета – видео, фото.</w:t>
      </w:r>
    </w:p>
    <w:p w:rsidR="00024DBB" w:rsidRDefault="00024DBB" w:rsidP="00D939E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39EE" w:rsidRPr="00A67813" w:rsidRDefault="00D939EE" w:rsidP="00E17F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613B5" w:rsidRPr="00D939EE" w:rsidRDefault="00A613B5" w:rsidP="00962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0A" w:rsidRPr="00D939EE" w:rsidRDefault="00DB170A" w:rsidP="00DB170A">
      <w:pPr>
        <w:rPr>
          <w:rFonts w:ascii="Times New Roman" w:hAnsi="Times New Roman" w:cs="Times New Roman"/>
          <w:sz w:val="28"/>
          <w:szCs w:val="28"/>
        </w:rPr>
      </w:pPr>
      <w:r w:rsidRPr="00D939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B170A" w:rsidRPr="00D9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D9B"/>
    <w:multiLevelType w:val="hybridMultilevel"/>
    <w:tmpl w:val="BB1EF2CA"/>
    <w:lvl w:ilvl="0" w:tplc="C8B2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C749F"/>
    <w:multiLevelType w:val="hybridMultilevel"/>
    <w:tmpl w:val="8048D8FA"/>
    <w:lvl w:ilvl="0" w:tplc="22DC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6023A"/>
    <w:multiLevelType w:val="hybridMultilevel"/>
    <w:tmpl w:val="8202FDA0"/>
    <w:lvl w:ilvl="0" w:tplc="356E0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DB6798"/>
    <w:multiLevelType w:val="hybridMultilevel"/>
    <w:tmpl w:val="384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4132E"/>
    <w:multiLevelType w:val="hybridMultilevel"/>
    <w:tmpl w:val="3F6A383E"/>
    <w:lvl w:ilvl="0" w:tplc="DFB00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93487"/>
    <w:multiLevelType w:val="hybridMultilevel"/>
    <w:tmpl w:val="ACC243B6"/>
    <w:lvl w:ilvl="0" w:tplc="D884E4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E6F4078"/>
    <w:multiLevelType w:val="hybridMultilevel"/>
    <w:tmpl w:val="B21A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7"/>
    <w:rsid w:val="00024DBB"/>
    <w:rsid w:val="00033BC4"/>
    <w:rsid w:val="000547A0"/>
    <w:rsid w:val="000E41A3"/>
    <w:rsid w:val="000F10A5"/>
    <w:rsid w:val="00220273"/>
    <w:rsid w:val="002D3A78"/>
    <w:rsid w:val="003C771A"/>
    <w:rsid w:val="003D297E"/>
    <w:rsid w:val="00593087"/>
    <w:rsid w:val="00636323"/>
    <w:rsid w:val="006C6F57"/>
    <w:rsid w:val="006F2C51"/>
    <w:rsid w:val="00767B4B"/>
    <w:rsid w:val="009374CD"/>
    <w:rsid w:val="0094298A"/>
    <w:rsid w:val="00962079"/>
    <w:rsid w:val="009D24F2"/>
    <w:rsid w:val="00A21E62"/>
    <w:rsid w:val="00A613B5"/>
    <w:rsid w:val="00A67813"/>
    <w:rsid w:val="00AA6481"/>
    <w:rsid w:val="00CC119B"/>
    <w:rsid w:val="00D000C1"/>
    <w:rsid w:val="00D939EE"/>
    <w:rsid w:val="00DB170A"/>
    <w:rsid w:val="00E17F76"/>
    <w:rsid w:val="00EF677D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9SUwiOlDQ&amp;list=LL3GljYpE8gORL9X8tYNpwtQ&amp;index=2&amp;t=145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online-igry-dlja-malyshej/igry-pro-figu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Свой Человек</dc:creator>
  <cp:lastModifiedBy>Пользователь</cp:lastModifiedBy>
  <cp:revision>2</cp:revision>
  <dcterms:created xsi:type="dcterms:W3CDTF">2020-04-16T19:17:00Z</dcterms:created>
  <dcterms:modified xsi:type="dcterms:W3CDTF">2020-04-16T19:17:00Z</dcterms:modified>
</cp:coreProperties>
</file>