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7C" w:rsidRDefault="001D4A7C" w:rsidP="001D4A7C">
      <w:pPr>
        <w:jc w:val="center"/>
        <w:rPr>
          <w:sz w:val="28"/>
          <w:szCs w:val="28"/>
        </w:rPr>
      </w:pPr>
    </w:p>
    <w:p w:rsidR="001D4A7C" w:rsidRDefault="001D4A7C" w:rsidP="001D4A7C">
      <w:pPr>
        <w:jc w:val="center"/>
        <w:rPr>
          <w:sz w:val="28"/>
          <w:szCs w:val="28"/>
        </w:rPr>
      </w:pPr>
    </w:p>
    <w:p w:rsidR="001D4A7C" w:rsidRDefault="001D4A7C" w:rsidP="001D4A7C">
      <w:pPr>
        <w:jc w:val="center"/>
        <w:rPr>
          <w:sz w:val="28"/>
          <w:szCs w:val="28"/>
        </w:rPr>
      </w:pPr>
    </w:p>
    <w:p w:rsidR="001D4A7C" w:rsidRDefault="001D4A7C" w:rsidP="001D4A7C">
      <w:pPr>
        <w:jc w:val="center"/>
        <w:rPr>
          <w:sz w:val="28"/>
          <w:szCs w:val="28"/>
        </w:rPr>
      </w:pPr>
    </w:p>
    <w:p w:rsidR="001D4A7C" w:rsidRDefault="001D4A7C" w:rsidP="001D4A7C">
      <w:pPr>
        <w:jc w:val="center"/>
        <w:rPr>
          <w:sz w:val="28"/>
          <w:szCs w:val="28"/>
        </w:rPr>
      </w:pPr>
    </w:p>
    <w:p w:rsidR="001D4A7C" w:rsidRDefault="001D4A7C" w:rsidP="001D4A7C">
      <w:pPr>
        <w:jc w:val="center"/>
        <w:rPr>
          <w:sz w:val="28"/>
          <w:szCs w:val="28"/>
        </w:rPr>
      </w:pPr>
    </w:p>
    <w:p w:rsidR="001D4A7C" w:rsidRDefault="001D4A7C" w:rsidP="001D4A7C">
      <w:pPr>
        <w:jc w:val="center"/>
        <w:rPr>
          <w:sz w:val="28"/>
          <w:szCs w:val="28"/>
        </w:rPr>
      </w:pPr>
    </w:p>
    <w:p w:rsidR="001D4A7C" w:rsidRDefault="001D4A7C" w:rsidP="001D4A7C">
      <w:pPr>
        <w:jc w:val="center"/>
        <w:rPr>
          <w:sz w:val="28"/>
          <w:szCs w:val="28"/>
        </w:rPr>
      </w:pPr>
    </w:p>
    <w:p w:rsidR="001D4A7C" w:rsidRDefault="001D4A7C" w:rsidP="001D4A7C">
      <w:pPr>
        <w:jc w:val="center"/>
        <w:rPr>
          <w:sz w:val="28"/>
          <w:szCs w:val="28"/>
        </w:rPr>
      </w:pPr>
    </w:p>
    <w:p w:rsidR="001D4A7C" w:rsidRPr="00D97090" w:rsidRDefault="001D4A7C" w:rsidP="001D4A7C">
      <w:pPr>
        <w:jc w:val="center"/>
        <w:rPr>
          <w:sz w:val="28"/>
          <w:szCs w:val="28"/>
        </w:rPr>
      </w:pPr>
      <w:r w:rsidRPr="00D97090">
        <w:rPr>
          <w:sz w:val="28"/>
          <w:szCs w:val="28"/>
        </w:rPr>
        <w:t>ПОСТАНОВЛЕНИЕ</w:t>
      </w:r>
    </w:p>
    <w:p w:rsidR="001D4A7C" w:rsidRPr="00D97090" w:rsidRDefault="001D4A7C" w:rsidP="001D4A7C">
      <w:pPr>
        <w:jc w:val="center"/>
        <w:rPr>
          <w:sz w:val="28"/>
          <w:szCs w:val="28"/>
        </w:rPr>
      </w:pPr>
    </w:p>
    <w:p w:rsidR="001D4A7C" w:rsidRPr="00D97090" w:rsidRDefault="001D4A7C" w:rsidP="001D4A7C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0256FA">
        <w:rPr>
          <w:sz w:val="28"/>
          <w:szCs w:val="28"/>
        </w:rPr>
        <w:t xml:space="preserve"> 27 </w:t>
      </w:r>
      <w:r w:rsidRPr="00D97090">
        <w:rPr>
          <w:sz w:val="28"/>
          <w:szCs w:val="28"/>
        </w:rPr>
        <w:t>»</w:t>
      </w:r>
      <w:r w:rsidR="000256FA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 </w:t>
      </w:r>
      <w:r w:rsidRPr="00D9709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97090">
        <w:rPr>
          <w:sz w:val="28"/>
          <w:szCs w:val="28"/>
        </w:rPr>
        <w:t xml:space="preserve">  </w:t>
      </w:r>
      <w:r>
        <w:rPr>
          <w:sz w:val="28"/>
          <w:szCs w:val="28"/>
        </w:rPr>
        <w:t>г.</w:t>
      </w:r>
      <w:r w:rsidRPr="00D9709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7090">
        <w:rPr>
          <w:sz w:val="28"/>
          <w:szCs w:val="28"/>
        </w:rPr>
        <w:tab/>
      </w:r>
      <w:r w:rsidRPr="00D97090">
        <w:rPr>
          <w:sz w:val="28"/>
          <w:szCs w:val="28"/>
        </w:rPr>
        <w:tab/>
      </w:r>
      <w:r w:rsidRPr="00D9709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№ </w:t>
      </w:r>
      <w:r w:rsidR="000256FA">
        <w:rPr>
          <w:sz w:val="28"/>
          <w:szCs w:val="28"/>
        </w:rPr>
        <w:t xml:space="preserve"> 1512</w:t>
      </w:r>
    </w:p>
    <w:p w:rsidR="001D4A7C" w:rsidRPr="00D97090" w:rsidRDefault="001D4A7C" w:rsidP="001D4A7C">
      <w:pPr>
        <w:ind w:firstLine="708"/>
        <w:rPr>
          <w:sz w:val="28"/>
          <w:szCs w:val="28"/>
        </w:rPr>
      </w:pPr>
    </w:p>
    <w:p w:rsidR="001D4A7C" w:rsidRPr="00D97090" w:rsidRDefault="001D4A7C" w:rsidP="001D4A7C">
      <w:pPr>
        <w:jc w:val="center"/>
        <w:rPr>
          <w:sz w:val="28"/>
          <w:szCs w:val="28"/>
        </w:rPr>
      </w:pPr>
      <w:r w:rsidRPr="00D9709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97090">
        <w:rPr>
          <w:sz w:val="28"/>
          <w:szCs w:val="28"/>
        </w:rPr>
        <w:t>Тверь</w:t>
      </w:r>
    </w:p>
    <w:p w:rsidR="001D4A7C" w:rsidRPr="00D97090" w:rsidRDefault="001D4A7C" w:rsidP="001D4A7C">
      <w:pPr>
        <w:ind w:firstLine="708"/>
        <w:rPr>
          <w:b/>
          <w:sz w:val="28"/>
          <w:szCs w:val="28"/>
        </w:rPr>
      </w:pPr>
    </w:p>
    <w:p w:rsidR="001D4A7C" w:rsidRDefault="001D4A7C" w:rsidP="001D4A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закреплении определенных территорий </w:t>
      </w:r>
    </w:p>
    <w:p w:rsidR="001D4A7C" w:rsidRDefault="001D4A7C" w:rsidP="001D4A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муниципальными </w:t>
      </w:r>
      <w:r w:rsidR="00DB03E3">
        <w:rPr>
          <w:b/>
          <w:sz w:val="28"/>
          <w:szCs w:val="28"/>
        </w:rPr>
        <w:t xml:space="preserve">дошкольными </w:t>
      </w:r>
      <w:r>
        <w:rPr>
          <w:b/>
          <w:sz w:val="28"/>
          <w:szCs w:val="28"/>
        </w:rPr>
        <w:t xml:space="preserve">образовательными </w:t>
      </w:r>
    </w:p>
    <w:p w:rsidR="001D4A7C" w:rsidRPr="009314E3" w:rsidRDefault="001D4A7C" w:rsidP="001D4A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учреждениями города Твери</w:t>
      </w:r>
    </w:p>
    <w:p w:rsidR="001D4A7C" w:rsidRPr="00D97090" w:rsidRDefault="001D4A7C" w:rsidP="001D4A7C">
      <w:pPr>
        <w:ind w:firstLine="708"/>
        <w:rPr>
          <w:b/>
          <w:sz w:val="28"/>
          <w:szCs w:val="28"/>
        </w:rPr>
      </w:pPr>
    </w:p>
    <w:p w:rsidR="001D4A7C" w:rsidRPr="00D97090" w:rsidRDefault="001D4A7C" w:rsidP="001D4A7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6F52D8" w:rsidRPr="006F52D8">
        <w:rPr>
          <w:sz w:val="28"/>
          <w:szCs w:val="28"/>
        </w:rPr>
        <w:t xml:space="preserve"> </w:t>
      </w:r>
      <w:r w:rsidR="006F52D8">
        <w:rPr>
          <w:sz w:val="28"/>
          <w:szCs w:val="28"/>
        </w:rPr>
        <w:t>от  29.12.2012 г.</w:t>
      </w:r>
      <w:r>
        <w:rPr>
          <w:sz w:val="28"/>
          <w:szCs w:val="28"/>
        </w:rPr>
        <w:t xml:space="preserve"> </w:t>
      </w:r>
      <w:r w:rsidR="006F52D8">
        <w:rPr>
          <w:sz w:val="28"/>
          <w:szCs w:val="28"/>
        </w:rPr>
        <w:t>№ 273-ФЗ</w:t>
      </w:r>
      <w:r>
        <w:rPr>
          <w:sz w:val="28"/>
          <w:szCs w:val="28"/>
        </w:rPr>
        <w:t xml:space="preserve"> «Об образ</w:t>
      </w:r>
      <w:r w:rsidR="00DB03E3">
        <w:rPr>
          <w:sz w:val="28"/>
          <w:szCs w:val="28"/>
        </w:rPr>
        <w:t>овании в Российской Федерации»</w:t>
      </w:r>
      <w:r w:rsidR="006F52D8">
        <w:rPr>
          <w:sz w:val="28"/>
          <w:szCs w:val="28"/>
        </w:rPr>
        <w:t xml:space="preserve">, Приказом </w:t>
      </w:r>
      <w:proofErr w:type="spellStart"/>
      <w:r w:rsidR="006F52D8">
        <w:rPr>
          <w:sz w:val="28"/>
          <w:szCs w:val="28"/>
        </w:rPr>
        <w:t>Минобрнауки</w:t>
      </w:r>
      <w:proofErr w:type="spellEnd"/>
      <w:r w:rsidR="006F52D8">
        <w:rPr>
          <w:sz w:val="28"/>
          <w:szCs w:val="28"/>
        </w:rPr>
        <w:t xml:space="preserve"> России от 08.04.2014 № 293 «Об утверждении Порядка приема на </w:t>
      </w:r>
      <w:proofErr w:type="gramStart"/>
      <w:r w:rsidR="006F52D8">
        <w:rPr>
          <w:sz w:val="28"/>
          <w:szCs w:val="28"/>
        </w:rPr>
        <w:t>обучение по</w:t>
      </w:r>
      <w:proofErr w:type="gramEnd"/>
      <w:r w:rsidR="006F52D8">
        <w:rPr>
          <w:sz w:val="28"/>
          <w:szCs w:val="28"/>
        </w:rPr>
        <w:t xml:space="preserve"> образовательным программам дошкольного образования» </w:t>
      </w:r>
      <w:r>
        <w:rPr>
          <w:sz w:val="28"/>
          <w:szCs w:val="28"/>
        </w:rPr>
        <w:t xml:space="preserve">и в целях соблюдения конституционных прав граждан на получение общедоступного  </w:t>
      </w:r>
      <w:r w:rsidR="00DB03E3">
        <w:rPr>
          <w:sz w:val="28"/>
          <w:szCs w:val="28"/>
        </w:rPr>
        <w:t>дошкольного образования</w:t>
      </w:r>
      <w:r>
        <w:rPr>
          <w:sz w:val="28"/>
          <w:szCs w:val="28"/>
        </w:rPr>
        <w:t xml:space="preserve"> </w:t>
      </w:r>
    </w:p>
    <w:p w:rsidR="001D4A7C" w:rsidRPr="00D97090" w:rsidRDefault="001D4A7C" w:rsidP="001D4A7C">
      <w:pPr>
        <w:spacing w:after="120"/>
        <w:ind w:firstLine="709"/>
        <w:jc w:val="center"/>
        <w:rPr>
          <w:sz w:val="28"/>
          <w:szCs w:val="28"/>
        </w:rPr>
      </w:pPr>
      <w:r w:rsidRPr="00D97090">
        <w:rPr>
          <w:sz w:val="28"/>
          <w:szCs w:val="28"/>
        </w:rPr>
        <w:t>ПОСТАНОВЛЯЮ:</w:t>
      </w:r>
    </w:p>
    <w:p w:rsidR="001D4A7C" w:rsidRDefault="001D4A7C" w:rsidP="001D4A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1.Закрепить определенные территории муниципального образования город Тверь за муниципальными </w:t>
      </w:r>
      <w:r w:rsidR="00DB03E3">
        <w:rPr>
          <w:sz w:val="28"/>
          <w:szCs w:val="28"/>
        </w:rPr>
        <w:t xml:space="preserve">дошкольными </w:t>
      </w:r>
      <w:r>
        <w:rPr>
          <w:sz w:val="28"/>
          <w:szCs w:val="28"/>
        </w:rPr>
        <w:t xml:space="preserve">образовательными учреждениями согласно приложению к настоящему постановлению. </w:t>
      </w:r>
    </w:p>
    <w:p w:rsidR="001D4A7C" w:rsidRDefault="001D4A7C" w:rsidP="00684E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2.Управлению  образования  админист</w:t>
      </w:r>
      <w:r w:rsidR="00684E18">
        <w:rPr>
          <w:sz w:val="28"/>
          <w:szCs w:val="28"/>
        </w:rPr>
        <w:t xml:space="preserve">рации  </w:t>
      </w:r>
      <w:proofErr w:type="gramStart"/>
      <w:r w:rsidR="00684E18">
        <w:rPr>
          <w:sz w:val="28"/>
          <w:szCs w:val="28"/>
        </w:rPr>
        <w:t>г</w:t>
      </w:r>
      <w:proofErr w:type="gramEnd"/>
      <w:r w:rsidR="00684E18">
        <w:rPr>
          <w:sz w:val="28"/>
          <w:szCs w:val="28"/>
        </w:rPr>
        <w:t xml:space="preserve">. Твери (Н.А. </w:t>
      </w:r>
      <w:proofErr w:type="spellStart"/>
      <w:r w:rsidR="00684E18">
        <w:rPr>
          <w:sz w:val="28"/>
          <w:szCs w:val="28"/>
        </w:rPr>
        <w:t>Афонина</w:t>
      </w:r>
      <w:proofErr w:type="spellEnd"/>
      <w:r w:rsidR="00684E18">
        <w:rPr>
          <w:sz w:val="28"/>
          <w:szCs w:val="28"/>
        </w:rPr>
        <w:t>)</w:t>
      </w:r>
      <w:r>
        <w:rPr>
          <w:sz w:val="28"/>
          <w:szCs w:val="28"/>
        </w:rPr>
        <w:t xml:space="preserve"> поручить руководителям подведомственных </w:t>
      </w:r>
      <w:r w:rsidR="00DB03E3">
        <w:rPr>
          <w:sz w:val="28"/>
          <w:szCs w:val="28"/>
        </w:rPr>
        <w:t xml:space="preserve">дошкольных </w:t>
      </w:r>
      <w:r w:rsidR="00186315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 информировать граждан о территориях, закрепленных за </w:t>
      </w:r>
      <w:r w:rsidR="00DB03E3">
        <w:rPr>
          <w:sz w:val="28"/>
          <w:szCs w:val="28"/>
        </w:rPr>
        <w:t xml:space="preserve">дошкольным </w:t>
      </w:r>
      <w:r>
        <w:rPr>
          <w:sz w:val="28"/>
          <w:szCs w:val="28"/>
        </w:rPr>
        <w:t>образовательным учреждением.</w:t>
      </w:r>
    </w:p>
    <w:p w:rsidR="001D4A7C" w:rsidRDefault="00DB03E3" w:rsidP="003B60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D0C89">
        <w:rPr>
          <w:sz w:val="28"/>
          <w:szCs w:val="28"/>
        </w:rPr>
        <w:t xml:space="preserve"> </w:t>
      </w:r>
      <w:r w:rsidR="001D4A7C" w:rsidRPr="00D97090">
        <w:rPr>
          <w:sz w:val="28"/>
          <w:szCs w:val="28"/>
        </w:rPr>
        <w:t xml:space="preserve">Опубликовать </w:t>
      </w:r>
      <w:r w:rsidR="001D4A7C">
        <w:rPr>
          <w:sz w:val="28"/>
          <w:szCs w:val="28"/>
        </w:rPr>
        <w:t>настоящее п</w:t>
      </w:r>
      <w:r w:rsidR="001D4A7C" w:rsidRPr="00D97090">
        <w:rPr>
          <w:sz w:val="28"/>
          <w:szCs w:val="28"/>
        </w:rPr>
        <w:t>остановление в средствах массовой информации</w:t>
      </w:r>
      <w:r w:rsidR="001D4A7C">
        <w:rPr>
          <w:sz w:val="28"/>
          <w:szCs w:val="28"/>
        </w:rPr>
        <w:t xml:space="preserve"> и разместить    на   официальном  сайте   администрации  муниципального  образования  «город Тверь» в сети Интернет.</w:t>
      </w:r>
    </w:p>
    <w:p w:rsidR="001D4A7C" w:rsidRDefault="00DB03E3" w:rsidP="001D4A7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4A7C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6F52D8">
        <w:rPr>
          <w:sz w:val="28"/>
          <w:szCs w:val="28"/>
        </w:rPr>
        <w:t>.</w:t>
      </w:r>
      <w:r w:rsidR="001D4A7C">
        <w:rPr>
          <w:sz w:val="28"/>
          <w:szCs w:val="28"/>
        </w:rPr>
        <w:t xml:space="preserve"> </w:t>
      </w:r>
    </w:p>
    <w:p w:rsidR="001D4A7C" w:rsidRDefault="00DB03E3" w:rsidP="001D4A7C">
      <w:pPr>
        <w:tabs>
          <w:tab w:val="left" w:pos="0"/>
          <w:tab w:val="left" w:pos="851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0C89">
        <w:rPr>
          <w:sz w:val="28"/>
          <w:szCs w:val="28"/>
        </w:rPr>
        <w:t>5</w:t>
      </w:r>
      <w:r w:rsidR="001D4A7C">
        <w:rPr>
          <w:sz w:val="28"/>
          <w:szCs w:val="28"/>
        </w:rPr>
        <w:t>.</w:t>
      </w:r>
      <w:r w:rsidR="002D0C89">
        <w:rPr>
          <w:sz w:val="28"/>
          <w:szCs w:val="28"/>
        </w:rPr>
        <w:t xml:space="preserve"> </w:t>
      </w:r>
      <w:proofErr w:type="gramStart"/>
      <w:r w:rsidR="001D4A7C" w:rsidRPr="00D97090">
        <w:rPr>
          <w:sz w:val="28"/>
          <w:szCs w:val="28"/>
        </w:rPr>
        <w:t>Контроль за</w:t>
      </w:r>
      <w:proofErr w:type="gramEnd"/>
      <w:r w:rsidR="001D4A7C" w:rsidRPr="00D97090">
        <w:rPr>
          <w:sz w:val="28"/>
          <w:szCs w:val="28"/>
        </w:rPr>
        <w:t xml:space="preserve"> исполнением настоящего </w:t>
      </w:r>
      <w:r w:rsidR="001D4A7C">
        <w:rPr>
          <w:sz w:val="28"/>
          <w:szCs w:val="28"/>
        </w:rPr>
        <w:t>п</w:t>
      </w:r>
      <w:r w:rsidR="001D4A7C" w:rsidRPr="00D97090">
        <w:rPr>
          <w:sz w:val="28"/>
          <w:szCs w:val="28"/>
        </w:rPr>
        <w:t xml:space="preserve">остановления возложить на </w:t>
      </w:r>
      <w:r w:rsidR="001D4A7C">
        <w:rPr>
          <w:sz w:val="28"/>
          <w:szCs w:val="28"/>
        </w:rPr>
        <w:t xml:space="preserve"> </w:t>
      </w:r>
      <w:r w:rsidR="001D4A7C" w:rsidRPr="00D97090">
        <w:rPr>
          <w:sz w:val="28"/>
          <w:szCs w:val="28"/>
        </w:rPr>
        <w:t xml:space="preserve">заместителя Главы администрации города Твери </w:t>
      </w:r>
      <w:r w:rsidR="001D4A7C">
        <w:rPr>
          <w:sz w:val="28"/>
          <w:szCs w:val="28"/>
        </w:rPr>
        <w:t xml:space="preserve"> Л.Н. Огиенко. </w:t>
      </w:r>
    </w:p>
    <w:p w:rsidR="001D4A7C" w:rsidRDefault="001D4A7C" w:rsidP="001D4A7C">
      <w:pPr>
        <w:tabs>
          <w:tab w:val="left" w:pos="0"/>
          <w:tab w:val="left" w:pos="851"/>
        </w:tabs>
        <w:spacing w:after="120"/>
        <w:jc w:val="both"/>
        <w:rPr>
          <w:sz w:val="28"/>
          <w:szCs w:val="28"/>
        </w:rPr>
      </w:pPr>
    </w:p>
    <w:p w:rsidR="001D4A7C" w:rsidRDefault="001D4A7C" w:rsidP="001D4A7C">
      <w:pPr>
        <w:spacing w:after="120"/>
        <w:jc w:val="both"/>
        <w:rPr>
          <w:sz w:val="28"/>
          <w:szCs w:val="28"/>
        </w:rPr>
      </w:pPr>
      <w:r w:rsidRPr="00D9709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97090">
        <w:rPr>
          <w:sz w:val="28"/>
          <w:szCs w:val="28"/>
        </w:rPr>
        <w:t xml:space="preserve"> администрации  города Твери</w:t>
      </w:r>
      <w:r w:rsidRPr="00D97090">
        <w:rPr>
          <w:sz w:val="28"/>
          <w:szCs w:val="28"/>
        </w:rPr>
        <w:tab/>
        <w:t xml:space="preserve">                               </w:t>
      </w:r>
      <w:r w:rsidR="00DB03E3">
        <w:rPr>
          <w:sz w:val="28"/>
          <w:szCs w:val="28"/>
        </w:rPr>
        <w:t xml:space="preserve">    Ю.В. Тимофеев</w:t>
      </w:r>
      <w:r w:rsidRPr="00D97090">
        <w:rPr>
          <w:sz w:val="28"/>
          <w:szCs w:val="28"/>
        </w:rPr>
        <w:t xml:space="preserve"> </w:t>
      </w:r>
    </w:p>
    <w:p w:rsidR="00684E18" w:rsidRDefault="00684E18" w:rsidP="001D4A7C">
      <w:pPr>
        <w:jc w:val="right"/>
        <w:rPr>
          <w:sz w:val="28"/>
          <w:szCs w:val="28"/>
        </w:rPr>
      </w:pPr>
    </w:p>
    <w:p w:rsidR="00684E18" w:rsidRDefault="00684E18" w:rsidP="001D4A7C">
      <w:pPr>
        <w:jc w:val="right"/>
        <w:rPr>
          <w:sz w:val="28"/>
          <w:szCs w:val="28"/>
        </w:rPr>
      </w:pPr>
    </w:p>
    <w:p w:rsidR="00684E18" w:rsidRDefault="00684E18" w:rsidP="001D4A7C">
      <w:pPr>
        <w:jc w:val="right"/>
        <w:rPr>
          <w:sz w:val="28"/>
          <w:szCs w:val="28"/>
        </w:rPr>
      </w:pPr>
    </w:p>
    <w:p w:rsidR="00813A22" w:rsidRDefault="00813A22" w:rsidP="001D4A7C">
      <w:pPr>
        <w:jc w:val="right"/>
        <w:rPr>
          <w:sz w:val="28"/>
          <w:szCs w:val="28"/>
        </w:rPr>
      </w:pPr>
    </w:p>
    <w:p w:rsidR="001D4A7C" w:rsidRDefault="001D4A7C" w:rsidP="001D4A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1D4A7C" w:rsidRDefault="001D4A7C" w:rsidP="001D4A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:rsidR="001D4A7C" w:rsidRDefault="007737C2" w:rsidP="001D4A7C">
      <w:pPr>
        <w:jc w:val="right"/>
        <w:rPr>
          <w:sz w:val="28"/>
          <w:szCs w:val="28"/>
        </w:rPr>
      </w:pPr>
      <w:r>
        <w:rPr>
          <w:sz w:val="28"/>
          <w:szCs w:val="28"/>
        </w:rPr>
        <w:t>№ 1512</w:t>
      </w:r>
      <w:r w:rsidR="001D4A7C">
        <w:rPr>
          <w:sz w:val="28"/>
          <w:szCs w:val="28"/>
        </w:rPr>
        <w:t xml:space="preserve"> от «</w:t>
      </w:r>
      <w:r>
        <w:rPr>
          <w:sz w:val="28"/>
          <w:szCs w:val="28"/>
        </w:rPr>
        <w:t xml:space="preserve"> 27 </w:t>
      </w:r>
      <w:r w:rsidR="001D4A7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="001D4A7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1D4A7C">
          <w:rPr>
            <w:sz w:val="28"/>
            <w:szCs w:val="28"/>
          </w:rPr>
          <w:t>2014 г</w:t>
        </w:r>
      </w:smartTag>
      <w:r w:rsidR="001D4A7C">
        <w:rPr>
          <w:sz w:val="28"/>
          <w:szCs w:val="28"/>
        </w:rPr>
        <w:t xml:space="preserve">. </w:t>
      </w:r>
    </w:p>
    <w:p w:rsidR="001D4A7C" w:rsidRPr="008A0F6E" w:rsidRDefault="001D4A7C" w:rsidP="001D4A7C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 xml:space="preserve">Перечень территорий, </w:t>
      </w:r>
    </w:p>
    <w:p w:rsidR="001D4A7C" w:rsidRPr="008A0F6E" w:rsidRDefault="001D4A7C" w:rsidP="001D4A7C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 xml:space="preserve">закрепленных за муниципальными </w:t>
      </w:r>
    </w:p>
    <w:p w:rsidR="001D4A7C" w:rsidRPr="008A0F6E" w:rsidRDefault="001D4A7C" w:rsidP="001D4A7C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общеобразовательными учреждениями</w:t>
      </w:r>
    </w:p>
    <w:p w:rsidR="001D4A7C" w:rsidRDefault="001D4A7C" w:rsidP="001D4A7C">
      <w:pPr>
        <w:rPr>
          <w:sz w:val="28"/>
          <w:szCs w:val="28"/>
        </w:rPr>
      </w:pPr>
    </w:p>
    <w:tbl>
      <w:tblPr>
        <w:tblW w:w="989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90"/>
        <w:gridCol w:w="10"/>
        <w:gridCol w:w="6484"/>
        <w:gridCol w:w="10"/>
      </w:tblGrid>
      <w:tr w:rsidR="0024461E" w:rsidRPr="008A0F6E" w:rsidTr="00FA34F8">
        <w:trPr>
          <w:gridAfter w:val="1"/>
          <w:wAfter w:w="10" w:type="dxa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Default="0024461E" w:rsidP="00242F71">
            <w:pPr>
              <w:jc w:val="center"/>
            </w:pPr>
            <w:r w:rsidRPr="008A0F6E">
              <w:t>Наименование,</w:t>
            </w:r>
          </w:p>
          <w:p w:rsidR="0024461E" w:rsidRPr="008A0F6E" w:rsidRDefault="0024461E" w:rsidP="00242F71">
            <w:pPr>
              <w:ind w:right="-108"/>
              <w:jc w:val="center"/>
            </w:pPr>
            <w:r w:rsidRPr="008A0F6E">
              <w:t>адрес М</w:t>
            </w:r>
            <w:r>
              <w:t>Д</w:t>
            </w:r>
            <w:r w:rsidRPr="008A0F6E">
              <w:t>ОУ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Pr="00C24677" w:rsidRDefault="0024461E" w:rsidP="00242F71">
            <w:pPr>
              <w:jc w:val="center"/>
              <w:rPr>
                <w:color w:val="000000"/>
              </w:rPr>
            </w:pPr>
            <w:r w:rsidRPr="008A0F6E">
              <w:t>Территория, закрепленная за М</w:t>
            </w:r>
            <w:r>
              <w:t>Д</w:t>
            </w:r>
            <w:r w:rsidRPr="008A0F6E">
              <w:t>ОУ</w:t>
            </w:r>
          </w:p>
        </w:tc>
      </w:tr>
      <w:tr w:rsidR="00D86E3B" w:rsidRPr="008A0F6E" w:rsidTr="00FA34F8">
        <w:trPr>
          <w:gridAfter w:val="1"/>
          <w:wAfter w:w="10" w:type="dxa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3B" w:rsidRPr="008A0F6E" w:rsidRDefault="00D86E3B" w:rsidP="00242F71">
            <w:pPr>
              <w:jc w:val="center"/>
            </w:pPr>
            <w:r>
              <w:t>1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3B" w:rsidRPr="008A0F6E" w:rsidRDefault="00D86E3B" w:rsidP="00242F71">
            <w:pPr>
              <w:jc w:val="center"/>
            </w:pPr>
            <w:r>
              <w:t>2</w:t>
            </w:r>
          </w:p>
        </w:tc>
      </w:tr>
      <w:tr w:rsidR="0024461E" w:rsidRPr="008A0F6E" w:rsidTr="00FA34F8">
        <w:trPr>
          <w:gridAfter w:val="1"/>
          <w:wAfter w:w="10" w:type="dxa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Pr="008A0F6E" w:rsidRDefault="0024461E" w:rsidP="00242F71">
            <w:pPr>
              <w:jc w:val="center"/>
            </w:pP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Pr="0024461E" w:rsidRDefault="0024461E" w:rsidP="00242F71">
            <w:pPr>
              <w:jc w:val="center"/>
              <w:rPr>
                <w:b/>
              </w:rPr>
            </w:pPr>
            <w:r>
              <w:rPr>
                <w:b/>
              </w:rPr>
              <w:t>Пролетарский район</w:t>
            </w:r>
          </w:p>
        </w:tc>
      </w:tr>
      <w:tr w:rsidR="0024461E" w:rsidRPr="008A0F6E" w:rsidTr="00FA34F8">
        <w:trPr>
          <w:gridAfter w:val="1"/>
          <w:wAfter w:w="10" w:type="dxa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Pr="00C24677" w:rsidRDefault="0024461E" w:rsidP="00242F71">
            <w:pPr>
              <w:ind w:right="-108"/>
              <w:jc w:val="center"/>
            </w:pPr>
            <w:r w:rsidRPr="00C24677">
              <w:t>МБДОУ №10,</w:t>
            </w:r>
          </w:p>
          <w:p w:rsidR="0024461E" w:rsidRPr="00C24677" w:rsidRDefault="0024461E" w:rsidP="00242F71">
            <w:pPr>
              <w:ind w:right="-108"/>
              <w:jc w:val="center"/>
            </w:pPr>
            <w:r w:rsidRPr="00C24677">
              <w:t xml:space="preserve">ул. </w:t>
            </w:r>
            <w:proofErr w:type="gramStart"/>
            <w:r w:rsidRPr="00C24677">
              <w:t>К</w:t>
            </w:r>
            <w:proofErr w:type="gramEnd"/>
            <w:r w:rsidRPr="00C24677">
              <w:t xml:space="preserve"> Маркса, 7 а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Pr="00C24677" w:rsidRDefault="0024461E" w:rsidP="00242F71">
            <w:pPr>
              <w:rPr>
                <w:color w:val="000000"/>
              </w:rPr>
            </w:pPr>
            <w:r w:rsidRPr="00C24677">
              <w:rPr>
                <w:color w:val="000000"/>
              </w:rPr>
              <w:t>- ул. К.Маркса все дома;</w:t>
            </w:r>
          </w:p>
          <w:p w:rsidR="0024461E" w:rsidRPr="00C24677" w:rsidRDefault="0024461E" w:rsidP="00242F71">
            <w:pPr>
              <w:rPr>
                <w:color w:val="000000"/>
              </w:rPr>
            </w:pPr>
            <w:r w:rsidRPr="00C24677">
              <w:rPr>
                <w:color w:val="000000"/>
                <w:u w:val="single"/>
              </w:rPr>
              <w:t xml:space="preserve">-все дома по улицам: </w:t>
            </w:r>
            <w:r w:rsidRPr="00C24677">
              <w:rPr>
                <w:color w:val="000000"/>
              </w:rPr>
              <w:t xml:space="preserve"> </w:t>
            </w:r>
            <w:r w:rsidRPr="00C24677">
              <w:t xml:space="preserve">2-я, 3-я </w:t>
            </w:r>
            <w:proofErr w:type="spellStart"/>
            <w:r w:rsidRPr="00C24677">
              <w:t>Пухальского</w:t>
            </w:r>
            <w:proofErr w:type="spellEnd"/>
            <w:r w:rsidRPr="00C24677">
              <w:t xml:space="preserve">, 2-я,4-я, 5-я, 6-я, 7-я, 8-я, 9-я Красной Слободы, </w:t>
            </w:r>
            <w:proofErr w:type="spellStart"/>
            <w:r w:rsidRPr="00C24677">
              <w:rPr>
                <w:color w:val="000000"/>
              </w:rPr>
              <w:t>Головинский</w:t>
            </w:r>
            <w:proofErr w:type="spellEnd"/>
            <w:r w:rsidRPr="00C24677">
              <w:rPr>
                <w:color w:val="000000"/>
              </w:rPr>
              <w:t xml:space="preserve"> вал</w:t>
            </w:r>
            <w:r w:rsidRPr="00C24677">
              <w:t xml:space="preserve">; </w:t>
            </w:r>
            <w:r w:rsidRPr="00C24677">
              <w:rPr>
                <w:color w:val="000000"/>
              </w:rPr>
              <w:t>Капитонова</w:t>
            </w:r>
          </w:p>
        </w:tc>
      </w:tr>
      <w:tr w:rsidR="0024461E" w:rsidRPr="008A0F6E" w:rsidTr="00FA34F8">
        <w:trPr>
          <w:gridAfter w:val="1"/>
          <w:wAfter w:w="10" w:type="dxa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Pr="00C24677" w:rsidRDefault="0024461E" w:rsidP="00242F71">
            <w:pPr>
              <w:ind w:right="-108"/>
              <w:jc w:val="center"/>
            </w:pPr>
            <w:r w:rsidRPr="00C24677">
              <w:t>МДОУ № 94,</w:t>
            </w:r>
          </w:p>
          <w:p w:rsidR="0024461E" w:rsidRPr="00C24677" w:rsidRDefault="0024461E" w:rsidP="00242F71">
            <w:pPr>
              <w:ind w:right="-108"/>
              <w:jc w:val="center"/>
            </w:pPr>
            <w:r w:rsidRPr="00C24677">
              <w:t xml:space="preserve">Ул. </w:t>
            </w:r>
            <w:r w:rsidR="00A330D3">
              <w:t>Новикова</w:t>
            </w:r>
            <w:r w:rsidRPr="00C24677">
              <w:t xml:space="preserve">, д. </w:t>
            </w:r>
            <w:r w:rsidR="00A330D3">
              <w:t>6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Pr="00C24677" w:rsidRDefault="0024461E" w:rsidP="00242F71">
            <w:pPr>
              <w:rPr>
                <w:color w:val="000000"/>
              </w:rPr>
            </w:pPr>
            <w:r w:rsidRPr="00C24677">
              <w:rPr>
                <w:color w:val="000000"/>
              </w:rPr>
              <w:t>- ул. Новикова дома с № 6 – 21;</w:t>
            </w:r>
          </w:p>
          <w:p w:rsidR="0024461E" w:rsidRPr="00C24677" w:rsidRDefault="0024461E" w:rsidP="00242F71">
            <w:pPr>
              <w:rPr>
                <w:color w:val="000000"/>
              </w:rPr>
            </w:pPr>
            <w:r w:rsidRPr="00C24677">
              <w:rPr>
                <w:color w:val="000000"/>
              </w:rPr>
              <w:t>- ул. Бакунина дома с № 13-94;</w:t>
            </w:r>
          </w:p>
          <w:p w:rsidR="0024461E" w:rsidRPr="00C24677" w:rsidRDefault="0024461E" w:rsidP="00242F71">
            <w:pPr>
              <w:rPr>
                <w:color w:val="000000"/>
              </w:rPr>
            </w:pPr>
            <w:r w:rsidRPr="00C24677">
              <w:rPr>
                <w:u w:val="single"/>
              </w:rPr>
              <w:t>все дома по переулкам:</w:t>
            </w:r>
            <w:r w:rsidRPr="00C24677">
              <w:t xml:space="preserve"> 1-й, 2-й, 3-й</w:t>
            </w:r>
            <w:r w:rsidRPr="00C24677">
              <w:rPr>
                <w:color w:val="000000"/>
              </w:rPr>
              <w:t xml:space="preserve"> </w:t>
            </w:r>
            <w:proofErr w:type="spellStart"/>
            <w:r w:rsidRPr="00C24677">
              <w:rPr>
                <w:color w:val="000000"/>
              </w:rPr>
              <w:t>Пухальского</w:t>
            </w:r>
            <w:proofErr w:type="spellEnd"/>
            <w:r w:rsidRPr="00C24677">
              <w:rPr>
                <w:color w:val="000000"/>
              </w:rPr>
              <w:t>,</w:t>
            </w:r>
          </w:p>
          <w:p w:rsidR="0024461E" w:rsidRPr="00C24677" w:rsidRDefault="0024461E" w:rsidP="00242F71">
            <w:pPr>
              <w:rPr>
                <w:color w:val="000000"/>
              </w:rPr>
            </w:pPr>
            <w:r w:rsidRPr="00C24677">
              <w:rPr>
                <w:color w:val="000000"/>
              </w:rPr>
              <w:t>1-й, 2-й, 3-й Красной Слободы;</w:t>
            </w:r>
          </w:p>
        </w:tc>
      </w:tr>
      <w:tr w:rsidR="0024461E" w:rsidRPr="008A0F6E" w:rsidTr="00FA34F8">
        <w:trPr>
          <w:gridAfter w:val="1"/>
          <w:wAfter w:w="10" w:type="dxa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Pr="00C24677" w:rsidRDefault="0024461E" w:rsidP="00242F71">
            <w:pPr>
              <w:ind w:right="-108"/>
              <w:jc w:val="center"/>
            </w:pPr>
            <w:r w:rsidRPr="00C24677">
              <w:t>МДОУ № 96,</w:t>
            </w:r>
          </w:p>
          <w:p w:rsidR="0024461E" w:rsidRPr="00C24677" w:rsidRDefault="0024461E" w:rsidP="00242F71">
            <w:pPr>
              <w:ind w:right="-108"/>
              <w:jc w:val="center"/>
            </w:pPr>
            <w:r w:rsidRPr="00C24677">
              <w:t>Б-р Ногина, д.6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Pr="00C24677" w:rsidRDefault="0024461E" w:rsidP="00242F71">
            <w:pPr>
              <w:rPr>
                <w:color w:val="000000"/>
              </w:rPr>
            </w:pPr>
            <w:r w:rsidRPr="00C24677">
              <w:rPr>
                <w:color w:val="000000"/>
                <w:u w:val="single"/>
              </w:rPr>
              <w:t>все дома:</w:t>
            </w:r>
            <w:r w:rsidRPr="00C24677">
              <w:rPr>
                <w:color w:val="000000"/>
              </w:rPr>
              <w:t xml:space="preserve"> Советский Вал, </w:t>
            </w:r>
            <w:proofErr w:type="spellStart"/>
            <w:r w:rsidRPr="00C24677">
              <w:rPr>
                <w:color w:val="000000"/>
              </w:rPr>
              <w:t>Серебряковская</w:t>
            </w:r>
            <w:proofErr w:type="spellEnd"/>
            <w:r w:rsidRPr="00C24677">
              <w:rPr>
                <w:color w:val="000000"/>
              </w:rPr>
              <w:t xml:space="preserve"> пристань, б-р Ногина.</w:t>
            </w:r>
          </w:p>
          <w:p w:rsidR="0024461E" w:rsidRPr="00C24677" w:rsidRDefault="0024461E" w:rsidP="00242F71">
            <w:pPr>
              <w:rPr>
                <w:color w:val="000000"/>
              </w:rPr>
            </w:pPr>
            <w:r w:rsidRPr="00C24677">
              <w:rPr>
                <w:color w:val="000000"/>
              </w:rPr>
              <w:t>пр-т Калинина все дома по четной стороне;</w:t>
            </w:r>
          </w:p>
          <w:p w:rsidR="0024461E" w:rsidRPr="00C24677" w:rsidRDefault="0024461E" w:rsidP="00242F71">
            <w:pPr>
              <w:rPr>
                <w:color w:val="000000"/>
              </w:rPr>
            </w:pPr>
            <w:r w:rsidRPr="00C24677">
              <w:rPr>
                <w:color w:val="000000"/>
                <w:u w:val="single"/>
              </w:rPr>
              <w:t xml:space="preserve">все дома по улице: </w:t>
            </w:r>
            <w:r w:rsidRPr="00C24677">
              <w:rPr>
                <w:color w:val="000000"/>
              </w:rPr>
              <w:t xml:space="preserve"> Виноградова</w:t>
            </w:r>
          </w:p>
        </w:tc>
      </w:tr>
      <w:tr w:rsidR="0024461E" w:rsidRPr="008A0F6E" w:rsidTr="00FA34F8">
        <w:trPr>
          <w:gridAfter w:val="1"/>
          <w:wAfter w:w="10" w:type="dxa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Pr="00C24677" w:rsidRDefault="0024461E" w:rsidP="00242F71">
            <w:pPr>
              <w:ind w:right="-108"/>
              <w:jc w:val="center"/>
              <w:rPr>
                <w:color w:val="000000"/>
              </w:rPr>
            </w:pPr>
            <w:r w:rsidRPr="00C24677">
              <w:rPr>
                <w:color w:val="000000"/>
              </w:rPr>
              <w:t>ДО МОУ СОШ № 2,</w:t>
            </w:r>
          </w:p>
          <w:p w:rsidR="0024461E" w:rsidRPr="00C24677" w:rsidRDefault="0024461E" w:rsidP="00242F71">
            <w:pPr>
              <w:ind w:right="-108"/>
              <w:jc w:val="center"/>
              <w:rPr>
                <w:color w:val="000000"/>
              </w:rPr>
            </w:pPr>
            <w:r w:rsidRPr="00C24677">
              <w:rPr>
                <w:color w:val="000000"/>
              </w:rPr>
              <w:t>Ул. Тракторная, 8а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Pr="00C24677" w:rsidRDefault="0024461E" w:rsidP="00242F71">
            <w:pPr>
              <w:rPr>
                <w:color w:val="000000"/>
              </w:rPr>
            </w:pPr>
            <w:r w:rsidRPr="00C24677">
              <w:rPr>
                <w:color w:val="000000"/>
              </w:rPr>
              <w:t xml:space="preserve">- </w:t>
            </w:r>
            <w:r w:rsidRPr="00C24677">
              <w:rPr>
                <w:color w:val="000000"/>
                <w:u w:val="single"/>
              </w:rPr>
              <w:t>все дома</w:t>
            </w:r>
            <w:r w:rsidRPr="00C24677">
              <w:rPr>
                <w:color w:val="000000"/>
              </w:rPr>
              <w:t xml:space="preserve">: пос. </w:t>
            </w:r>
            <w:proofErr w:type="spellStart"/>
            <w:r w:rsidRPr="00C24677">
              <w:rPr>
                <w:color w:val="000000"/>
              </w:rPr>
              <w:t>Лоцманенко</w:t>
            </w:r>
            <w:proofErr w:type="spellEnd"/>
            <w:r w:rsidRPr="00C24677">
              <w:rPr>
                <w:color w:val="000000"/>
              </w:rPr>
              <w:t>;</w:t>
            </w:r>
          </w:p>
          <w:p w:rsidR="0024461E" w:rsidRPr="00C24677" w:rsidRDefault="0024461E" w:rsidP="00242F71">
            <w:pPr>
              <w:rPr>
                <w:color w:val="000000"/>
              </w:rPr>
            </w:pPr>
            <w:r w:rsidRPr="00C24677">
              <w:rPr>
                <w:color w:val="000000"/>
              </w:rPr>
              <w:t xml:space="preserve">- ул. </w:t>
            </w:r>
            <w:proofErr w:type="gramStart"/>
            <w:r w:rsidRPr="00C24677">
              <w:rPr>
                <w:color w:val="000000"/>
              </w:rPr>
              <w:t>Западная</w:t>
            </w:r>
            <w:proofErr w:type="gramEnd"/>
            <w:r w:rsidRPr="00C24677">
              <w:rPr>
                <w:color w:val="000000"/>
              </w:rPr>
              <w:t xml:space="preserve"> все дома по нечетной стороне;</w:t>
            </w:r>
          </w:p>
          <w:p w:rsidR="0024461E" w:rsidRPr="00C24677" w:rsidRDefault="0024461E" w:rsidP="00242F71">
            <w:pPr>
              <w:rPr>
                <w:color w:val="000000"/>
                <w:u w:val="single"/>
              </w:rPr>
            </w:pPr>
            <w:r w:rsidRPr="00C24677">
              <w:rPr>
                <w:color w:val="000000"/>
              </w:rPr>
              <w:t>- Волоколамское шоссе все дома по нечетной стороне;</w:t>
            </w:r>
          </w:p>
          <w:p w:rsidR="0024461E" w:rsidRPr="00C24677" w:rsidRDefault="0024461E" w:rsidP="00242F71">
            <w:pPr>
              <w:rPr>
                <w:color w:val="000000"/>
              </w:rPr>
            </w:pPr>
            <w:r w:rsidRPr="00C24677">
              <w:rPr>
                <w:color w:val="000000"/>
              </w:rPr>
              <w:t>- ул. Лермонтова все дома по нечетной стороне;</w:t>
            </w:r>
          </w:p>
          <w:p w:rsidR="0024461E" w:rsidRPr="00C24677" w:rsidRDefault="0024461E" w:rsidP="00242F71">
            <w:pPr>
              <w:rPr>
                <w:color w:val="000000"/>
              </w:rPr>
            </w:pPr>
            <w:r w:rsidRPr="00C24677">
              <w:rPr>
                <w:color w:val="000000"/>
                <w:u w:val="single"/>
              </w:rPr>
              <w:t>- все дома по переулкам:</w:t>
            </w:r>
            <w:r w:rsidRPr="00C24677">
              <w:rPr>
                <w:color w:val="000000"/>
              </w:rPr>
              <w:t xml:space="preserve">  </w:t>
            </w:r>
            <w:proofErr w:type="spellStart"/>
            <w:r w:rsidRPr="00C24677">
              <w:rPr>
                <w:color w:val="000000"/>
              </w:rPr>
              <w:t>Лоцманенко</w:t>
            </w:r>
            <w:proofErr w:type="spellEnd"/>
            <w:r w:rsidRPr="00C24677">
              <w:rPr>
                <w:color w:val="000000"/>
              </w:rPr>
              <w:t>, Локомотивный, 1-й, 2-й Паровозный;</w:t>
            </w:r>
          </w:p>
          <w:p w:rsidR="0024461E" w:rsidRPr="00C24677" w:rsidRDefault="0024461E" w:rsidP="00242F71">
            <w:pPr>
              <w:rPr>
                <w:color w:val="000000"/>
              </w:rPr>
            </w:pPr>
            <w:r w:rsidRPr="00C24677">
              <w:rPr>
                <w:color w:val="000000"/>
                <w:u w:val="single"/>
              </w:rPr>
              <w:t>- все дома по проездам:</w:t>
            </w:r>
            <w:r w:rsidRPr="00C24677">
              <w:rPr>
                <w:color w:val="000000"/>
              </w:rPr>
              <w:t xml:space="preserve">  </w:t>
            </w:r>
            <w:proofErr w:type="gramStart"/>
            <w:r w:rsidRPr="00C24677">
              <w:t>Гражданский</w:t>
            </w:r>
            <w:proofErr w:type="gramEnd"/>
            <w:r w:rsidRPr="00C24677">
              <w:t>,</w:t>
            </w:r>
            <w:r w:rsidRPr="00C24677">
              <w:rPr>
                <w:i/>
                <w:color w:val="FF0000"/>
              </w:rPr>
              <w:t xml:space="preserve"> </w:t>
            </w:r>
            <w:r w:rsidRPr="00C24677">
              <w:rPr>
                <w:color w:val="000000"/>
              </w:rPr>
              <w:t>Кондукторский, Средний, 1-й, 2-й, 3-й, 4-й Западный, 1-й, 2-й, 3-й, 4-й, 5-й Полевой, Стахановский, 2-й Стахановский.</w:t>
            </w:r>
          </w:p>
          <w:p w:rsidR="0024461E" w:rsidRPr="00C24677" w:rsidRDefault="0024461E" w:rsidP="00242F71">
            <w:pPr>
              <w:rPr>
                <w:color w:val="000000"/>
              </w:rPr>
            </w:pPr>
            <w:r w:rsidRPr="00C24677">
              <w:rPr>
                <w:u w:val="single"/>
              </w:rPr>
              <w:t xml:space="preserve">- </w:t>
            </w:r>
            <w:proofErr w:type="gramStart"/>
            <w:r w:rsidRPr="00C24677">
              <w:rPr>
                <w:u w:val="single"/>
              </w:rPr>
              <w:t>в</w:t>
            </w:r>
            <w:proofErr w:type="gramEnd"/>
            <w:r w:rsidRPr="00C24677">
              <w:rPr>
                <w:u w:val="single"/>
              </w:rPr>
              <w:t>се дома по улицам:</w:t>
            </w:r>
            <w:r w:rsidRPr="00C24677">
              <w:t xml:space="preserve"> </w:t>
            </w:r>
            <w:proofErr w:type="gramStart"/>
            <w:r w:rsidRPr="00C24677">
              <w:t xml:space="preserve">Железнодорожников, Расковой, Чебышева, Колодкина, Матросова, Нестерова, </w:t>
            </w:r>
            <w:proofErr w:type="spellStart"/>
            <w:r w:rsidRPr="00C24677">
              <w:t>Новошоссейная</w:t>
            </w:r>
            <w:proofErr w:type="spellEnd"/>
            <w:r w:rsidRPr="00C24677">
              <w:t xml:space="preserve">, 1-я, 2-я </w:t>
            </w:r>
            <w:proofErr w:type="spellStart"/>
            <w:r w:rsidRPr="00C24677">
              <w:t>Завокзальная</w:t>
            </w:r>
            <w:proofErr w:type="spellEnd"/>
            <w:r w:rsidRPr="00C24677">
              <w:t xml:space="preserve">, Чкалова, 2-я </w:t>
            </w:r>
            <w:proofErr w:type="spellStart"/>
            <w:r w:rsidRPr="00C24677">
              <w:t>Куклиновка</w:t>
            </w:r>
            <w:proofErr w:type="spellEnd"/>
            <w:r w:rsidRPr="00C24677">
              <w:t>, 2-я, 3-я, 4-я Волоколамская, Товарный двор;</w:t>
            </w:r>
            <w:proofErr w:type="gramEnd"/>
          </w:p>
        </w:tc>
      </w:tr>
      <w:tr w:rsidR="0024461E" w:rsidRPr="008A0F6E" w:rsidTr="00FA34F8">
        <w:trPr>
          <w:gridAfter w:val="1"/>
          <w:wAfter w:w="10" w:type="dxa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Pr="00C24677" w:rsidRDefault="0024461E" w:rsidP="00242F71">
            <w:pPr>
              <w:ind w:right="-108"/>
              <w:jc w:val="center"/>
              <w:rPr>
                <w:color w:val="000000"/>
              </w:rPr>
            </w:pPr>
            <w:r w:rsidRPr="00C24677">
              <w:rPr>
                <w:color w:val="000000"/>
              </w:rPr>
              <w:t>ДО МОУ СОШ № 5,</w:t>
            </w:r>
          </w:p>
          <w:p w:rsidR="0024461E" w:rsidRPr="00C24677" w:rsidRDefault="0024461E" w:rsidP="00242F71">
            <w:pPr>
              <w:ind w:right="-108"/>
              <w:jc w:val="center"/>
              <w:rPr>
                <w:color w:val="000000"/>
              </w:rPr>
            </w:pPr>
            <w:r w:rsidRPr="00C24677">
              <w:rPr>
                <w:color w:val="000000"/>
              </w:rPr>
              <w:t>Ул. Тракторная, 6 а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Pr="00C24677" w:rsidRDefault="0024461E" w:rsidP="00242F71">
            <w:pPr>
              <w:rPr>
                <w:color w:val="000000"/>
              </w:rPr>
            </w:pPr>
            <w:r w:rsidRPr="00C24677">
              <w:rPr>
                <w:color w:val="000000"/>
                <w:u w:val="single"/>
              </w:rPr>
              <w:t xml:space="preserve">- все дома по улицам: </w:t>
            </w:r>
            <w:r w:rsidRPr="00C24677">
              <w:rPr>
                <w:color w:val="000000"/>
              </w:rPr>
              <w:t xml:space="preserve"> </w:t>
            </w:r>
            <w:proofErr w:type="gramStart"/>
            <w:r w:rsidRPr="00C24677">
              <w:rPr>
                <w:color w:val="000000"/>
              </w:rPr>
              <w:t>Кирьянова, Солнечная, Смольная, Широкая, Освобождения, Светлая, Бригадная, Планировочная, Авангардная,  Топливная,  Гражданская,   Машинистов,</w:t>
            </w:r>
            <w:proofErr w:type="gramEnd"/>
          </w:p>
          <w:p w:rsidR="0024461E" w:rsidRPr="00C24677" w:rsidRDefault="0024461E" w:rsidP="00242F71">
            <w:r w:rsidRPr="00C24677">
              <w:rPr>
                <w:color w:val="000000"/>
              </w:rPr>
              <w:t xml:space="preserve">8-е Марта, 1-я, </w:t>
            </w:r>
            <w:r w:rsidRPr="00C24677">
              <w:t xml:space="preserve">2-я </w:t>
            </w:r>
            <w:proofErr w:type="spellStart"/>
            <w:r w:rsidRPr="00C24677">
              <w:t>Желтиковская</w:t>
            </w:r>
            <w:proofErr w:type="spellEnd"/>
            <w:r w:rsidRPr="00C24677">
              <w:t>, Кондукторская, Складская,</w:t>
            </w:r>
            <w:r w:rsidRPr="00C24677">
              <w:rPr>
                <w:color w:val="000000"/>
              </w:rPr>
              <w:t xml:space="preserve"> </w:t>
            </w:r>
            <w:proofErr w:type="spellStart"/>
            <w:r w:rsidRPr="00C24677">
              <w:rPr>
                <w:color w:val="000000"/>
              </w:rPr>
              <w:t>Карбышева</w:t>
            </w:r>
            <w:proofErr w:type="spellEnd"/>
            <w:r w:rsidRPr="00C24677">
              <w:rPr>
                <w:color w:val="000000"/>
              </w:rPr>
              <w:t xml:space="preserve">, Артема, Ухтомского; </w:t>
            </w:r>
            <w:r w:rsidRPr="00C24677">
              <w:t>Тракторная</w:t>
            </w:r>
          </w:p>
          <w:p w:rsidR="0024461E" w:rsidRPr="00C24677" w:rsidRDefault="0024461E" w:rsidP="00242F71">
            <w:pPr>
              <w:ind w:right="-108"/>
            </w:pPr>
            <w:r w:rsidRPr="00C24677">
              <w:rPr>
                <w:u w:val="single"/>
              </w:rPr>
              <w:t>- все дома по улицам:</w:t>
            </w:r>
            <w:r w:rsidRPr="00C24677">
              <w:t xml:space="preserve"> Железнодорожников, Расковой, Чебышева, Колодкина, Матросова, Нестерова, </w:t>
            </w:r>
            <w:proofErr w:type="spellStart"/>
            <w:r w:rsidRPr="00C24677">
              <w:t>Новошоссейная</w:t>
            </w:r>
            <w:proofErr w:type="spellEnd"/>
            <w:r w:rsidRPr="00C24677">
              <w:t xml:space="preserve">, 1-я, 2-я </w:t>
            </w:r>
            <w:proofErr w:type="spellStart"/>
            <w:r w:rsidRPr="00C24677">
              <w:t>Завокзальная</w:t>
            </w:r>
            <w:proofErr w:type="spellEnd"/>
            <w:r w:rsidRPr="00C24677">
              <w:t xml:space="preserve">, Чкалова, 2-я </w:t>
            </w:r>
            <w:proofErr w:type="spellStart"/>
            <w:r w:rsidRPr="00C24677">
              <w:t>Куклиновка</w:t>
            </w:r>
            <w:proofErr w:type="spellEnd"/>
            <w:r w:rsidRPr="00C24677">
              <w:t>, 2-я, 3-я, 4-я Волоколамская, Товарный двор;</w:t>
            </w:r>
          </w:p>
          <w:p w:rsidR="0024461E" w:rsidRPr="00C24677" w:rsidRDefault="0024461E" w:rsidP="00242F71">
            <w:r w:rsidRPr="00C24677">
              <w:rPr>
                <w:u w:val="single"/>
              </w:rPr>
              <w:t>-все дома по проездам:</w:t>
            </w:r>
            <w:r w:rsidRPr="00C24677">
              <w:t xml:space="preserve"> 1-й, 2-й, 3-й, 4-й Чкалова,</w:t>
            </w:r>
          </w:p>
          <w:p w:rsidR="0024461E" w:rsidRPr="00C24677" w:rsidRDefault="0024461E" w:rsidP="00242F71">
            <w:r w:rsidRPr="00C24677">
              <w:t>1-й, 2-й Нестерова;</w:t>
            </w:r>
          </w:p>
          <w:p w:rsidR="0024461E" w:rsidRPr="00C24677" w:rsidRDefault="0024461E" w:rsidP="00242F71">
            <w:pPr>
              <w:rPr>
                <w:color w:val="000000"/>
              </w:rPr>
            </w:pPr>
            <w:r w:rsidRPr="00C24677">
              <w:rPr>
                <w:u w:val="single"/>
              </w:rPr>
              <w:t xml:space="preserve">- все дома по переулкам: </w:t>
            </w:r>
            <w:r w:rsidRPr="00C24677">
              <w:t>Волоколамский, Западный, Тупиковый.</w:t>
            </w:r>
          </w:p>
        </w:tc>
      </w:tr>
      <w:tr w:rsidR="0024461E" w:rsidRPr="008A0F6E" w:rsidTr="00FA34F8">
        <w:trPr>
          <w:gridAfter w:val="1"/>
          <w:wAfter w:w="10" w:type="dxa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Pr="00C24677" w:rsidRDefault="0024461E" w:rsidP="00242F71">
            <w:pPr>
              <w:ind w:right="-108"/>
              <w:jc w:val="center"/>
            </w:pPr>
            <w:r w:rsidRPr="00C24677">
              <w:t>ДО МОУ СОШ № 4,</w:t>
            </w:r>
          </w:p>
          <w:p w:rsidR="0024461E" w:rsidRPr="00C24677" w:rsidRDefault="0024461E" w:rsidP="00242F71">
            <w:pPr>
              <w:ind w:right="-108"/>
              <w:jc w:val="center"/>
              <w:rPr>
                <w:color w:val="00FF00"/>
              </w:rPr>
            </w:pPr>
            <w:r w:rsidRPr="00C24677">
              <w:t xml:space="preserve">1-ый </w:t>
            </w:r>
            <w:proofErr w:type="spellStart"/>
            <w:r w:rsidRPr="00C24677">
              <w:t>Мигаловский</w:t>
            </w:r>
            <w:proofErr w:type="spellEnd"/>
            <w:r w:rsidRPr="00C24677">
              <w:t xml:space="preserve"> </w:t>
            </w:r>
            <w:proofErr w:type="spellStart"/>
            <w:r w:rsidRPr="00C24677">
              <w:t>пр-д</w:t>
            </w:r>
            <w:proofErr w:type="spellEnd"/>
            <w:r w:rsidRPr="00C24677">
              <w:t>, 10 -1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Pr="00C24677" w:rsidRDefault="0024461E" w:rsidP="00242F71">
            <w:r w:rsidRPr="00C24677">
              <w:t>- ул. Пичугина дом № 23;</w:t>
            </w:r>
          </w:p>
          <w:p w:rsidR="0024461E" w:rsidRPr="00C24677" w:rsidRDefault="0024461E" w:rsidP="00242F71">
            <w:r w:rsidRPr="00C24677">
              <w:t xml:space="preserve">- - ул. </w:t>
            </w:r>
            <w:proofErr w:type="spellStart"/>
            <w:r w:rsidRPr="00C24677">
              <w:t>Бобкова</w:t>
            </w:r>
            <w:proofErr w:type="spellEnd"/>
            <w:r w:rsidRPr="00C24677">
              <w:t xml:space="preserve"> дома с №36-58 (кроме дома № 40);</w:t>
            </w:r>
          </w:p>
          <w:p w:rsidR="0024461E" w:rsidRPr="00C24677" w:rsidRDefault="0024461E" w:rsidP="00242F71">
            <w:r w:rsidRPr="00C24677">
              <w:t xml:space="preserve">- </w:t>
            </w:r>
            <w:proofErr w:type="spellStart"/>
            <w:r w:rsidRPr="00C24677">
              <w:t>Мигаловская</w:t>
            </w:r>
            <w:proofErr w:type="spellEnd"/>
            <w:r w:rsidRPr="00C24677">
              <w:t xml:space="preserve"> наб. дома с № 1-7;</w:t>
            </w:r>
          </w:p>
          <w:p w:rsidR="00D86E3B" w:rsidRPr="00C24677" w:rsidRDefault="0024461E" w:rsidP="00242F71">
            <w:r w:rsidRPr="00C24677">
              <w:t xml:space="preserve">- </w:t>
            </w:r>
            <w:r w:rsidRPr="00C24677">
              <w:rPr>
                <w:u w:val="single"/>
              </w:rPr>
              <w:t>все дома</w:t>
            </w:r>
            <w:r w:rsidRPr="00C24677">
              <w:t xml:space="preserve">: 1-ый </w:t>
            </w:r>
            <w:proofErr w:type="spellStart"/>
            <w:r w:rsidRPr="00C24677">
              <w:t>Мигаловский</w:t>
            </w:r>
            <w:proofErr w:type="spellEnd"/>
            <w:r w:rsidRPr="00C24677">
              <w:t xml:space="preserve"> проезд, </w:t>
            </w:r>
            <w:proofErr w:type="spellStart"/>
            <w:r w:rsidRPr="00C24677">
              <w:t>Борихино</w:t>
            </w:r>
            <w:proofErr w:type="spellEnd"/>
            <w:r w:rsidRPr="00C24677">
              <w:t xml:space="preserve"> поле.</w:t>
            </w:r>
          </w:p>
        </w:tc>
      </w:tr>
      <w:tr w:rsidR="00D86E3B" w:rsidRPr="008A0F6E" w:rsidTr="00FA34F8">
        <w:trPr>
          <w:gridAfter w:val="1"/>
          <w:wAfter w:w="10" w:type="dxa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3B" w:rsidRPr="00C24677" w:rsidRDefault="00D86E3B" w:rsidP="00242F71">
            <w:pPr>
              <w:ind w:right="-108"/>
              <w:jc w:val="center"/>
            </w:pPr>
            <w:r>
              <w:lastRenderedPageBreak/>
              <w:t>1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3B" w:rsidRPr="00C24677" w:rsidRDefault="00D86E3B" w:rsidP="00242F71">
            <w:pPr>
              <w:jc w:val="center"/>
            </w:pPr>
            <w:r>
              <w:t>2</w:t>
            </w:r>
          </w:p>
        </w:tc>
      </w:tr>
      <w:tr w:rsidR="0024461E" w:rsidRPr="008A0F6E" w:rsidTr="00FA34F8">
        <w:trPr>
          <w:gridAfter w:val="1"/>
          <w:wAfter w:w="10" w:type="dxa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Pr="00C24677" w:rsidRDefault="0024461E" w:rsidP="00242F71">
            <w:pPr>
              <w:ind w:right="-108"/>
              <w:jc w:val="center"/>
            </w:pPr>
            <w:r w:rsidRPr="00C24677">
              <w:t>МДОУ № 106</w:t>
            </w:r>
          </w:p>
          <w:p w:rsidR="0024461E" w:rsidRPr="00C24677" w:rsidRDefault="0024461E" w:rsidP="00242F71">
            <w:pPr>
              <w:ind w:right="-108"/>
              <w:jc w:val="center"/>
              <w:rPr>
                <w:color w:val="00FF00"/>
              </w:rPr>
            </w:pPr>
            <w:r w:rsidRPr="00C24677">
              <w:t xml:space="preserve">ул. </w:t>
            </w:r>
            <w:proofErr w:type="spellStart"/>
            <w:r w:rsidRPr="00C24677">
              <w:t>К.Заслонова</w:t>
            </w:r>
            <w:proofErr w:type="spellEnd"/>
            <w:r w:rsidRPr="00C24677">
              <w:t>, 15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Pr="00C24677" w:rsidRDefault="0024461E" w:rsidP="00242F71">
            <w:r w:rsidRPr="00C24677">
              <w:t xml:space="preserve">- ул. </w:t>
            </w:r>
            <w:proofErr w:type="gramStart"/>
            <w:r w:rsidRPr="00C24677">
              <w:t>Западная</w:t>
            </w:r>
            <w:proofErr w:type="gramEnd"/>
            <w:r w:rsidRPr="00C24677">
              <w:t xml:space="preserve"> все дома по четной стороне;</w:t>
            </w:r>
          </w:p>
          <w:p w:rsidR="0024461E" w:rsidRPr="00C24677" w:rsidRDefault="0024461E" w:rsidP="00242F71">
            <w:r w:rsidRPr="00C24677">
              <w:rPr>
                <w:u w:val="single"/>
              </w:rPr>
              <w:t xml:space="preserve">- все дома по улицам: </w:t>
            </w:r>
            <w:r w:rsidRPr="00C24677">
              <w:t xml:space="preserve"> </w:t>
            </w:r>
            <w:proofErr w:type="spellStart"/>
            <w:r w:rsidRPr="00C24677">
              <w:t>Заслонова</w:t>
            </w:r>
            <w:proofErr w:type="spellEnd"/>
            <w:r w:rsidRPr="00C24677">
              <w:t>, Сиреневая, Звездная,  Рылеева, Новостроек, 1-я, 2-я, 3-я за линией Октябрьской ж/д, Семенова, Криницкого, Восстания,</w:t>
            </w:r>
          </w:p>
        </w:tc>
      </w:tr>
      <w:tr w:rsidR="0024461E" w:rsidRPr="008A0F6E" w:rsidTr="00FA34F8">
        <w:trPr>
          <w:gridAfter w:val="1"/>
          <w:wAfter w:w="10" w:type="dxa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Pr="00C24677" w:rsidRDefault="0024461E" w:rsidP="00242F71">
            <w:pPr>
              <w:ind w:right="-108"/>
              <w:jc w:val="center"/>
            </w:pPr>
            <w:r w:rsidRPr="00C24677">
              <w:t>МДОУ № 107,</w:t>
            </w:r>
          </w:p>
          <w:p w:rsidR="0024461E" w:rsidRPr="00C24677" w:rsidRDefault="0024461E" w:rsidP="00242F71">
            <w:pPr>
              <w:ind w:right="-108"/>
              <w:jc w:val="center"/>
            </w:pPr>
            <w:r w:rsidRPr="00C24677">
              <w:t xml:space="preserve">ул. </w:t>
            </w:r>
            <w:proofErr w:type="spellStart"/>
            <w:r w:rsidRPr="00C24677">
              <w:t>К.Заслонова</w:t>
            </w:r>
            <w:proofErr w:type="spellEnd"/>
            <w:r w:rsidRPr="00C24677">
              <w:t>, 17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Pr="00C24677" w:rsidRDefault="0024461E" w:rsidP="00242F71">
            <w:r w:rsidRPr="00C24677">
              <w:rPr>
                <w:u w:val="single"/>
              </w:rPr>
              <w:t>-все дома по переулкам:</w:t>
            </w:r>
            <w:r w:rsidRPr="00C24677">
              <w:t xml:space="preserve"> Коллективный, Короткий;</w:t>
            </w:r>
          </w:p>
          <w:p w:rsidR="0024461E" w:rsidRPr="00C24677" w:rsidRDefault="0024461E" w:rsidP="00242F71">
            <w:pPr>
              <w:rPr>
                <w:i/>
                <w:color w:val="FF0000"/>
              </w:rPr>
            </w:pPr>
            <w:r w:rsidRPr="00C24677">
              <w:rPr>
                <w:u w:val="single"/>
              </w:rPr>
              <w:t xml:space="preserve">- все дома по проездам:  </w:t>
            </w:r>
            <w:proofErr w:type="spellStart"/>
            <w:r w:rsidRPr="00C24677">
              <w:t>Желтиковский</w:t>
            </w:r>
            <w:proofErr w:type="spellEnd"/>
            <w:r w:rsidRPr="00C24677">
              <w:t xml:space="preserve">, 1-й, 2-й, 3-й </w:t>
            </w:r>
            <w:proofErr w:type="spellStart"/>
            <w:r w:rsidRPr="00C24677">
              <w:t>Желтиковский</w:t>
            </w:r>
            <w:proofErr w:type="spellEnd"/>
            <w:r w:rsidRPr="00C24677">
              <w:t>, Циолковского, Халтурина;</w:t>
            </w:r>
          </w:p>
          <w:p w:rsidR="0024461E" w:rsidRPr="00C24677" w:rsidRDefault="0024461E" w:rsidP="00242F71">
            <w:r w:rsidRPr="00C24677">
              <w:rPr>
                <w:u w:val="single"/>
              </w:rPr>
              <w:t xml:space="preserve">- </w:t>
            </w:r>
            <w:proofErr w:type="gramStart"/>
            <w:r w:rsidRPr="00C24677">
              <w:rPr>
                <w:u w:val="single"/>
              </w:rPr>
              <w:t>в</w:t>
            </w:r>
            <w:proofErr w:type="gramEnd"/>
            <w:r w:rsidRPr="00C24677">
              <w:rPr>
                <w:u w:val="single"/>
              </w:rPr>
              <w:t>се дома</w:t>
            </w:r>
            <w:r w:rsidRPr="00C24677">
              <w:t>: б-р Профсоюзов.</w:t>
            </w:r>
          </w:p>
          <w:p w:rsidR="0024461E" w:rsidRPr="00C24677" w:rsidRDefault="0024461E" w:rsidP="00242F71">
            <w:r w:rsidRPr="00C24677">
              <w:rPr>
                <w:u w:val="single"/>
              </w:rPr>
              <w:t xml:space="preserve">- все дома по улицам: </w:t>
            </w:r>
            <w:r w:rsidRPr="00C24677">
              <w:t xml:space="preserve"> </w:t>
            </w:r>
            <w:proofErr w:type="gramStart"/>
            <w:r w:rsidRPr="00C24677">
              <w:t>Севастьянова, Циолковского, Декабристов, Стахановская, 1-я, 2-я Колхозная, Жуковского, Речная, Сквозная, Липовая, Красного Октября, Сухая, Халтурина, Высокая, Поперечная, Зеленая, Короткая, К.Либкнехта, парк Текстильщиков;</w:t>
            </w:r>
            <w:proofErr w:type="gramEnd"/>
          </w:p>
        </w:tc>
      </w:tr>
      <w:tr w:rsidR="0024461E" w:rsidRPr="008A0F6E" w:rsidTr="00FA34F8">
        <w:trPr>
          <w:gridAfter w:val="1"/>
          <w:wAfter w:w="10" w:type="dxa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Pr="00C24677" w:rsidRDefault="0024461E" w:rsidP="00242F71">
            <w:pPr>
              <w:ind w:right="-108"/>
              <w:jc w:val="center"/>
              <w:rPr>
                <w:color w:val="000000"/>
              </w:rPr>
            </w:pPr>
            <w:r w:rsidRPr="00C24677">
              <w:rPr>
                <w:color w:val="000000"/>
              </w:rPr>
              <w:t>ДО МОУ СОШ № 9,</w:t>
            </w:r>
          </w:p>
          <w:p w:rsidR="0024461E" w:rsidRPr="00C24677" w:rsidRDefault="0024461E" w:rsidP="00242F71">
            <w:pPr>
              <w:ind w:right="-108"/>
              <w:jc w:val="center"/>
              <w:rPr>
                <w:color w:val="E36C0A"/>
              </w:rPr>
            </w:pPr>
            <w:r w:rsidRPr="00C24677">
              <w:rPr>
                <w:color w:val="000000"/>
              </w:rPr>
              <w:t>ул. Баррикадная, 32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Pr="00C24677" w:rsidRDefault="0024461E" w:rsidP="00242F71">
            <w:pPr>
              <w:ind w:right="-108"/>
            </w:pPr>
            <w:r w:rsidRPr="00C24677">
              <w:t>- пр-т Калинина все дома по нечетной стороне;</w:t>
            </w:r>
          </w:p>
          <w:p w:rsidR="0024461E" w:rsidRPr="00C24677" w:rsidRDefault="0024461E" w:rsidP="00242F71">
            <w:pPr>
              <w:tabs>
                <w:tab w:val="left" w:pos="6552"/>
              </w:tabs>
            </w:pPr>
            <w:r w:rsidRPr="00C24677">
              <w:rPr>
                <w:u w:val="single"/>
              </w:rPr>
              <w:t xml:space="preserve">- все дома по улицам: </w:t>
            </w:r>
            <w:proofErr w:type="gramStart"/>
            <w:r w:rsidRPr="00C24677">
              <w:t>Гончаровой, 1-ая Пески, 1-я, 2-я Профинтерна, 1-я, 2-я Трусова, 4-я Путейская, Тимирязева, Большевиков, Баррикадная, Головлева, 1-я, 2-я, 3-я, 4-я Интернациональная,  2-я, 3-я, 4-я, 5-я, 6-я, 7-я Пролетарская;</w:t>
            </w:r>
            <w:proofErr w:type="gramEnd"/>
          </w:p>
          <w:p w:rsidR="0024461E" w:rsidRPr="00C24677" w:rsidRDefault="0024461E" w:rsidP="00242F71">
            <w:pPr>
              <w:ind w:right="-108"/>
            </w:pPr>
            <w:r w:rsidRPr="00C24677">
              <w:rPr>
                <w:u w:val="single"/>
              </w:rPr>
              <w:t>- все дома</w:t>
            </w:r>
            <w:r w:rsidRPr="00C24677">
              <w:t>: Двор Пролетарки, 1-ый, 2-ой, 3-ий, 4-ый пер</w:t>
            </w:r>
            <w:proofErr w:type="gramStart"/>
            <w:r w:rsidRPr="00C24677">
              <w:t>.П</w:t>
            </w:r>
            <w:proofErr w:type="gramEnd"/>
            <w:r w:rsidRPr="00C24677">
              <w:t>ески, пос. 1-ый Пролетарский.</w:t>
            </w:r>
          </w:p>
        </w:tc>
      </w:tr>
      <w:tr w:rsidR="0024461E" w:rsidRPr="008A0F6E" w:rsidTr="00FA34F8">
        <w:trPr>
          <w:gridAfter w:val="1"/>
          <w:wAfter w:w="10" w:type="dxa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D3" w:rsidRDefault="0024461E" w:rsidP="00242F71">
            <w:pPr>
              <w:ind w:right="-108"/>
              <w:jc w:val="center"/>
              <w:rPr>
                <w:color w:val="000000"/>
              </w:rPr>
            </w:pPr>
            <w:r w:rsidRPr="00C24677">
              <w:rPr>
                <w:color w:val="000000"/>
              </w:rPr>
              <w:t>МДОУ № 136</w:t>
            </w:r>
            <w:r w:rsidR="00A330D3">
              <w:rPr>
                <w:color w:val="000000"/>
              </w:rPr>
              <w:t>,</w:t>
            </w:r>
          </w:p>
          <w:p w:rsidR="0024461E" w:rsidRPr="00C24677" w:rsidRDefault="00A330D3" w:rsidP="00242F7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Макарова, д. 2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Pr="00C24677" w:rsidRDefault="0024461E" w:rsidP="00242F71">
            <w:pPr>
              <w:ind w:right="-108"/>
            </w:pPr>
            <w:r w:rsidRPr="00C24677">
              <w:rPr>
                <w:u w:val="single"/>
              </w:rPr>
              <w:t>все дома по улицам:</w:t>
            </w:r>
            <w:r w:rsidRPr="00C24677">
              <w:t xml:space="preserve"> Спартака, Степанова, Маслова, Пионерская, Макарова, Детская площадка, Торговая площадь,</w:t>
            </w:r>
          </w:p>
        </w:tc>
      </w:tr>
      <w:tr w:rsidR="0024461E" w:rsidRPr="008A0F6E" w:rsidTr="00FA34F8">
        <w:trPr>
          <w:gridAfter w:val="1"/>
          <w:wAfter w:w="10" w:type="dxa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Pr="00C24677" w:rsidRDefault="0024461E" w:rsidP="00242F71">
            <w:pPr>
              <w:ind w:right="-108"/>
              <w:jc w:val="center"/>
            </w:pPr>
            <w:r w:rsidRPr="00C24677">
              <w:t>МДОУ  № 97,</w:t>
            </w:r>
          </w:p>
          <w:p w:rsidR="0024461E" w:rsidRPr="00C24677" w:rsidRDefault="0024461E" w:rsidP="00242F71">
            <w:pPr>
              <w:ind w:right="-108"/>
              <w:jc w:val="center"/>
              <w:rPr>
                <w:color w:val="00FF00"/>
              </w:rPr>
            </w:pPr>
            <w:r w:rsidRPr="00C24677">
              <w:t>Пр-т 50 лет Октября, д.32 а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Pr="00C24677" w:rsidRDefault="0024461E" w:rsidP="00242F71">
            <w:r w:rsidRPr="00C24677">
              <w:t xml:space="preserve">- </w:t>
            </w:r>
            <w:proofErr w:type="spellStart"/>
            <w:r w:rsidRPr="00C24677">
              <w:t>Мигаловская</w:t>
            </w:r>
            <w:proofErr w:type="spellEnd"/>
            <w:r w:rsidRPr="00C24677">
              <w:t xml:space="preserve"> наб. дома  с №8 -17;</w:t>
            </w:r>
          </w:p>
          <w:p w:rsidR="0024461E" w:rsidRPr="00C24677" w:rsidRDefault="0024461E" w:rsidP="00242F71">
            <w:r w:rsidRPr="00C24677">
              <w:t>- пр-т  50 лет Октября дома с №30 – 46;</w:t>
            </w:r>
          </w:p>
          <w:p w:rsidR="0024461E" w:rsidRPr="00C24677" w:rsidRDefault="0024461E" w:rsidP="00242F71">
            <w:pPr>
              <w:rPr>
                <w:color w:val="000000"/>
              </w:rPr>
            </w:pPr>
            <w:r w:rsidRPr="00C24677">
              <w:rPr>
                <w:u w:val="single"/>
              </w:rPr>
              <w:t>-все дома по улицам</w:t>
            </w:r>
            <w:r w:rsidRPr="00C24677">
              <w:rPr>
                <w:color w:val="000000"/>
              </w:rPr>
              <w:t>: Гайдара, Громова;</w:t>
            </w:r>
          </w:p>
          <w:p w:rsidR="0024461E" w:rsidRPr="00C24677" w:rsidRDefault="0024461E" w:rsidP="00242F71">
            <w:pPr>
              <w:rPr>
                <w:color w:val="000000"/>
              </w:rPr>
            </w:pPr>
            <w:r w:rsidRPr="00C24677">
              <w:rPr>
                <w:color w:val="000000"/>
              </w:rPr>
              <w:t>- территория в/</w:t>
            </w:r>
            <w:proofErr w:type="gramStart"/>
            <w:r w:rsidRPr="00C24677">
              <w:rPr>
                <w:color w:val="000000"/>
              </w:rPr>
              <w:t>ч</w:t>
            </w:r>
            <w:proofErr w:type="gramEnd"/>
            <w:r w:rsidRPr="00C24677">
              <w:rPr>
                <w:color w:val="000000"/>
              </w:rPr>
              <w:t xml:space="preserve"> </w:t>
            </w:r>
            <w:proofErr w:type="spellStart"/>
            <w:r w:rsidRPr="00C24677">
              <w:rPr>
                <w:color w:val="000000"/>
              </w:rPr>
              <w:t>Мигалово</w:t>
            </w:r>
            <w:proofErr w:type="spellEnd"/>
            <w:r w:rsidRPr="00C24677">
              <w:rPr>
                <w:color w:val="000000"/>
              </w:rPr>
              <w:t xml:space="preserve">  (</w:t>
            </w:r>
            <w:r w:rsidRPr="00C24677">
              <w:t>общежитие для военнослужащих и их семей).</w:t>
            </w:r>
          </w:p>
        </w:tc>
      </w:tr>
      <w:tr w:rsidR="0024461E" w:rsidRPr="008A0F6E" w:rsidTr="00FA34F8">
        <w:trPr>
          <w:gridAfter w:val="1"/>
          <w:wAfter w:w="10" w:type="dxa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Pr="00C24677" w:rsidRDefault="0024461E" w:rsidP="00242F71">
            <w:pPr>
              <w:ind w:right="-108"/>
              <w:jc w:val="center"/>
            </w:pPr>
            <w:r w:rsidRPr="00C24677">
              <w:t>МДОУ № 162,</w:t>
            </w:r>
          </w:p>
          <w:p w:rsidR="0024461E" w:rsidRPr="00C24677" w:rsidRDefault="0024461E" w:rsidP="00242F71">
            <w:pPr>
              <w:ind w:right="-108"/>
              <w:jc w:val="center"/>
            </w:pPr>
            <w:r w:rsidRPr="00C24677">
              <w:t xml:space="preserve">Ул. </w:t>
            </w:r>
            <w:proofErr w:type="spellStart"/>
            <w:r w:rsidRPr="00C24677">
              <w:t>Бобкова</w:t>
            </w:r>
            <w:proofErr w:type="spellEnd"/>
            <w:r w:rsidRPr="00C24677">
              <w:t>, 25,17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Pr="00C24677" w:rsidRDefault="0024461E" w:rsidP="00242F71">
            <w:r w:rsidRPr="00C24677">
              <w:t>- ул. Пичугина все дома  (кроме дома № 23 и частного сектора);</w:t>
            </w:r>
          </w:p>
          <w:p w:rsidR="0024461E" w:rsidRPr="00C24677" w:rsidRDefault="0024461E" w:rsidP="00242F71">
            <w:r w:rsidRPr="00C24677">
              <w:t>- ул. Л.Чайкиной дом № 25;</w:t>
            </w:r>
          </w:p>
          <w:p w:rsidR="0024461E" w:rsidRPr="00C24677" w:rsidRDefault="0024461E" w:rsidP="00242F71">
            <w:pPr>
              <w:rPr>
                <w:i/>
                <w:color w:val="FF0000"/>
              </w:rPr>
            </w:pPr>
            <w:r w:rsidRPr="00C24677">
              <w:t xml:space="preserve">- ул. </w:t>
            </w:r>
            <w:proofErr w:type="spellStart"/>
            <w:r w:rsidRPr="00C24677">
              <w:t>Бобкова</w:t>
            </w:r>
            <w:proofErr w:type="spellEnd"/>
            <w:r w:rsidRPr="00C24677">
              <w:t xml:space="preserve">  дома с № 2-16, с №23 - 35, 40;</w:t>
            </w:r>
          </w:p>
          <w:p w:rsidR="0024461E" w:rsidRPr="00C24677" w:rsidRDefault="0024461E" w:rsidP="00242F71">
            <w:r w:rsidRPr="00C24677">
              <w:t>- пр-т Ленина дома с №2-22/31; с №26-42 (четная сторона);</w:t>
            </w:r>
          </w:p>
          <w:p w:rsidR="0024461E" w:rsidRPr="00C24677" w:rsidRDefault="0024461E" w:rsidP="00242F71">
            <w:r w:rsidRPr="00C24677">
              <w:rPr>
                <w:u w:val="single"/>
              </w:rPr>
              <w:t xml:space="preserve">- все дома по улицам: </w:t>
            </w:r>
            <w:r w:rsidRPr="00C24677">
              <w:t xml:space="preserve"> Р. Зорге, маршала Захарова, </w:t>
            </w:r>
            <w:r w:rsidRPr="00C24677">
              <w:rPr>
                <w:color w:val="000000"/>
              </w:rPr>
              <w:t>Буденного</w:t>
            </w:r>
            <w:r w:rsidRPr="00C24677">
              <w:t>, Ржевская, Кирова, 1-я, 2-я, 3-я Боровая, Чудова,  Дальняя пристань;</w:t>
            </w:r>
          </w:p>
          <w:p w:rsidR="0024461E" w:rsidRPr="00C24677" w:rsidRDefault="0024461E" w:rsidP="00242F71">
            <w:pPr>
              <w:rPr>
                <w:i/>
                <w:color w:val="FF0000"/>
              </w:rPr>
            </w:pPr>
            <w:r w:rsidRPr="00C24677">
              <w:rPr>
                <w:u w:val="single"/>
              </w:rPr>
              <w:t xml:space="preserve">- все дома по проездам:  </w:t>
            </w:r>
            <w:r w:rsidRPr="00C24677">
              <w:t>Боровой, Ремесленный, Переволоцкий.</w:t>
            </w:r>
          </w:p>
        </w:tc>
      </w:tr>
      <w:tr w:rsidR="0024461E" w:rsidRPr="008A0F6E" w:rsidTr="00FA34F8">
        <w:trPr>
          <w:gridAfter w:val="1"/>
          <w:wAfter w:w="10" w:type="dxa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Pr="00C24677" w:rsidRDefault="0024461E" w:rsidP="00242F71">
            <w:pPr>
              <w:ind w:right="-108"/>
              <w:jc w:val="center"/>
              <w:rPr>
                <w:color w:val="000000"/>
              </w:rPr>
            </w:pPr>
            <w:r w:rsidRPr="00C24677">
              <w:rPr>
                <w:color w:val="000000"/>
              </w:rPr>
              <w:t>ДО МОУ СОШ № 30,</w:t>
            </w:r>
          </w:p>
          <w:p w:rsidR="0024461E" w:rsidRPr="00C24677" w:rsidRDefault="0024461E" w:rsidP="00242F71">
            <w:pPr>
              <w:ind w:right="-108"/>
              <w:jc w:val="center"/>
              <w:rPr>
                <w:color w:val="000000"/>
              </w:rPr>
            </w:pPr>
            <w:r w:rsidRPr="00C24677">
              <w:rPr>
                <w:color w:val="000000"/>
              </w:rPr>
              <w:t>ул. Академическая,2,</w:t>
            </w:r>
          </w:p>
          <w:p w:rsidR="0024461E" w:rsidRPr="00C24677" w:rsidRDefault="0024461E" w:rsidP="00242F71">
            <w:pPr>
              <w:ind w:right="-108"/>
              <w:jc w:val="center"/>
              <w:rPr>
                <w:color w:val="000000"/>
              </w:rPr>
            </w:pPr>
            <w:r w:rsidRPr="00C24677">
              <w:rPr>
                <w:color w:val="000000"/>
              </w:rPr>
              <w:t>пр-т Ленина, 21 а</w:t>
            </w:r>
          </w:p>
          <w:p w:rsidR="0024461E" w:rsidRPr="00C24677" w:rsidRDefault="0024461E" w:rsidP="00242F71">
            <w:pPr>
              <w:ind w:right="-108"/>
              <w:jc w:val="center"/>
              <w:rPr>
                <w:color w:val="984806"/>
              </w:rPr>
            </w:pP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Pr="00C24677" w:rsidRDefault="0024461E" w:rsidP="00242F71">
            <w:pPr>
              <w:rPr>
                <w:color w:val="000000"/>
                <w:u w:val="single"/>
              </w:rPr>
            </w:pPr>
            <w:r w:rsidRPr="00C24677">
              <w:rPr>
                <w:color w:val="000000"/>
              </w:rPr>
              <w:t>- пр. Ленина все дома по нечетной стороне (кроме домов №№ 39, 41, 43);</w:t>
            </w:r>
          </w:p>
          <w:p w:rsidR="0024461E" w:rsidRPr="00C24677" w:rsidRDefault="0024461E" w:rsidP="00242F71">
            <w:pPr>
              <w:ind w:right="-108"/>
              <w:rPr>
                <w:color w:val="000000"/>
              </w:rPr>
            </w:pPr>
            <w:r w:rsidRPr="00C24677">
              <w:rPr>
                <w:color w:val="000000"/>
                <w:u w:val="single"/>
              </w:rPr>
              <w:t>- все дома по улицам:</w:t>
            </w:r>
            <w:r w:rsidRPr="00C24677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C24677">
              <w:t xml:space="preserve"> Морозова,</w:t>
            </w:r>
          </w:p>
          <w:p w:rsidR="0024461E" w:rsidRPr="00C24677" w:rsidRDefault="0024461E" w:rsidP="00242F71">
            <w:pPr>
              <w:ind w:right="-108"/>
            </w:pPr>
            <w:r w:rsidRPr="00C24677">
              <w:rPr>
                <w:color w:val="000000"/>
              </w:rPr>
              <w:t>,</w:t>
            </w:r>
          </w:p>
          <w:p w:rsidR="0024461E" w:rsidRPr="00C24677" w:rsidRDefault="0024461E" w:rsidP="00242F71">
            <w:pPr>
              <w:ind w:right="-108"/>
              <w:rPr>
                <w:color w:val="000000"/>
              </w:rPr>
            </w:pPr>
            <w:r w:rsidRPr="00C24677">
              <w:rPr>
                <w:color w:val="000000"/>
                <w:u w:val="single"/>
              </w:rPr>
              <w:t>-все дома по переулкам:</w:t>
            </w:r>
            <w:r w:rsidRPr="00C24677">
              <w:rPr>
                <w:color w:val="000000"/>
              </w:rPr>
              <w:t xml:space="preserve"> Партизанский, Академический, 2-й Академический;</w:t>
            </w:r>
          </w:p>
        </w:tc>
      </w:tr>
      <w:tr w:rsidR="0024461E" w:rsidRPr="008A0F6E" w:rsidTr="00FA34F8">
        <w:trPr>
          <w:gridAfter w:val="1"/>
          <w:wAfter w:w="10" w:type="dxa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Pr="00C24677" w:rsidRDefault="0024461E" w:rsidP="00242F71">
            <w:pPr>
              <w:ind w:right="-108"/>
              <w:jc w:val="center"/>
              <w:rPr>
                <w:color w:val="000000"/>
              </w:rPr>
            </w:pPr>
            <w:r w:rsidRPr="00C24677">
              <w:rPr>
                <w:color w:val="000000"/>
              </w:rPr>
              <w:t>МДОУ № 93 (50)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Pr="00C24677" w:rsidRDefault="0024461E" w:rsidP="00242F71">
            <w:pPr>
              <w:rPr>
                <w:color w:val="E36C0A"/>
              </w:rPr>
            </w:pPr>
            <w:r w:rsidRPr="00C24677">
              <w:rPr>
                <w:color w:val="000000"/>
              </w:rPr>
              <w:t>- ул. Пичугина дома №№ 1/1, 11, 13, 18, 21, 24, 38, 40/25;</w:t>
            </w:r>
          </w:p>
          <w:p w:rsidR="0024461E" w:rsidRPr="00C24677" w:rsidRDefault="0024461E" w:rsidP="00242F71">
            <w:pPr>
              <w:rPr>
                <w:color w:val="000000"/>
              </w:rPr>
            </w:pPr>
            <w:r w:rsidRPr="00C24677">
              <w:rPr>
                <w:color w:val="000000"/>
              </w:rPr>
              <w:t>- ул. Л.Чайкиной все дома (кроме дома № 25);</w:t>
            </w:r>
          </w:p>
          <w:p w:rsidR="0024461E" w:rsidRPr="00C24677" w:rsidRDefault="0024461E" w:rsidP="00242F71">
            <w:pPr>
              <w:rPr>
                <w:color w:val="000000"/>
              </w:rPr>
            </w:pPr>
            <w:r w:rsidRPr="00C24677">
              <w:rPr>
                <w:color w:val="000000"/>
                <w:u w:val="single"/>
              </w:rPr>
              <w:t xml:space="preserve">- все дома по улицам </w:t>
            </w:r>
            <w:r w:rsidRPr="00C24677">
              <w:rPr>
                <w:color w:val="000000"/>
              </w:rPr>
              <w:t xml:space="preserve">1-я, 2-я, 3-я </w:t>
            </w:r>
            <w:proofErr w:type="gramStart"/>
            <w:r w:rsidRPr="00C24677">
              <w:rPr>
                <w:color w:val="000000"/>
              </w:rPr>
              <w:t>Лагерная</w:t>
            </w:r>
            <w:proofErr w:type="gramEnd"/>
            <w:r w:rsidRPr="00C24677">
              <w:rPr>
                <w:color w:val="000000"/>
              </w:rPr>
              <w:t>,  Космодемьянской</w:t>
            </w:r>
          </w:p>
        </w:tc>
      </w:tr>
      <w:tr w:rsidR="0024461E" w:rsidRPr="008A0F6E" w:rsidTr="00FA34F8">
        <w:trPr>
          <w:gridAfter w:val="1"/>
          <w:wAfter w:w="10" w:type="dxa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Pr="00C24677" w:rsidRDefault="0024461E" w:rsidP="00242F71">
            <w:pPr>
              <w:ind w:right="-108"/>
              <w:jc w:val="center"/>
              <w:rPr>
                <w:color w:val="000000"/>
              </w:rPr>
            </w:pPr>
            <w:r w:rsidRPr="00C24677">
              <w:rPr>
                <w:color w:val="000000"/>
              </w:rPr>
              <w:t>МДОУ № 108</w:t>
            </w:r>
            <w:r w:rsidR="00A330D3">
              <w:rPr>
                <w:color w:val="000000"/>
              </w:rPr>
              <w:t>, ул. Академическая, 6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Pr="00C24677" w:rsidRDefault="0024461E" w:rsidP="00242F71">
            <w:r w:rsidRPr="00C24677">
              <w:t>- пр-т Ленина дома №№ 39, 41, 43;</w:t>
            </w:r>
          </w:p>
          <w:p w:rsidR="0024461E" w:rsidRPr="00C24677" w:rsidRDefault="0024461E" w:rsidP="00242F71">
            <w:pPr>
              <w:rPr>
                <w:color w:val="000000"/>
              </w:rPr>
            </w:pPr>
            <w:r w:rsidRPr="00C24677">
              <w:rPr>
                <w:u w:val="single"/>
              </w:rPr>
              <w:t>-все дома по проездам:</w:t>
            </w:r>
            <w:r w:rsidRPr="00C24677">
              <w:t xml:space="preserve"> Академический, 2-й Академический.</w:t>
            </w:r>
          </w:p>
        </w:tc>
      </w:tr>
      <w:tr w:rsidR="0024461E" w:rsidRPr="008A0F6E" w:rsidTr="00FA34F8">
        <w:trPr>
          <w:gridAfter w:val="1"/>
          <w:wAfter w:w="10" w:type="dxa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Pr="00C24677" w:rsidRDefault="0024461E" w:rsidP="00242F71">
            <w:pPr>
              <w:ind w:right="-108"/>
              <w:jc w:val="center"/>
            </w:pPr>
            <w:r w:rsidRPr="00C24677">
              <w:t>МДОУ № 27,</w:t>
            </w:r>
          </w:p>
          <w:p w:rsidR="0024461E" w:rsidRPr="00C24677" w:rsidRDefault="00A330D3" w:rsidP="00242F71">
            <w:pPr>
              <w:ind w:right="-108"/>
              <w:jc w:val="center"/>
            </w:pPr>
            <w:r>
              <w:t>ул. М</w:t>
            </w:r>
            <w:r w:rsidR="0024461E" w:rsidRPr="00C24677">
              <w:t>аршала Конева, 73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1E" w:rsidRPr="00C24677" w:rsidRDefault="0024461E" w:rsidP="00242F71">
            <w:r w:rsidRPr="00C24677">
              <w:t>- все дома по ул. М.Конева Б.Полевого,</w:t>
            </w:r>
          </w:p>
          <w:p w:rsidR="0024461E" w:rsidRDefault="0024461E" w:rsidP="00242F71">
            <w:r w:rsidRPr="00C24677">
              <w:rPr>
                <w:u w:val="single"/>
              </w:rPr>
              <w:t>- все дома:</w:t>
            </w:r>
            <w:r w:rsidRPr="00C24677">
              <w:t xml:space="preserve"> Текстильный </w:t>
            </w:r>
            <w:proofErr w:type="spellStart"/>
            <w:r w:rsidRPr="00C24677">
              <w:t>пр-д</w:t>
            </w:r>
            <w:proofErr w:type="spellEnd"/>
            <w:r w:rsidRPr="00C24677">
              <w:t>.</w:t>
            </w:r>
          </w:p>
          <w:p w:rsidR="00242F71" w:rsidRPr="00C24677" w:rsidRDefault="00242F71" w:rsidP="00242F71"/>
        </w:tc>
      </w:tr>
      <w:tr w:rsidR="00242F71" w:rsidRPr="008A0F6E" w:rsidTr="00FA34F8">
        <w:trPr>
          <w:gridAfter w:val="1"/>
          <w:wAfter w:w="10" w:type="dxa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71" w:rsidRPr="00C24677" w:rsidRDefault="00242F71" w:rsidP="00242F71">
            <w:pPr>
              <w:ind w:right="-108"/>
              <w:jc w:val="center"/>
            </w:pPr>
            <w:r>
              <w:lastRenderedPageBreak/>
              <w:t>1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71" w:rsidRPr="00C24677" w:rsidRDefault="00242F71" w:rsidP="00242F7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</w:tr>
      <w:tr w:rsidR="00242F71" w:rsidRPr="008A0F6E" w:rsidTr="00FA34F8">
        <w:trPr>
          <w:gridAfter w:val="1"/>
          <w:wAfter w:w="10" w:type="dxa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71" w:rsidRDefault="00242F71" w:rsidP="00242F71">
            <w:pPr>
              <w:ind w:right="-108"/>
              <w:jc w:val="center"/>
            </w:pPr>
            <w:r w:rsidRPr="00C24677">
              <w:t>МДОУ № 31</w:t>
            </w:r>
            <w:r>
              <w:t>,</w:t>
            </w:r>
          </w:p>
          <w:p w:rsidR="00242F71" w:rsidRPr="00C24677" w:rsidRDefault="00242F71" w:rsidP="00242F71">
            <w:pPr>
              <w:ind w:right="-108"/>
              <w:jc w:val="center"/>
            </w:pPr>
            <w:r>
              <w:t>Пролетарская наб. д.1, а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71" w:rsidRPr="00C24677" w:rsidRDefault="00242F71" w:rsidP="00242F71">
            <w:r w:rsidRPr="00C24677">
              <w:rPr>
                <w:u w:val="single"/>
              </w:rPr>
              <w:t xml:space="preserve">- все дома по улицам: </w:t>
            </w:r>
            <w:r w:rsidRPr="00C24677">
              <w:t xml:space="preserve"> </w:t>
            </w:r>
            <w:proofErr w:type="gramStart"/>
            <w:r w:rsidRPr="00C24677">
              <w:t>Ткача, Лесная, Воровского, 1-я, 2-я Краснознаменная, Сосновая, Спортивная, Прядильная, Дзержинского, Пролетарская наб.;</w:t>
            </w:r>
            <w:proofErr w:type="gramEnd"/>
          </w:p>
        </w:tc>
      </w:tr>
      <w:tr w:rsidR="00242F71" w:rsidRPr="008A0F6E" w:rsidTr="00FA34F8">
        <w:trPr>
          <w:gridAfter w:val="1"/>
          <w:wAfter w:w="10" w:type="dxa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71" w:rsidRDefault="00242F71" w:rsidP="00242F71">
            <w:pPr>
              <w:ind w:right="-108"/>
              <w:jc w:val="center"/>
            </w:pPr>
            <w:r w:rsidRPr="00C24677">
              <w:t>МДОУ № 144</w:t>
            </w:r>
            <w:r>
              <w:t>,</w:t>
            </w:r>
          </w:p>
          <w:p w:rsidR="00242F71" w:rsidRPr="00C24677" w:rsidRDefault="00242F71" w:rsidP="00242F71">
            <w:pPr>
              <w:ind w:right="-108"/>
              <w:jc w:val="center"/>
            </w:pPr>
            <w:r>
              <w:t>Ул. Строителей, 8/3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71" w:rsidRPr="00C24677" w:rsidRDefault="00242F71" w:rsidP="00242F71">
            <w:r w:rsidRPr="00C24677">
              <w:rPr>
                <w:u w:val="single"/>
              </w:rPr>
              <w:t xml:space="preserve">- все дома по улицам: </w:t>
            </w:r>
            <w:r w:rsidRPr="00C24677">
              <w:t xml:space="preserve"> </w:t>
            </w:r>
            <w:proofErr w:type="gramStart"/>
            <w:r w:rsidRPr="00C24677">
              <w:t>Строителей, 2-я, 3-я Беговая, 1-я, 2-я Краснознаменная, Сосновая, Спортивная, Прядильная, Инициативная, 1-я Кузнецкая,</w:t>
            </w:r>
            <w:proofErr w:type="gramEnd"/>
          </w:p>
        </w:tc>
      </w:tr>
      <w:tr w:rsidR="00242F71" w:rsidRPr="008A0F6E" w:rsidTr="00FA34F8">
        <w:trPr>
          <w:gridAfter w:val="1"/>
          <w:wAfter w:w="10" w:type="dxa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71" w:rsidRPr="00C24677" w:rsidRDefault="00242F71" w:rsidP="00242F71">
            <w:pPr>
              <w:ind w:right="-108"/>
              <w:jc w:val="center"/>
            </w:pPr>
            <w:r w:rsidRPr="00C24677">
              <w:t>МДОУ № 93,</w:t>
            </w:r>
          </w:p>
          <w:p w:rsidR="00242F71" w:rsidRPr="00C24677" w:rsidRDefault="00242F71" w:rsidP="00242F71">
            <w:pPr>
              <w:ind w:right="-108"/>
              <w:jc w:val="center"/>
              <w:rPr>
                <w:color w:val="00FF00"/>
              </w:rPr>
            </w:pPr>
            <w:r w:rsidRPr="00C24677">
              <w:t>пр-т  50 лет Октября, 28 а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71" w:rsidRPr="00C24677" w:rsidRDefault="00242F71" w:rsidP="00242F71">
            <w:r w:rsidRPr="00C24677">
              <w:t>пр-т 50 лет Октября дома с № 1-28;</w:t>
            </w:r>
          </w:p>
          <w:p w:rsidR="00242F71" w:rsidRPr="00C24677" w:rsidRDefault="00242F71" w:rsidP="00242F71">
            <w:r w:rsidRPr="00C24677">
              <w:t xml:space="preserve">- </w:t>
            </w:r>
            <w:r w:rsidRPr="00C24677">
              <w:rPr>
                <w:u w:val="single"/>
              </w:rPr>
              <w:t>все дома</w:t>
            </w:r>
            <w:r w:rsidRPr="00C24677">
              <w:t xml:space="preserve">: 6-й </w:t>
            </w:r>
            <w:proofErr w:type="spellStart"/>
            <w:r w:rsidRPr="00C24677">
              <w:t>Мигаловский</w:t>
            </w:r>
            <w:proofErr w:type="spellEnd"/>
            <w:r w:rsidRPr="00C24677">
              <w:t xml:space="preserve"> проезд, </w:t>
            </w:r>
            <w:proofErr w:type="spellStart"/>
            <w:r w:rsidRPr="00C24677">
              <w:t>Борихино</w:t>
            </w:r>
            <w:proofErr w:type="spellEnd"/>
            <w:r w:rsidRPr="00C24677">
              <w:t xml:space="preserve">, </w:t>
            </w:r>
            <w:proofErr w:type="spellStart"/>
            <w:r w:rsidRPr="00C24677">
              <w:t>Деревнище</w:t>
            </w:r>
            <w:proofErr w:type="spellEnd"/>
            <w:r w:rsidRPr="00C24677">
              <w:t>, ДРСУ-2.</w:t>
            </w:r>
          </w:p>
        </w:tc>
      </w:tr>
      <w:tr w:rsidR="00242F71" w:rsidRPr="008A0F6E" w:rsidTr="00FA34F8">
        <w:trPr>
          <w:gridAfter w:val="1"/>
          <w:wAfter w:w="10" w:type="dxa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71" w:rsidRPr="00C24677" w:rsidRDefault="00242F71" w:rsidP="00242F71">
            <w:pPr>
              <w:ind w:right="-108"/>
              <w:jc w:val="center"/>
            </w:pPr>
            <w:r w:rsidRPr="00C24677">
              <w:t>ДО МОУ СОШ № 52,</w:t>
            </w:r>
          </w:p>
          <w:p w:rsidR="00242F71" w:rsidRPr="00C24677" w:rsidRDefault="00242F71" w:rsidP="00242F71">
            <w:pPr>
              <w:ind w:right="-108"/>
              <w:jc w:val="center"/>
            </w:pPr>
            <w:r w:rsidRPr="00C24677">
              <w:t>ул. Георгиевская, 18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71" w:rsidRPr="00C24677" w:rsidRDefault="00242F71" w:rsidP="00242F71">
            <w:pPr>
              <w:ind w:right="-108"/>
            </w:pPr>
            <w:r w:rsidRPr="00C24677">
              <w:rPr>
                <w:u w:val="single"/>
              </w:rPr>
              <w:t>-все дома по улицам:</w:t>
            </w:r>
            <w:r w:rsidRPr="00C24677">
              <w:t xml:space="preserve"> </w:t>
            </w:r>
            <w:proofErr w:type="spellStart"/>
            <w:r w:rsidRPr="00C24677">
              <w:t>Оснабрюкская</w:t>
            </w:r>
            <w:proofErr w:type="spellEnd"/>
            <w:r w:rsidRPr="00C24677">
              <w:t xml:space="preserve">, Георгиевская,  Касьянова, </w:t>
            </w:r>
            <w:proofErr w:type="spellStart"/>
            <w:r w:rsidRPr="00C24677">
              <w:t>Давыдовская</w:t>
            </w:r>
            <w:proofErr w:type="spellEnd"/>
            <w:r w:rsidRPr="00C24677">
              <w:t xml:space="preserve">, </w:t>
            </w:r>
            <w:proofErr w:type="spellStart"/>
            <w:r w:rsidRPr="00C24677">
              <w:t>Калошинская</w:t>
            </w:r>
            <w:proofErr w:type="spellEnd"/>
            <w:r w:rsidRPr="00C24677">
              <w:t xml:space="preserve">,  Полевая,  </w:t>
            </w:r>
            <w:proofErr w:type="spellStart"/>
            <w:r w:rsidRPr="00C24677">
              <w:t>Мамулинская</w:t>
            </w:r>
            <w:proofErr w:type="spellEnd"/>
            <w:r w:rsidRPr="00C24677">
              <w:t xml:space="preserve">,  </w:t>
            </w:r>
            <w:proofErr w:type="spellStart"/>
            <w:r w:rsidRPr="00C24677">
              <w:t>Агибалова</w:t>
            </w:r>
            <w:proofErr w:type="spellEnd"/>
            <w:r w:rsidRPr="00C24677">
              <w:t>.</w:t>
            </w:r>
          </w:p>
          <w:p w:rsidR="00242F71" w:rsidRPr="00C24677" w:rsidRDefault="00242F71" w:rsidP="00242F71">
            <w:pPr>
              <w:ind w:right="-108"/>
            </w:pPr>
            <w:r w:rsidRPr="00C24677">
              <w:t>ул. Освобождения – дома с 1-100</w:t>
            </w:r>
          </w:p>
        </w:tc>
      </w:tr>
      <w:tr w:rsidR="00242F71" w:rsidRPr="008A0F6E" w:rsidTr="00FA34F8">
        <w:trPr>
          <w:gridAfter w:val="1"/>
          <w:wAfter w:w="10" w:type="dxa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71" w:rsidRPr="00C24677" w:rsidRDefault="00242F71" w:rsidP="00242F71">
            <w:pPr>
              <w:ind w:right="-108"/>
              <w:jc w:val="center"/>
            </w:pPr>
            <w:r w:rsidRPr="00C24677">
              <w:t>МБДОУ № 6,</w:t>
            </w:r>
          </w:p>
          <w:p w:rsidR="00242F71" w:rsidRPr="00C24677" w:rsidRDefault="00242F71" w:rsidP="00242F71">
            <w:pPr>
              <w:ind w:right="-108"/>
              <w:jc w:val="center"/>
            </w:pPr>
            <w:r w:rsidRPr="00C24677">
              <w:t>Ул. Степана Горобца, д.2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71" w:rsidRPr="00C24677" w:rsidRDefault="00242F71" w:rsidP="00242F71">
            <w:pPr>
              <w:ind w:right="-108"/>
            </w:pPr>
            <w:r w:rsidRPr="00C24677">
              <w:rPr>
                <w:u w:val="single"/>
              </w:rPr>
              <w:t>-все дома по улицам:</w:t>
            </w:r>
            <w:r w:rsidRPr="00C24677">
              <w:t xml:space="preserve"> С. Горобца, Марии Смирновой, </w:t>
            </w:r>
            <w:proofErr w:type="gramStart"/>
            <w:r w:rsidRPr="00C24677">
              <w:t>Дружинная</w:t>
            </w:r>
            <w:proofErr w:type="gramEnd"/>
            <w:r w:rsidRPr="00C24677">
              <w:t>,</w:t>
            </w:r>
          </w:p>
          <w:p w:rsidR="00242F71" w:rsidRPr="00C24677" w:rsidRDefault="00242F71" w:rsidP="00242F71">
            <w:pPr>
              <w:ind w:right="-108"/>
            </w:pPr>
            <w:r w:rsidRPr="00C24677">
              <w:t>ул. Освобождения – дома с 101-252</w:t>
            </w:r>
          </w:p>
          <w:p w:rsidR="00242F71" w:rsidRPr="00C24677" w:rsidRDefault="00242F71" w:rsidP="00242F71">
            <w:pPr>
              <w:ind w:right="-108"/>
              <w:rPr>
                <w:u w:val="single"/>
              </w:rPr>
            </w:pPr>
            <w:r w:rsidRPr="00C24677">
              <w:t xml:space="preserve">- </w:t>
            </w:r>
            <w:r w:rsidRPr="00C24677">
              <w:rPr>
                <w:u w:val="single"/>
              </w:rPr>
              <w:t>все дома</w:t>
            </w:r>
            <w:r w:rsidRPr="00C24677">
              <w:t>: пер. Княжнин.</w:t>
            </w:r>
          </w:p>
        </w:tc>
      </w:tr>
      <w:tr w:rsidR="00242F71" w:rsidRPr="00C24677" w:rsidTr="00FA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1" w:rsidRPr="008A0F6E" w:rsidRDefault="00242F71" w:rsidP="00242F71">
            <w:pPr>
              <w:jc w:val="center"/>
            </w:pP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1" w:rsidRPr="0024461E" w:rsidRDefault="00242F71" w:rsidP="00242F71">
            <w:pPr>
              <w:pStyle w:val="List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Московский район</w:t>
            </w:r>
          </w:p>
        </w:tc>
      </w:tr>
      <w:tr w:rsidR="00242F71" w:rsidRPr="009248BB" w:rsidTr="00FA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390" w:type="dxa"/>
          </w:tcPr>
          <w:p w:rsidR="00242F71" w:rsidRPr="00C24677" w:rsidRDefault="00242F71" w:rsidP="00242F71">
            <w:pPr>
              <w:jc w:val="center"/>
            </w:pPr>
            <w:r w:rsidRPr="00C24677">
              <w:t>№ 2</w:t>
            </w:r>
          </w:p>
          <w:p w:rsidR="00242F71" w:rsidRPr="00C24677" w:rsidRDefault="00242F71" w:rsidP="00242F71">
            <w:pPr>
              <w:jc w:val="center"/>
            </w:pPr>
            <w:r w:rsidRPr="00C24677">
              <w:t>ул.Т.Ильиной, д.4</w:t>
            </w:r>
          </w:p>
        </w:tc>
        <w:tc>
          <w:tcPr>
            <w:tcW w:w="6494" w:type="dxa"/>
            <w:gridSpan w:val="2"/>
          </w:tcPr>
          <w:p w:rsidR="00242F71" w:rsidRPr="00C24677" w:rsidRDefault="00242F71" w:rsidP="00242F7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4677">
              <w:rPr>
                <w:rFonts w:ascii="Times New Roman" w:hAnsi="Times New Roman"/>
                <w:sz w:val="24"/>
                <w:szCs w:val="24"/>
              </w:rPr>
              <w:t xml:space="preserve">Волоколамский  проспект: д. 19, 23, 21, 19/2, 25, 17/1, 15к.2, 15, 15А, 13, 11; Терещенко: д. 6/15, 17, 23, 19, 25; </w:t>
            </w:r>
            <w:proofErr w:type="spellStart"/>
            <w:r w:rsidRPr="00C24677">
              <w:rPr>
                <w:rFonts w:ascii="Times New Roman" w:hAnsi="Times New Roman"/>
                <w:sz w:val="24"/>
                <w:szCs w:val="24"/>
              </w:rPr>
              <w:t>Склизкова</w:t>
            </w:r>
            <w:proofErr w:type="spellEnd"/>
            <w:r w:rsidRPr="00C24677">
              <w:rPr>
                <w:rFonts w:ascii="Times New Roman" w:hAnsi="Times New Roman"/>
                <w:sz w:val="24"/>
                <w:szCs w:val="24"/>
              </w:rPr>
              <w:t xml:space="preserve">: 21, 23, 44, 46, 48: Тамары Ильиной: 2, 5, 17/1, 6/15; Проспект Победы: 19, 21, 22, 23, 24 к.1; </w:t>
            </w:r>
            <w:proofErr w:type="gramStart"/>
            <w:r w:rsidRPr="00C24677">
              <w:rPr>
                <w:rFonts w:ascii="Times New Roman" w:hAnsi="Times New Roman"/>
                <w:sz w:val="24"/>
                <w:szCs w:val="24"/>
              </w:rPr>
              <w:t>Озерная</w:t>
            </w:r>
            <w:proofErr w:type="gramEnd"/>
            <w:r w:rsidRPr="00C24677">
              <w:rPr>
                <w:rFonts w:ascii="Times New Roman" w:hAnsi="Times New Roman"/>
                <w:sz w:val="24"/>
                <w:szCs w:val="24"/>
              </w:rPr>
              <w:t>: д.2, 2 к.2, 4, 6.</w:t>
            </w:r>
          </w:p>
        </w:tc>
      </w:tr>
      <w:tr w:rsidR="00242F71" w:rsidRPr="009248BB" w:rsidTr="00FA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390" w:type="dxa"/>
          </w:tcPr>
          <w:p w:rsidR="00242F71" w:rsidRPr="00C855B8" w:rsidRDefault="00242F71" w:rsidP="00242F71">
            <w:pPr>
              <w:jc w:val="center"/>
            </w:pPr>
            <w:r w:rsidRPr="00C855B8">
              <w:t>№ 4</w:t>
            </w:r>
          </w:p>
          <w:p w:rsidR="00242F71" w:rsidRPr="00C855B8" w:rsidRDefault="00242F71" w:rsidP="00242F71">
            <w:pPr>
              <w:jc w:val="center"/>
            </w:pPr>
            <w:r w:rsidRPr="00C855B8">
              <w:t>Ул</w:t>
            </w:r>
            <w:proofErr w:type="gramStart"/>
            <w:r w:rsidRPr="00C855B8">
              <w:t>.Л</w:t>
            </w:r>
            <w:proofErr w:type="gramEnd"/>
            <w:r w:rsidRPr="00C855B8">
              <w:t>укина, д.4</w:t>
            </w:r>
          </w:p>
        </w:tc>
        <w:tc>
          <w:tcPr>
            <w:tcW w:w="6494" w:type="dxa"/>
            <w:gridSpan w:val="2"/>
          </w:tcPr>
          <w:p w:rsidR="00242F71" w:rsidRPr="009248BB" w:rsidRDefault="00242F71" w:rsidP="00242F71"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отмистрова</w:t>
            </w:r>
            <w:proofErr w:type="spellEnd"/>
            <w:r>
              <w:t xml:space="preserve"> – все дома, набережная р. Лазурь 2-22, ул.Лукина – все дома, ул.Орджоникидзе №№ 2-10 четная сторона, 1-27 нечетная.</w:t>
            </w:r>
          </w:p>
        </w:tc>
      </w:tr>
      <w:tr w:rsidR="00242F71" w:rsidRPr="00351390" w:rsidTr="00FA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390" w:type="dxa"/>
          </w:tcPr>
          <w:p w:rsidR="00242F71" w:rsidRPr="00C855B8" w:rsidRDefault="00242F71" w:rsidP="00242F71">
            <w:pPr>
              <w:jc w:val="center"/>
            </w:pPr>
            <w:r w:rsidRPr="00C855B8">
              <w:t>№15</w:t>
            </w:r>
          </w:p>
          <w:p w:rsidR="00242F71" w:rsidRPr="00C855B8" w:rsidRDefault="00242F71" w:rsidP="00242F71">
            <w:pPr>
              <w:jc w:val="center"/>
            </w:pPr>
            <w:r w:rsidRPr="00C855B8">
              <w:t>Ул</w:t>
            </w:r>
            <w:proofErr w:type="gramStart"/>
            <w:r w:rsidRPr="00C855B8">
              <w:t>.Ф</w:t>
            </w:r>
            <w:proofErr w:type="gramEnd"/>
            <w:r w:rsidRPr="00C855B8">
              <w:t>адеева, д.21</w:t>
            </w:r>
          </w:p>
        </w:tc>
        <w:tc>
          <w:tcPr>
            <w:tcW w:w="6494" w:type="dxa"/>
            <w:gridSpan w:val="2"/>
          </w:tcPr>
          <w:p w:rsidR="00242F71" w:rsidRPr="00351390" w:rsidRDefault="00242F71" w:rsidP="00242F71">
            <w:r>
              <w:t>Ул</w:t>
            </w:r>
            <w:proofErr w:type="gramStart"/>
            <w:r>
              <w:t>.Ф</w:t>
            </w:r>
            <w:proofErr w:type="gramEnd"/>
            <w:r>
              <w:t xml:space="preserve">адеева №№ 19 – 21; бульвар </w:t>
            </w:r>
            <w:proofErr w:type="spellStart"/>
            <w:r>
              <w:t>Цанова</w:t>
            </w:r>
            <w:proofErr w:type="spellEnd"/>
            <w:r>
              <w:t xml:space="preserve"> №№ 1 – 11; Волоколамский проспект №№ 27-33, 37</w:t>
            </w:r>
            <w:r w:rsidRPr="00351390">
              <w:t>/45</w:t>
            </w:r>
            <w:r>
              <w:t xml:space="preserve"> -47.</w:t>
            </w:r>
          </w:p>
        </w:tc>
      </w:tr>
      <w:tr w:rsidR="00242F71" w:rsidRPr="009248BB" w:rsidTr="00FA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390" w:type="dxa"/>
          </w:tcPr>
          <w:p w:rsidR="00242F71" w:rsidRPr="00C855B8" w:rsidRDefault="00242F71" w:rsidP="00242F71">
            <w:pPr>
              <w:jc w:val="center"/>
            </w:pPr>
            <w:r w:rsidRPr="00C855B8">
              <w:t>№  23 ул</w:t>
            </w:r>
            <w:proofErr w:type="gramStart"/>
            <w:r w:rsidRPr="00C855B8">
              <w:t>.Г</w:t>
            </w:r>
            <w:proofErr w:type="gramEnd"/>
            <w:r w:rsidRPr="00C855B8">
              <w:t>вардейская, д.9</w:t>
            </w:r>
          </w:p>
        </w:tc>
        <w:tc>
          <w:tcPr>
            <w:tcW w:w="6494" w:type="dxa"/>
            <w:gridSpan w:val="2"/>
          </w:tcPr>
          <w:p w:rsidR="00242F71" w:rsidRPr="009248BB" w:rsidRDefault="00242F71" w:rsidP="00242F71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зерная</w:t>
            </w:r>
            <w:r w:rsidRPr="009248BB">
              <w:t>№№</w:t>
            </w:r>
            <w:proofErr w:type="spellEnd"/>
            <w:r w:rsidRPr="009248BB">
              <w:t xml:space="preserve"> 14 по 25; </w:t>
            </w:r>
            <w:proofErr w:type="spellStart"/>
            <w:r w:rsidRPr="009248BB">
              <w:t>ул.Резинстроя</w:t>
            </w:r>
            <w:proofErr w:type="spellEnd"/>
            <w:r w:rsidRPr="009248BB">
              <w:t>, д. №№ 2 по 11; ул.Гвардейская, д. №№ 4 по 14; ул. 15 Лет Октября, д.№№ 2 по 43;</w:t>
            </w:r>
          </w:p>
          <w:p w:rsidR="00242F71" w:rsidRPr="009248BB" w:rsidRDefault="00242F71" w:rsidP="00242F71">
            <w:r w:rsidRPr="009248BB">
              <w:t>Ул</w:t>
            </w:r>
            <w:proofErr w:type="gramStart"/>
            <w:r w:rsidRPr="009248BB">
              <w:t>.О</w:t>
            </w:r>
            <w:proofErr w:type="gramEnd"/>
            <w:r w:rsidRPr="009248BB">
              <w:t>рджоникидзе</w:t>
            </w:r>
          </w:p>
        </w:tc>
      </w:tr>
      <w:tr w:rsidR="00242F71" w:rsidRPr="009248BB" w:rsidTr="00FA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390" w:type="dxa"/>
          </w:tcPr>
          <w:p w:rsidR="00242F71" w:rsidRPr="00C855B8" w:rsidRDefault="00242F71" w:rsidP="00242F71">
            <w:pPr>
              <w:jc w:val="center"/>
            </w:pPr>
            <w:r w:rsidRPr="00C855B8">
              <w:t>№ 24</w:t>
            </w:r>
          </w:p>
          <w:p w:rsidR="00242F71" w:rsidRPr="00C855B8" w:rsidRDefault="00242F71" w:rsidP="00242F71">
            <w:pPr>
              <w:jc w:val="center"/>
            </w:pPr>
            <w:r w:rsidRPr="00C855B8">
              <w:t xml:space="preserve">ул. </w:t>
            </w:r>
            <w:proofErr w:type="spellStart"/>
            <w:r w:rsidRPr="00C855B8">
              <w:t>Вагжанова</w:t>
            </w:r>
            <w:proofErr w:type="spellEnd"/>
            <w:r w:rsidRPr="00C855B8">
              <w:t>, д.12,к.2</w:t>
            </w:r>
          </w:p>
        </w:tc>
        <w:tc>
          <w:tcPr>
            <w:tcW w:w="6494" w:type="dxa"/>
            <w:gridSpan w:val="2"/>
          </w:tcPr>
          <w:p w:rsidR="00242F71" w:rsidRPr="009248BB" w:rsidRDefault="00242F71" w:rsidP="00242F71">
            <w:proofErr w:type="gramStart"/>
            <w:r>
              <w:t xml:space="preserve">Ул. </w:t>
            </w:r>
            <w:proofErr w:type="spellStart"/>
            <w:r>
              <w:t>Вагжанова</w:t>
            </w:r>
            <w:proofErr w:type="spellEnd"/>
            <w:r>
              <w:t xml:space="preserve"> 4-16 четные дома, </w:t>
            </w:r>
            <w:proofErr w:type="spellStart"/>
            <w:r>
              <w:t>Вагжановский</w:t>
            </w:r>
            <w:proofErr w:type="spellEnd"/>
            <w:r>
              <w:t xml:space="preserve"> переулок четная сторона, ул. Московская д. №№ 26 – 114, </w:t>
            </w:r>
            <w:proofErr w:type="spellStart"/>
            <w:r>
              <w:t>улМукомольна</w:t>
            </w:r>
            <w:proofErr w:type="spellEnd"/>
            <w:r>
              <w:t>, ул. Красные Горки, ул. Новая Константиновка, пл. Гагарина, Большие Перемерки</w:t>
            </w:r>
            <w:proofErr w:type="gramEnd"/>
          </w:p>
        </w:tc>
      </w:tr>
      <w:tr w:rsidR="00242F71" w:rsidRPr="00034D1F" w:rsidTr="00FA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390" w:type="dxa"/>
          </w:tcPr>
          <w:p w:rsidR="00242F71" w:rsidRPr="00C855B8" w:rsidRDefault="00242F71" w:rsidP="00242F71">
            <w:pPr>
              <w:jc w:val="center"/>
            </w:pPr>
            <w:r w:rsidRPr="00C855B8">
              <w:t>№35</w:t>
            </w:r>
          </w:p>
          <w:p w:rsidR="00242F71" w:rsidRPr="00C855B8" w:rsidRDefault="00242F71" w:rsidP="00242F71">
            <w:pPr>
              <w:jc w:val="center"/>
            </w:pPr>
            <w:r w:rsidRPr="00C855B8">
              <w:t>Ул. Орджоникидзе, д. 33, 24/48-а</w:t>
            </w:r>
          </w:p>
        </w:tc>
        <w:tc>
          <w:tcPr>
            <w:tcW w:w="6494" w:type="dxa"/>
            <w:gridSpan w:val="2"/>
          </w:tcPr>
          <w:p w:rsidR="00242F71" w:rsidRPr="00034D1F" w:rsidRDefault="00242F71" w:rsidP="00242F71">
            <w:r>
              <w:t>Пл</w:t>
            </w:r>
            <w:proofErr w:type="gramStart"/>
            <w:r>
              <w:t>.Т</w:t>
            </w:r>
            <w:proofErr w:type="gramEnd"/>
            <w:r>
              <w:t>ерешкова, №№ 48</w:t>
            </w:r>
            <w:r w:rsidRPr="00034D1F">
              <w:t>/29</w:t>
            </w:r>
            <w:r>
              <w:t>,</w:t>
            </w:r>
            <w:r w:rsidRPr="00034D1F">
              <w:t xml:space="preserve"> 47/27</w:t>
            </w:r>
            <w:r>
              <w:t>, ул.Орджоникидзе №№ 27 – 35, 39, 40</w:t>
            </w:r>
            <w:r w:rsidRPr="00034D1F">
              <w:t>/76</w:t>
            </w:r>
            <w:r>
              <w:t>, 30</w:t>
            </w:r>
            <w:r w:rsidRPr="00034D1F">
              <w:t>/46</w:t>
            </w:r>
            <w:r>
              <w:t>; пр. Победы №№ 25-35; ул. Лукина №№ 25-31, 33 к.1.</w:t>
            </w:r>
          </w:p>
        </w:tc>
      </w:tr>
      <w:tr w:rsidR="00242F71" w:rsidRPr="009248BB" w:rsidTr="00FA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390" w:type="dxa"/>
          </w:tcPr>
          <w:p w:rsidR="00242F71" w:rsidRPr="00C855B8" w:rsidRDefault="00242F71" w:rsidP="00242F71">
            <w:pPr>
              <w:jc w:val="center"/>
            </w:pPr>
            <w:r w:rsidRPr="00C855B8">
              <w:t>№ 51 ул. Московская, д.39-а</w:t>
            </w:r>
          </w:p>
        </w:tc>
        <w:tc>
          <w:tcPr>
            <w:tcW w:w="6494" w:type="dxa"/>
            <w:gridSpan w:val="2"/>
          </w:tcPr>
          <w:p w:rsidR="00242F71" w:rsidRPr="009248BB" w:rsidRDefault="00242F71" w:rsidP="00242F71">
            <w:r>
              <w:t>Смоленский пер. д.№8 к.1.2, ул</w:t>
            </w:r>
            <w:proofErr w:type="gramStart"/>
            <w:r>
              <w:t>.М</w:t>
            </w:r>
            <w:proofErr w:type="gramEnd"/>
            <w:r>
              <w:t xml:space="preserve">алая Самара все дома, ул.Московская  д.№№ 1-24, </w:t>
            </w:r>
            <w:proofErr w:type="spellStart"/>
            <w:r>
              <w:t>Вагжановский</w:t>
            </w:r>
            <w:proofErr w:type="spellEnd"/>
            <w:r>
              <w:t xml:space="preserve"> пер. нечетная сторона, ул.Вокзальная, </w:t>
            </w:r>
            <w:proofErr w:type="spellStart"/>
            <w:r>
              <w:t>ул.Вагжанова</w:t>
            </w:r>
            <w:proofErr w:type="spellEnd"/>
            <w:r>
              <w:t xml:space="preserve"> д. №№ 1 – 3.</w:t>
            </w:r>
          </w:p>
        </w:tc>
      </w:tr>
      <w:tr w:rsidR="00242F71" w:rsidRPr="009248BB" w:rsidTr="00FA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390" w:type="dxa"/>
          </w:tcPr>
          <w:p w:rsidR="00242F71" w:rsidRPr="00C855B8" w:rsidRDefault="00242F71" w:rsidP="00242F71">
            <w:pPr>
              <w:jc w:val="center"/>
            </w:pPr>
            <w:r w:rsidRPr="00C855B8">
              <w:t>№ 55</w:t>
            </w:r>
          </w:p>
          <w:p w:rsidR="00242F71" w:rsidRPr="00C855B8" w:rsidRDefault="00242F71" w:rsidP="00242F71">
            <w:pPr>
              <w:jc w:val="center"/>
            </w:pPr>
            <w:r w:rsidRPr="00C855B8">
              <w:t>Ул</w:t>
            </w:r>
            <w:proofErr w:type="gramStart"/>
            <w:r w:rsidRPr="00C855B8">
              <w:t>.К</w:t>
            </w:r>
            <w:proofErr w:type="gramEnd"/>
            <w:r w:rsidRPr="00C855B8">
              <w:t>оролева, д.6</w:t>
            </w:r>
          </w:p>
        </w:tc>
        <w:tc>
          <w:tcPr>
            <w:tcW w:w="6494" w:type="dxa"/>
            <w:gridSpan w:val="2"/>
          </w:tcPr>
          <w:p w:rsidR="00242F71" w:rsidRPr="009248BB" w:rsidRDefault="00242F71" w:rsidP="00641742">
            <w:r w:rsidRPr="009248BB">
              <w:t xml:space="preserve">Октябрьский пр-т </w:t>
            </w:r>
            <w:r>
              <w:t xml:space="preserve">№№ 32,34,36,38/29,51,53,55,57; </w:t>
            </w:r>
            <w:r w:rsidRPr="009248BB">
              <w:t xml:space="preserve">Б-р Гусева </w:t>
            </w:r>
            <w:r>
              <w:t xml:space="preserve">№№ 10,12,14; </w:t>
            </w:r>
            <w:proofErr w:type="spellStart"/>
            <w:r w:rsidRPr="009248BB">
              <w:t>Ул</w:t>
            </w:r>
            <w:proofErr w:type="gramStart"/>
            <w:r w:rsidRPr="009248BB">
              <w:t>.К</w:t>
            </w:r>
            <w:proofErr w:type="gramEnd"/>
            <w:r w:rsidRPr="009248BB">
              <w:t>оролева</w:t>
            </w:r>
            <w:r>
              <w:t>№№</w:t>
            </w:r>
            <w:proofErr w:type="spellEnd"/>
            <w:r>
              <w:t xml:space="preserve"> 2,4,8,14/2; </w:t>
            </w:r>
            <w:r w:rsidRPr="009248BB">
              <w:t>Все дома по 2-ой проезд Чкалова, 3-ий проезд Чкалова, 4-ый проезд Чкалова, Волоколам</w:t>
            </w:r>
            <w:r>
              <w:t xml:space="preserve">ский переулок, 1-я </w:t>
            </w:r>
            <w:proofErr w:type="spellStart"/>
            <w:r>
              <w:t>Завокзальная</w:t>
            </w:r>
            <w:proofErr w:type="spellEnd"/>
            <w:r>
              <w:t xml:space="preserve">; </w:t>
            </w:r>
            <w:r w:rsidRPr="009248BB">
              <w:t xml:space="preserve">2-я Волоколамская </w:t>
            </w:r>
            <w:r>
              <w:t xml:space="preserve">№№ 1-25; </w:t>
            </w:r>
            <w:r w:rsidRPr="009248BB">
              <w:t xml:space="preserve">3-я Волоколамская </w:t>
            </w:r>
            <w:r>
              <w:t xml:space="preserve">№№ 1-23; </w:t>
            </w:r>
            <w:r w:rsidRPr="009248BB">
              <w:t xml:space="preserve">4-я Волоколамская </w:t>
            </w:r>
            <w:r>
              <w:t xml:space="preserve">№№ 1-17; </w:t>
            </w:r>
            <w:r w:rsidRPr="009248BB">
              <w:t xml:space="preserve">2-я </w:t>
            </w:r>
            <w:proofErr w:type="spellStart"/>
            <w:r w:rsidRPr="009248BB">
              <w:t>Завокзальная</w:t>
            </w:r>
            <w:proofErr w:type="spellEnd"/>
            <w:r w:rsidRPr="009248BB">
              <w:t xml:space="preserve"> (четные номера домов)</w:t>
            </w:r>
            <w:r>
              <w:t xml:space="preserve">; </w:t>
            </w:r>
            <w:proofErr w:type="spellStart"/>
            <w:r w:rsidRPr="009248BB">
              <w:t>Ул.Новошоссейная</w:t>
            </w:r>
            <w:r>
              <w:t>№№</w:t>
            </w:r>
            <w:proofErr w:type="spellEnd"/>
            <w:r>
              <w:t xml:space="preserve"> </w:t>
            </w:r>
            <w:r w:rsidRPr="009248BB">
              <w:t>1-6</w:t>
            </w:r>
            <w:r>
              <w:t xml:space="preserve">; </w:t>
            </w:r>
            <w:r w:rsidRPr="009248BB">
              <w:t xml:space="preserve">2-я </w:t>
            </w:r>
            <w:proofErr w:type="spellStart"/>
            <w:r w:rsidRPr="009248BB">
              <w:t>Куклиновка</w:t>
            </w:r>
            <w:r>
              <w:t>№№</w:t>
            </w:r>
            <w:proofErr w:type="spellEnd"/>
            <w:r>
              <w:t xml:space="preserve"> 1-24;</w:t>
            </w:r>
          </w:p>
          <w:p w:rsidR="00242F71" w:rsidRDefault="00242F71" w:rsidP="00641742">
            <w:r w:rsidRPr="009248BB">
              <w:t xml:space="preserve">Волоколамское шоссе </w:t>
            </w:r>
            <w:r>
              <w:t xml:space="preserve">№№ </w:t>
            </w:r>
            <w:r w:rsidRPr="009248BB">
              <w:t>2-32.</w:t>
            </w:r>
          </w:p>
          <w:p w:rsidR="00641742" w:rsidRDefault="00641742" w:rsidP="00641742"/>
          <w:p w:rsidR="00641742" w:rsidRPr="009248BB" w:rsidRDefault="00641742" w:rsidP="00641742"/>
        </w:tc>
      </w:tr>
      <w:tr w:rsidR="00641742" w:rsidRPr="009248BB" w:rsidTr="00FA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390" w:type="dxa"/>
          </w:tcPr>
          <w:p w:rsidR="00641742" w:rsidRPr="00C24677" w:rsidRDefault="00641742" w:rsidP="00995679">
            <w:pPr>
              <w:ind w:right="-108"/>
              <w:jc w:val="center"/>
            </w:pPr>
            <w:r>
              <w:lastRenderedPageBreak/>
              <w:t>1</w:t>
            </w:r>
          </w:p>
        </w:tc>
        <w:tc>
          <w:tcPr>
            <w:tcW w:w="6494" w:type="dxa"/>
            <w:gridSpan w:val="2"/>
          </w:tcPr>
          <w:p w:rsidR="00641742" w:rsidRPr="00C24677" w:rsidRDefault="00641742" w:rsidP="009956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</w:tr>
      <w:tr w:rsidR="00242F71" w:rsidRPr="00CB532B" w:rsidTr="00FA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390" w:type="dxa"/>
          </w:tcPr>
          <w:p w:rsidR="00242F71" w:rsidRPr="00C855B8" w:rsidRDefault="00242F71" w:rsidP="00242F71">
            <w:pPr>
              <w:jc w:val="center"/>
            </w:pPr>
            <w:r w:rsidRPr="00C855B8">
              <w:t>№ 58 ул. Ипподромная, д.13</w:t>
            </w:r>
          </w:p>
        </w:tc>
        <w:tc>
          <w:tcPr>
            <w:tcW w:w="6494" w:type="dxa"/>
            <w:gridSpan w:val="2"/>
          </w:tcPr>
          <w:p w:rsidR="00242F71" w:rsidRDefault="00242F71" w:rsidP="00641742">
            <w:r>
              <w:t xml:space="preserve">Ул. Ипподромная №№ 14-17, ул. </w:t>
            </w:r>
            <w:proofErr w:type="spellStart"/>
            <w:r>
              <w:t>Склизкова</w:t>
            </w:r>
            <w:proofErr w:type="spellEnd"/>
            <w:r>
              <w:t xml:space="preserve"> №№ 54/25,</w:t>
            </w:r>
            <w:r w:rsidRPr="00CB532B">
              <w:t xml:space="preserve"> 56/20</w:t>
            </w:r>
            <w:r>
              <w:t>,</w:t>
            </w:r>
            <w:r w:rsidRPr="00CB532B">
              <w:t>58</w:t>
            </w:r>
            <w:r>
              <w:t>;</w:t>
            </w:r>
          </w:p>
          <w:p w:rsidR="00242F71" w:rsidRPr="00CB532B" w:rsidRDefault="00242F71" w:rsidP="00641742">
            <w:r>
              <w:t>Ул. Терещенко №№ 22-33</w:t>
            </w:r>
            <w:r w:rsidRPr="00D179AD">
              <w:t>/15</w:t>
            </w:r>
          </w:p>
        </w:tc>
      </w:tr>
      <w:tr w:rsidR="00242F71" w:rsidRPr="009248BB" w:rsidTr="00FA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390" w:type="dxa"/>
          </w:tcPr>
          <w:p w:rsidR="00242F71" w:rsidRPr="00C855B8" w:rsidRDefault="00242F71" w:rsidP="00242F71">
            <w:pPr>
              <w:jc w:val="center"/>
            </w:pPr>
            <w:r w:rsidRPr="00C855B8">
              <w:t>№ 65</w:t>
            </w:r>
          </w:p>
          <w:p w:rsidR="00242F71" w:rsidRPr="00C855B8" w:rsidRDefault="00242F71" w:rsidP="00242F71">
            <w:pPr>
              <w:jc w:val="center"/>
            </w:pPr>
            <w:r w:rsidRPr="00C855B8">
              <w:t>б-р Гусева, д. 3</w:t>
            </w:r>
          </w:p>
        </w:tc>
        <w:tc>
          <w:tcPr>
            <w:tcW w:w="6494" w:type="dxa"/>
            <w:gridSpan w:val="2"/>
          </w:tcPr>
          <w:p w:rsidR="00242F71" w:rsidRPr="009248BB" w:rsidRDefault="00242F71" w:rsidP="00641742">
            <w:r w:rsidRPr="009248BB">
              <w:t xml:space="preserve">б-р Гусева нечетная сторона </w:t>
            </w:r>
            <w:r>
              <w:t xml:space="preserve">№№ </w:t>
            </w:r>
            <w:r w:rsidRPr="009248BB">
              <w:t>1-27, 2,4,6,8,12.</w:t>
            </w:r>
          </w:p>
          <w:p w:rsidR="00242F71" w:rsidRPr="009248BB" w:rsidRDefault="00242F71" w:rsidP="00641742">
            <w:r w:rsidRPr="009248BB">
              <w:t>Ул</w:t>
            </w:r>
            <w:proofErr w:type="gramStart"/>
            <w:r w:rsidRPr="009248BB">
              <w:t>.К</w:t>
            </w:r>
            <w:proofErr w:type="gramEnd"/>
            <w:r w:rsidRPr="009248BB">
              <w:t xml:space="preserve">оролева нечетные номера домов </w:t>
            </w:r>
            <w:r>
              <w:t xml:space="preserve">№№ </w:t>
            </w:r>
            <w:r w:rsidRPr="009248BB">
              <w:t>5-11, четные 14-24.</w:t>
            </w:r>
          </w:p>
        </w:tc>
      </w:tr>
      <w:tr w:rsidR="00242F71" w:rsidRPr="00582369" w:rsidTr="00FA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390" w:type="dxa"/>
          </w:tcPr>
          <w:p w:rsidR="00242F71" w:rsidRPr="00C855B8" w:rsidRDefault="00242F71" w:rsidP="00242F71">
            <w:pPr>
              <w:jc w:val="center"/>
            </w:pPr>
            <w:r w:rsidRPr="00C855B8">
              <w:t>№ 67 ул. Т.Ильиной, д. 13</w:t>
            </w:r>
          </w:p>
        </w:tc>
        <w:tc>
          <w:tcPr>
            <w:tcW w:w="6494" w:type="dxa"/>
            <w:gridSpan w:val="2"/>
          </w:tcPr>
          <w:p w:rsidR="00242F71" w:rsidRDefault="00242F71" w:rsidP="00641742">
            <w:r w:rsidRPr="00582369">
              <w:t>Т.Ильиной, д</w:t>
            </w:r>
            <w:r>
              <w:t>. №№ 9-21, пр</w:t>
            </w:r>
            <w:proofErr w:type="gramStart"/>
            <w:r>
              <w:t>.П</w:t>
            </w:r>
            <w:proofErr w:type="gramEnd"/>
            <w:r>
              <w:t xml:space="preserve">обеды №№ 27-43, </w:t>
            </w:r>
            <w:proofErr w:type="spellStart"/>
            <w:r>
              <w:t>ул.Склизкова</w:t>
            </w:r>
            <w:proofErr w:type="spellEnd"/>
            <w:r>
              <w:t xml:space="preserve"> №№ 27-37,</w:t>
            </w:r>
          </w:p>
          <w:p w:rsidR="00242F71" w:rsidRPr="00582369" w:rsidRDefault="00242F71" w:rsidP="00641742">
            <w:r>
              <w:t>Ул. 15 Лет Октября №№ 39 – 61, ул</w:t>
            </w:r>
            <w:proofErr w:type="gramStart"/>
            <w:r>
              <w:t>.Б</w:t>
            </w:r>
            <w:proofErr w:type="gramEnd"/>
            <w:r>
              <w:t>огданова №№ 10, к.2, 20, ул.Озерная №№ 2-14.</w:t>
            </w:r>
          </w:p>
        </w:tc>
      </w:tr>
      <w:tr w:rsidR="00242F71" w:rsidRPr="009248BB" w:rsidTr="00FA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390" w:type="dxa"/>
          </w:tcPr>
          <w:p w:rsidR="00242F71" w:rsidRPr="00C855B8" w:rsidRDefault="00242F71" w:rsidP="00242F71">
            <w:pPr>
              <w:jc w:val="center"/>
            </w:pPr>
            <w:r w:rsidRPr="00C855B8">
              <w:t xml:space="preserve">№ 88 </w:t>
            </w:r>
            <w:proofErr w:type="spellStart"/>
            <w:r w:rsidRPr="00C855B8">
              <w:t>п</w:t>
            </w:r>
            <w:proofErr w:type="gramStart"/>
            <w:r w:rsidRPr="00C855B8">
              <w:t>.Х</w:t>
            </w:r>
            <w:proofErr w:type="gramEnd"/>
            <w:r w:rsidRPr="00C855B8">
              <w:t>иминститута</w:t>
            </w:r>
            <w:proofErr w:type="spellEnd"/>
            <w:r w:rsidRPr="00C855B8">
              <w:t>,</w:t>
            </w:r>
          </w:p>
          <w:p w:rsidR="00242F71" w:rsidRPr="00C855B8" w:rsidRDefault="00242F71" w:rsidP="00242F71">
            <w:pPr>
              <w:jc w:val="center"/>
            </w:pPr>
            <w:r w:rsidRPr="00C855B8">
              <w:t>д. 43</w:t>
            </w:r>
          </w:p>
        </w:tc>
        <w:tc>
          <w:tcPr>
            <w:tcW w:w="6494" w:type="dxa"/>
            <w:gridSpan w:val="2"/>
          </w:tcPr>
          <w:p w:rsidR="00242F71" w:rsidRDefault="00242F71" w:rsidP="00641742">
            <w:proofErr w:type="spellStart"/>
            <w:r>
              <w:t>п</w:t>
            </w:r>
            <w:proofErr w:type="gramStart"/>
            <w:r>
              <w:t>.Х</w:t>
            </w:r>
            <w:proofErr w:type="gramEnd"/>
            <w:r>
              <w:t>иминститута</w:t>
            </w:r>
            <w:proofErr w:type="spellEnd"/>
            <w:r>
              <w:t xml:space="preserve"> д.№№ 18,32,33,34,36,37,39,40,41,43,44,45,46,47,48,50,</w:t>
            </w:r>
          </w:p>
          <w:p w:rsidR="00242F71" w:rsidRPr="009248BB" w:rsidRDefault="00242F71" w:rsidP="00641742">
            <w:r>
              <w:t xml:space="preserve">51,63,64,57,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икифоровское</w:t>
            </w:r>
            <w:proofErr w:type="spellEnd"/>
            <w:r>
              <w:t>, п. Новое Власьево</w:t>
            </w:r>
          </w:p>
        </w:tc>
      </w:tr>
      <w:tr w:rsidR="00242F71" w:rsidRPr="009248BB" w:rsidTr="00FA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390" w:type="dxa"/>
          </w:tcPr>
          <w:p w:rsidR="00242F71" w:rsidRPr="00C855B8" w:rsidRDefault="00242F71" w:rsidP="00242F71">
            <w:pPr>
              <w:jc w:val="center"/>
            </w:pPr>
            <w:r w:rsidRPr="00C855B8">
              <w:t xml:space="preserve">№ 114 </w:t>
            </w:r>
            <w:proofErr w:type="spellStart"/>
            <w:r w:rsidRPr="00C855B8">
              <w:t>ул</w:t>
            </w:r>
            <w:proofErr w:type="gramStart"/>
            <w:r w:rsidRPr="00C855B8">
              <w:t>.Ф</w:t>
            </w:r>
            <w:proofErr w:type="gramEnd"/>
            <w:r w:rsidRPr="00C855B8">
              <w:t>адеева,д</w:t>
            </w:r>
            <w:proofErr w:type="spellEnd"/>
            <w:r w:rsidRPr="00C855B8">
              <w:t>. 27,33</w:t>
            </w:r>
          </w:p>
        </w:tc>
        <w:tc>
          <w:tcPr>
            <w:tcW w:w="6494" w:type="dxa"/>
            <w:gridSpan w:val="2"/>
          </w:tcPr>
          <w:p w:rsidR="00242F71" w:rsidRPr="009248BB" w:rsidRDefault="00242F71" w:rsidP="00641742">
            <w:r>
              <w:t xml:space="preserve">Бульвар </w:t>
            </w:r>
            <w:proofErr w:type="spellStart"/>
            <w:r>
              <w:t>Цанова</w:t>
            </w:r>
            <w:proofErr w:type="spellEnd"/>
            <w:r>
              <w:t xml:space="preserve"> №№ 13, 13-а – 19. ул</w:t>
            </w:r>
            <w:proofErr w:type="gramStart"/>
            <w:r>
              <w:t>.Ф</w:t>
            </w:r>
            <w:proofErr w:type="gramEnd"/>
            <w:r>
              <w:t>адеева №№ 22 – 38 (четные и нечетные), 46.</w:t>
            </w:r>
          </w:p>
        </w:tc>
      </w:tr>
      <w:tr w:rsidR="00242F71" w:rsidRPr="009248BB" w:rsidTr="00FA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390" w:type="dxa"/>
          </w:tcPr>
          <w:p w:rsidR="00242F71" w:rsidRPr="00C855B8" w:rsidRDefault="00242F71" w:rsidP="00242F71">
            <w:pPr>
              <w:jc w:val="center"/>
            </w:pPr>
            <w:r w:rsidRPr="00C855B8">
              <w:t>№ 116 ул. Орджоникидзе, д.45</w:t>
            </w:r>
          </w:p>
        </w:tc>
        <w:tc>
          <w:tcPr>
            <w:tcW w:w="6494" w:type="dxa"/>
            <w:gridSpan w:val="2"/>
          </w:tcPr>
          <w:p w:rsidR="00242F71" w:rsidRPr="009248BB" w:rsidRDefault="00242F71" w:rsidP="00641742">
            <w:r>
              <w:t>Ул</w:t>
            </w:r>
            <w:proofErr w:type="gramStart"/>
            <w:r>
              <w:t>.О</w:t>
            </w:r>
            <w:proofErr w:type="gramEnd"/>
            <w:r>
              <w:t xml:space="preserve">рджоникидзе №№ 41 – 49; ул. </w:t>
            </w:r>
            <w:proofErr w:type="spellStart"/>
            <w:r>
              <w:t>Склизкова</w:t>
            </w:r>
            <w:proofErr w:type="spellEnd"/>
            <w:r>
              <w:t xml:space="preserve"> №№ 80,82</w:t>
            </w:r>
          </w:p>
        </w:tc>
      </w:tr>
      <w:tr w:rsidR="00242F71" w:rsidRPr="009248BB" w:rsidTr="00FA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390" w:type="dxa"/>
          </w:tcPr>
          <w:p w:rsidR="00242F71" w:rsidRPr="00C855B8" w:rsidRDefault="00242F71" w:rsidP="00242F71">
            <w:pPr>
              <w:jc w:val="center"/>
            </w:pPr>
            <w:r w:rsidRPr="00C855B8">
              <w:t>№ 118</w:t>
            </w:r>
          </w:p>
          <w:p w:rsidR="00242F71" w:rsidRPr="00C855B8" w:rsidRDefault="00242F71" w:rsidP="00242F71">
            <w:pPr>
              <w:jc w:val="center"/>
            </w:pPr>
            <w:r w:rsidRPr="00C855B8">
              <w:t>ул</w:t>
            </w:r>
            <w:proofErr w:type="gramStart"/>
            <w:r w:rsidRPr="00C855B8">
              <w:t>.Ф</w:t>
            </w:r>
            <w:proofErr w:type="gramEnd"/>
            <w:r w:rsidRPr="00C855B8">
              <w:t>адеева,д.40</w:t>
            </w:r>
          </w:p>
        </w:tc>
        <w:tc>
          <w:tcPr>
            <w:tcW w:w="6494" w:type="dxa"/>
            <w:gridSpan w:val="2"/>
          </w:tcPr>
          <w:p w:rsidR="00242F71" w:rsidRPr="009248BB" w:rsidRDefault="00242F71" w:rsidP="00641742">
            <w:r>
              <w:t xml:space="preserve">Бульвар </w:t>
            </w:r>
            <w:proofErr w:type="spellStart"/>
            <w:r>
              <w:t>Цанова</w:t>
            </w:r>
            <w:proofErr w:type="spellEnd"/>
            <w:r>
              <w:t xml:space="preserve"> №№ 21- 35, ул. Орджоникидзе №№ 52, 53 (все корпуса), 40 – 46. ул</w:t>
            </w:r>
            <w:proofErr w:type="gramStart"/>
            <w:r>
              <w:t>.Ф</w:t>
            </w:r>
            <w:proofErr w:type="gramEnd"/>
            <w:r>
              <w:t>адеева № 40 (все корпуса)</w:t>
            </w:r>
          </w:p>
        </w:tc>
      </w:tr>
      <w:tr w:rsidR="00242F71" w:rsidRPr="009248BB" w:rsidTr="00FA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390" w:type="dxa"/>
          </w:tcPr>
          <w:p w:rsidR="00242F71" w:rsidRPr="00C855B8" w:rsidRDefault="00242F71" w:rsidP="00242F71">
            <w:pPr>
              <w:jc w:val="center"/>
            </w:pPr>
            <w:r w:rsidRPr="00C855B8">
              <w:t xml:space="preserve">№ 123 </w:t>
            </w:r>
            <w:proofErr w:type="spellStart"/>
            <w:r w:rsidRPr="00C855B8">
              <w:t>п</w:t>
            </w:r>
            <w:proofErr w:type="gramStart"/>
            <w:r w:rsidRPr="00C855B8">
              <w:t>.Х</w:t>
            </w:r>
            <w:proofErr w:type="gramEnd"/>
            <w:r w:rsidRPr="00C855B8">
              <w:t>иминститута</w:t>
            </w:r>
            <w:proofErr w:type="spellEnd"/>
            <w:r w:rsidRPr="00C855B8">
              <w:t>, д. 27</w:t>
            </w:r>
          </w:p>
        </w:tc>
        <w:tc>
          <w:tcPr>
            <w:tcW w:w="6494" w:type="dxa"/>
            <w:gridSpan w:val="2"/>
          </w:tcPr>
          <w:p w:rsidR="00242F71" w:rsidRPr="009248BB" w:rsidRDefault="00242F71" w:rsidP="00641742">
            <w:proofErr w:type="spellStart"/>
            <w:r>
              <w:t>п</w:t>
            </w:r>
            <w:proofErr w:type="gramStart"/>
            <w:r>
              <w:t>.Х</w:t>
            </w:r>
            <w:proofErr w:type="gramEnd"/>
            <w:r>
              <w:t>иминститута</w:t>
            </w:r>
            <w:proofErr w:type="spellEnd"/>
            <w:r>
              <w:t xml:space="preserve"> д.№№ 1 -17, 19 – 24, 26,28, п. Старое Власьево, Московское шоссе дщ.13, Дачи (проезд Волжский, Офицерский)</w:t>
            </w:r>
          </w:p>
        </w:tc>
      </w:tr>
      <w:tr w:rsidR="00242F71" w:rsidRPr="009248BB" w:rsidTr="00FA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390" w:type="dxa"/>
          </w:tcPr>
          <w:p w:rsidR="00242F71" w:rsidRPr="00C855B8" w:rsidRDefault="00242F71" w:rsidP="00242F71">
            <w:pPr>
              <w:jc w:val="center"/>
            </w:pPr>
            <w:r w:rsidRPr="00C855B8">
              <w:t>132</w:t>
            </w:r>
          </w:p>
          <w:p w:rsidR="00242F71" w:rsidRPr="00C855B8" w:rsidRDefault="00242F71" w:rsidP="00242F71">
            <w:pPr>
              <w:jc w:val="center"/>
            </w:pPr>
            <w:r w:rsidRPr="00C855B8">
              <w:t>ул</w:t>
            </w:r>
            <w:proofErr w:type="gramStart"/>
            <w:r w:rsidRPr="00C855B8">
              <w:t>.Л</w:t>
            </w:r>
            <w:proofErr w:type="gramEnd"/>
            <w:r w:rsidRPr="00C855B8">
              <w:t>евитана, д.36</w:t>
            </w:r>
          </w:p>
        </w:tc>
        <w:tc>
          <w:tcPr>
            <w:tcW w:w="6494" w:type="dxa"/>
            <w:gridSpan w:val="2"/>
          </w:tcPr>
          <w:p w:rsidR="00242F71" w:rsidRDefault="00242F71" w:rsidP="00641742">
            <w:proofErr w:type="spellStart"/>
            <w:r w:rsidRPr="009248BB">
              <w:t>ул</w:t>
            </w:r>
            <w:proofErr w:type="gramStart"/>
            <w:r w:rsidRPr="009248BB">
              <w:t>.М</w:t>
            </w:r>
            <w:proofErr w:type="gramEnd"/>
            <w:r w:rsidRPr="009248BB">
              <w:t>ожайского</w:t>
            </w:r>
            <w:r>
              <w:t>№№</w:t>
            </w:r>
            <w:proofErr w:type="spellEnd"/>
            <w:r>
              <w:t xml:space="preserve"> 65,67,69,71; </w:t>
            </w:r>
            <w:proofErr w:type="spellStart"/>
            <w:r w:rsidRPr="009248BB">
              <w:t>Ул.Левитана</w:t>
            </w:r>
            <w:r>
              <w:t>№№</w:t>
            </w:r>
            <w:proofErr w:type="spellEnd"/>
            <w:r>
              <w:t xml:space="preserve"> </w:t>
            </w:r>
            <w:r w:rsidRPr="009248BB">
              <w:t>36/75,32,34,38,39/2,</w:t>
            </w:r>
          </w:p>
          <w:p w:rsidR="00242F71" w:rsidRPr="009248BB" w:rsidRDefault="00242F71" w:rsidP="00641742">
            <w:r>
              <w:t xml:space="preserve">41,43,45,47,49,51,53; </w:t>
            </w:r>
            <w:r w:rsidRPr="009248BB">
              <w:t xml:space="preserve">Б-р Гусева </w:t>
            </w:r>
            <w:r>
              <w:t xml:space="preserve">№№ 25,29,31,31/1,33,37,39; </w:t>
            </w:r>
            <w:r w:rsidRPr="009248BB">
              <w:t>Ул</w:t>
            </w:r>
            <w:proofErr w:type="gramStart"/>
            <w:r w:rsidRPr="009248BB">
              <w:t>.Т</w:t>
            </w:r>
            <w:proofErr w:type="gramEnd"/>
            <w:r w:rsidRPr="009248BB">
              <w:t>ургенева все дома нечетная сторона, четная сторона с 2-32.</w:t>
            </w:r>
          </w:p>
          <w:p w:rsidR="00242F71" w:rsidRPr="009248BB" w:rsidRDefault="00242F71" w:rsidP="00641742">
            <w:proofErr w:type="spellStart"/>
            <w:r w:rsidRPr="009248BB">
              <w:t>Ул</w:t>
            </w:r>
            <w:proofErr w:type="gramStart"/>
            <w:r w:rsidRPr="009248BB">
              <w:t>.З</w:t>
            </w:r>
            <w:proofErr w:type="gramEnd"/>
            <w:r w:rsidRPr="009248BB">
              <w:t>агородная</w:t>
            </w:r>
            <w:r>
              <w:t>№№</w:t>
            </w:r>
            <w:proofErr w:type="spellEnd"/>
            <w:r>
              <w:t xml:space="preserve"> 1-23; </w:t>
            </w:r>
            <w:proofErr w:type="spellStart"/>
            <w:r w:rsidRPr="009248BB">
              <w:t>Ул.М.Ульяновой</w:t>
            </w:r>
            <w:r>
              <w:t>№№</w:t>
            </w:r>
            <w:proofErr w:type="spellEnd"/>
            <w:r>
              <w:t xml:space="preserve"> 40-61;</w:t>
            </w:r>
          </w:p>
          <w:p w:rsidR="00242F71" w:rsidRDefault="00242F71" w:rsidP="00641742">
            <w:r w:rsidRPr="009248BB">
              <w:t xml:space="preserve">1-ый проезд </w:t>
            </w:r>
            <w:proofErr w:type="spellStart"/>
            <w:r w:rsidRPr="009248BB">
              <w:t>М.Ульяновой</w:t>
            </w:r>
            <w:r>
              <w:t>№№</w:t>
            </w:r>
            <w:proofErr w:type="spellEnd"/>
            <w:r>
              <w:t xml:space="preserve"> 40-52; </w:t>
            </w:r>
            <w:r w:rsidRPr="009248BB">
              <w:t>2-ый проезд М.Ульяновой</w:t>
            </w:r>
          </w:p>
          <w:p w:rsidR="00242F71" w:rsidRPr="009248BB" w:rsidRDefault="00242F71" w:rsidP="00641742">
            <w:r>
              <w:t xml:space="preserve">№№ 39-53; </w:t>
            </w:r>
            <w:r w:rsidRPr="009248BB">
              <w:t xml:space="preserve">3-ый проезд </w:t>
            </w:r>
            <w:proofErr w:type="spellStart"/>
            <w:r w:rsidRPr="009248BB">
              <w:t>М.Ульяновой</w:t>
            </w:r>
            <w:r>
              <w:t>№№</w:t>
            </w:r>
            <w:proofErr w:type="spellEnd"/>
            <w:r>
              <w:t xml:space="preserve"> </w:t>
            </w:r>
            <w:r w:rsidRPr="009248BB">
              <w:t>39-70.</w:t>
            </w:r>
          </w:p>
        </w:tc>
      </w:tr>
      <w:tr w:rsidR="00242F71" w:rsidRPr="009248BB" w:rsidTr="00FA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390" w:type="dxa"/>
          </w:tcPr>
          <w:p w:rsidR="00242F71" w:rsidRPr="00C855B8" w:rsidRDefault="00242F71" w:rsidP="00242F71">
            <w:pPr>
              <w:jc w:val="center"/>
            </w:pPr>
            <w:r w:rsidRPr="00C855B8">
              <w:t>№ 133</w:t>
            </w:r>
          </w:p>
          <w:p w:rsidR="00242F71" w:rsidRPr="00C855B8" w:rsidRDefault="00242F71" w:rsidP="00242F71">
            <w:pPr>
              <w:jc w:val="center"/>
            </w:pPr>
            <w:r w:rsidRPr="00C855B8">
              <w:t>ул</w:t>
            </w:r>
            <w:proofErr w:type="gramStart"/>
            <w:r w:rsidRPr="00C855B8">
              <w:t>.Л</w:t>
            </w:r>
            <w:proofErr w:type="gramEnd"/>
            <w:r w:rsidRPr="00C855B8">
              <w:t>евитана, д.22</w:t>
            </w:r>
          </w:p>
        </w:tc>
        <w:tc>
          <w:tcPr>
            <w:tcW w:w="6494" w:type="dxa"/>
            <w:gridSpan w:val="2"/>
          </w:tcPr>
          <w:p w:rsidR="00242F71" w:rsidRPr="009248BB" w:rsidRDefault="00242F71" w:rsidP="00641742">
            <w:proofErr w:type="spellStart"/>
            <w:r w:rsidRPr="009248BB">
              <w:t>ул</w:t>
            </w:r>
            <w:proofErr w:type="gramStart"/>
            <w:r w:rsidRPr="009248BB">
              <w:t>.К</w:t>
            </w:r>
            <w:proofErr w:type="gramEnd"/>
            <w:r w:rsidRPr="009248BB">
              <w:t>оролева</w:t>
            </w:r>
            <w:r>
              <w:t>№№</w:t>
            </w:r>
            <w:proofErr w:type="spellEnd"/>
            <w:r>
              <w:t xml:space="preserve"> 28/18, </w:t>
            </w:r>
            <w:proofErr w:type="spellStart"/>
            <w:r w:rsidRPr="009248BB">
              <w:t>Ул.Левитана</w:t>
            </w:r>
            <w:r>
              <w:t>№№</w:t>
            </w:r>
            <w:proofErr w:type="spellEnd"/>
            <w:r>
              <w:t xml:space="preserve"> </w:t>
            </w:r>
            <w:r w:rsidRPr="009248BB">
              <w:t>1-29, 37/1</w:t>
            </w:r>
            <w:r>
              <w:t xml:space="preserve">; </w:t>
            </w:r>
            <w:r w:rsidRPr="009248BB">
              <w:t xml:space="preserve">1-ый проезд </w:t>
            </w:r>
            <w:proofErr w:type="spellStart"/>
            <w:r w:rsidRPr="009248BB">
              <w:t>М.Ульяновой</w:t>
            </w:r>
            <w:r>
              <w:t>№№</w:t>
            </w:r>
            <w:proofErr w:type="spellEnd"/>
            <w:r>
              <w:t xml:space="preserve"> 1-39; </w:t>
            </w:r>
            <w:r w:rsidRPr="009248BB">
              <w:t xml:space="preserve">2-ый проезд </w:t>
            </w:r>
            <w:proofErr w:type="spellStart"/>
            <w:r w:rsidRPr="009248BB">
              <w:t>М.Ульяновой</w:t>
            </w:r>
            <w:r>
              <w:t>№№</w:t>
            </w:r>
            <w:proofErr w:type="spellEnd"/>
            <w:r>
              <w:t xml:space="preserve"> </w:t>
            </w:r>
            <w:r w:rsidRPr="009248BB">
              <w:t>1-38.</w:t>
            </w:r>
          </w:p>
          <w:p w:rsidR="00242F71" w:rsidRPr="009248BB" w:rsidRDefault="00242F71" w:rsidP="00641742">
            <w:r w:rsidRPr="009248BB">
              <w:t xml:space="preserve">3-ый проезд </w:t>
            </w:r>
            <w:proofErr w:type="spellStart"/>
            <w:r w:rsidRPr="009248BB">
              <w:t>М.Ульяновой</w:t>
            </w:r>
            <w:r>
              <w:t>№№</w:t>
            </w:r>
            <w:proofErr w:type="spellEnd"/>
            <w:r>
              <w:t xml:space="preserve"> </w:t>
            </w:r>
            <w:r w:rsidRPr="009248BB">
              <w:t>1-38.</w:t>
            </w:r>
          </w:p>
          <w:p w:rsidR="00242F71" w:rsidRPr="009248BB" w:rsidRDefault="00242F71" w:rsidP="00641742">
            <w:proofErr w:type="spellStart"/>
            <w:r w:rsidRPr="009248BB">
              <w:t>Бурашевское</w:t>
            </w:r>
            <w:proofErr w:type="spellEnd"/>
            <w:r w:rsidRPr="009248BB">
              <w:t xml:space="preserve"> шоссе </w:t>
            </w:r>
            <w:r>
              <w:t xml:space="preserve">№№ </w:t>
            </w:r>
            <w:r w:rsidRPr="009248BB">
              <w:t>1-28.</w:t>
            </w:r>
          </w:p>
          <w:p w:rsidR="00242F71" w:rsidRPr="009248BB" w:rsidRDefault="00242F71" w:rsidP="00641742">
            <w:proofErr w:type="spellStart"/>
            <w:r w:rsidRPr="009248BB">
              <w:t>Ул</w:t>
            </w:r>
            <w:proofErr w:type="gramStart"/>
            <w:r w:rsidRPr="009248BB">
              <w:t>.Л</w:t>
            </w:r>
            <w:proofErr w:type="gramEnd"/>
            <w:r w:rsidRPr="009248BB">
              <w:t>уговая</w:t>
            </w:r>
            <w:r>
              <w:t>№№</w:t>
            </w:r>
            <w:proofErr w:type="spellEnd"/>
            <w:r>
              <w:t xml:space="preserve"> </w:t>
            </w:r>
            <w:r w:rsidRPr="009248BB">
              <w:t>1- 71</w:t>
            </w:r>
          </w:p>
          <w:p w:rsidR="00242F71" w:rsidRPr="009248BB" w:rsidRDefault="00242F71" w:rsidP="00641742">
            <w:r w:rsidRPr="009248BB">
              <w:t>Все дома по ул</w:t>
            </w:r>
            <w:proofErr w:type="gramStart"/>
            <w:r w:rsidRPr="009248BB">
              <w:t>.Л</w:t>
            </w:r>
            <w:proofErr w:type="gramEnd"/>
            <w:r w:rsidRPr="009248BB">
              <w:t>инейная, , Кима, Крупской, Островского, Транспортная.</w:t>
            </w:r>
          </w:p>
          <w:p w:rsidR="00242F71" w:rsidRPr="009248BB" w:rsidRDefault="00242F71" w:rsidP="00641742">
            <w:proofErr w:type="spellStart"/>
            <w:r w:rsidRPr="009248BB">
              <w:t>Ул</w:t>
            </w:r>
            <w:proofErr w:type="gramStart"/>
            <w:r w:rsidRPr="009248BB">
              <w:t>.Ю</w:t>
            </w:r>
            <w:proofErr w:type="gramEnd"/>
            <w:r w:rsidRPr="009248BB">
              <w:t>жная</w:t>
            </w:r>
            <w:r>
              <w:t>№№</w:t>
            </w:r>
            <w:proofErr w:type="spellEnd"/>
            <w:r>
              <w:t xml:space="preserve"> </w:t>
            </w:r>
            <w:r w:rsidRPr="009248BB">
              <w:t>6,8-63.</w:t>
            </w:r>
          </w:p>
        </w:tc>
      </w:tr>
      <w:tr w:rsidR="00242F71" w:rsidRPr="009248BB" w:rsidTr="00FA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390" w:type="dxa"/>
          </w:tcPr>
          <w:p w:rsidR="00242F71" w:rsidRPr="00C855B8" w:rsidRDefault="00242F71" w:rsidP="00242F71">
            <w:pPr>
              <w:jc w:val="center"/>
            </w:pPr>
            <w:r w:rsidRPr="00C855B8">
              <w:t>№ 141 Октябрьский пр-т, д. 9</w:t>
            </w:r>
          </w:p>
        </w:tc>
        <w:tc>
          <w:tcPr>
            <w:tcW w:w="6494" w:type="dxa"/>
            <w:gridSpan w:val="2"/>
          </w:tcPr>
          <w:p w:rsidR="00242F71" w:rsidRPr="009248BB" w:rsidRDefault="00242F71" w:rsidP="00641742">
            <w:r w:rsidRPr="009248BB">
              <w:t xml:space="preserve">Октябрьский пр-т </w:t>
            </w:r>
            <w:r>
              <w:t xml:space="preserve">№№ </w:t>
            </w:r>
            <w:r w:rsidRPr="009248BB">
              <w:t>44,63,65,67,69,73,75,77,79,83,85/49.</w:t>
            </w:r>
          </w:p>
          <w:p w:rsidR="00242F71" w:rsidRPr="009248BB" w:rsidRDefault="00242F71" w:rsidP="00641742">
            <w:r w:rsidRPr="009248BB">
              <w:t>Ул</w:t>
            </w:r>
            <w:proofErr w:type="gramStart"/>
            <w:r w:rsidRPr="009248BB">
              <w:t>.М</w:t>
            </w:r>
            <w:proofErr w:type="gramEnd"/>
            <w:r w:rsidRPr="009248BB">
              <w:t>ожайского  нечетные номера домов с 1-43, 51,53,55,57,59,61а,61б,61в.</w:t>
            </w:r>
          </w:p>
          <w:p w:rsidR="00242F71" w:rsidRPr="009248BB" w:rsidRDefault="00242F71" w:rsidP="00641742">
            <w:r w:rsidRPr="009248BB">
              <w:t xml:space="preserve">Б-р Гусева </w:t>
            </w:r>
            <w:r>
              <w:t xml:space="preserve">№№ </w:t>
            </w:r>
            <w:r w:rsidRPr="009248BB">
              <w:t>13б,18,20,22,26,30.</w:t>
            </w:r>
          </w:p>
          <w:p w:rsidR="00242F71" w:rsidRPr="009248BB" w:rsidRDefault="00242F71" w:rsidP="00641742">
            <w:r w:rsidRPr="009248BB">
              <w:t>Все дома по ул</w:t>
            </w:r>
            <w:proofErr w:type="gramStart"/>
            <w:r w:rsidRPr="009248BB">
              <w:t>.Ч</w:t>
            </w:r>
            <w:proofErr w:type="gramEnd"/>
            <w:r w:rsidRPr="009248BB">
              <w:t>калова, ул.Нестерова,</w:t>
            </w:r>
          </w:p>
          <w:p w:rsidR="00242F71" w:rsidRPr="009248BB" w:rsidRDefault="00242F71" w:rsidP="00641742">
            <w:r w:rsidRPr="009248BB">
              <w:t xml:space="preserve">2-я Волоколамская </w:t>
            </w:r>
            <w:r>
              <w:t xml:space="preserve">№№ </w:t>
            </w:r>
            <w:r w:rsidRPr="009248BB">
              <w:t>24-41.</w:t>
            </w:r>
          </w:p>
          <w:p w:rsidR="00242F71" w:rsidRPr="009248BB" w:rsidRDefault="00242F71" w:rsidP="00641742">
            <w:r w:rsidRPr="009248BB">
              <w:t>3-я Волоколамская</w:t>
            </w:r>
            <w:r>
              <w:t xml:space="preserve"> №№</w:t>
            </w:r>
            <w:r w:rsidRPr="009248BB">
              <w:t xml:space="preserve"> 24-43.</w:t>
            </w:r>
          </w:p>
          <w:p w:rsidR="00242F71" w:rsidRPr="009248BB" w:rsidRDefault="00242F71" w:rsidP="00641742">
            <w:r w:rsidRPr="009248BB">
              <w:t xml:space="preserve">4-я Волоколамская </w:t>
            </w:r>
            <w:r>
              <w:t xml:space="preserve">№№ </w:t>
            </w:r>
            <w:r w:rsidRPr="009248BB">
              <w:t>18-35.</w:t>
            </w:r>
          </w:p>
          <w:p w:rsidR="00242F71" w:rsidRPr="009248BB" w:rsidRDefault="00242F71" w:rsidP="00641742">
            <w:r w:rsidRPr="009248BB">
              <w:t xml:space="preserve">1-ый проезд Нестерова </w:t>
            </w:r>
            <w:r>
              <w:t>№№</w:t>
            </w:r>
            <w:r w:rsidRPr="009248BB">
              <w:t>1-10.</w:t>
            </w:r>
          </w:p>
          <w:p w:rsidR="00242F71" w:rsidRPr="009248BB" w:rsidRDefault="00242F71" w:rsidP="00641742">
            <w:r w:rsidRPr="009248BB">
              <w:t>2-ый проезд Нестерова</w:t>
            </w:r>
            <w:r>
              <w:t xml:space="preserve"> №№</w:t>
            </w:r>
            <w:r w:rsidRPr="009248BB">
              <w:t xml:space="preserve"> 1-20.</w:t>
            </w:r>
          </w:p>
          <w:p w:rsidR="00242F71" w:rsidRPr="009248BB" w:rsidRDefault="00242F71" w:rsidP="00641742">
            <w:r w:rsidRPr="009248BB">
              <w:t>Волоколамское шоссе (четные номера домов с 34-48).</w:t>
            </w:r>
          </w:p>
        </w:tc>
      </w:tr>
      <w:tr w:rsidR="00242F71" w:rsidRPr="009248BB" w:rsidTr="00FA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390" w:type="dxa"/>
          </w:tcPr>
          <w:p w:rsidR="00242F71" w:rsidRPr="00C855B8" w:rsidRDefault="00242F71" w:rsidP="00242F71">
            <w:pPr>
              <w:jc w:val="center"/>
            </w:pPr>
            <w:r w:rsidRPr="00C855B8">
              <w:t>№ 142</w:t>
            </w:r>
          </w:p>
          <w:p w:rsidR="00242F71" w:rsidRPr="00C855B8" w:rsidRDefault="00242F71" w:rsidP="00242F71">
            <w:pPr>
              <w:jc w:val="center"/>
            </w:pPr>
            <w:r w:rsidRPr="00C855B8">
              <w:t>Б-р Гусева, д.43</w:t>
            </w:r>
          </w:p>
        </w:tc>
        <w:tc>
          <w:tcPr>
            <w:tcW w:w="6494" w:type="dxa"/>
            <w:gridSpan w:val="2"/>
          </w:tcPr>
          <w:p w:rsidR="00242F71" w:rsidRPr="009248BB" w:rsidRDefault="00242F71" w:rsidP="00641742">
            <w:proofErr w:type="spellStart"/>
            <w:r w:rsidRPr="009248BB">
              <w:t>ул</w:t>
            </w:r>
            <w:proofErr w:type="gramStart"/>
            <w:r w:rsidRPr="009248BB">
              <w:t>.М</w:t>
            </w:r>
            <w:proofErr w:type="gramEnd"/>
            <w:r w:rsidRPr="009248BB">
              <w:t>ожайского</w:t>
            </w:r>
            <w:r>
              <w:t>№№</w:t>
            </w:r>
            <w:proofErr w:type="spellEnd"/>
            <w:r>
              <w:t xml:space="preserve"> </w:t>
            </w:r>
            <w:r w:rsidRPr="009248BB">
              <w:t>60,62.</w:t>
            </w:r>
          </w:p>
          <w:p w:rsidR="00242F71" w:rsidRPr="009248BB" w:rsidRDefault="00242F71" w:rsidP="00641742">
            <w:r w:rsidRPr="009248BB">
              <w:t xml:space="preserve">Б-р Гусева </w:t>
            </w:r>
            <w:r>
              <w:t xml:space="preserve">№№ </w:t>
            </w:r>
            <w:r w:rsidRPr="009248BB">
              <w:t>31/1,32,34,36,37,38,39,41,43,45,45/1,47,47/1,47/2,47/3.</w:t>
            </w:r>
          </w:p>
          <w:p w:rsidR="00242F71" w:rsidRPr="009248BB" w:rsidRDefault="00242F71" w:rsidP="00641742">
            <w:r w:rsidRPr="009248BB">
              <w:t xml:space="preserve">Отделение Пролетарка </w:t>
            </w:r>
            <w:r>
              <w:t xml:space="preserve">№№ </w:t>
            </w:r>
            <w:r w:rsidRPr="009248BB">
              <w:t>2,4.</w:t>
            </w:r>
          </w:p>
        </w:tc>
      </w:tr>
      <w:tr w:rsidR="00641742" w:rsidRPr="009248BB" w:rsidTr="00FA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390" w:type="dxa"/>
          </w:tcPr>
          <w:p w:rsidR="00641742" w:rsidRPr="00C24677" w:rsidRDefault="00641742" w:rsidP="00995679">
            <w:pPr>
              <w:ind w:right="-108"/>
              <w:jc w:val="center"/>
            </w:pPr>
            <w:r>
              <w:lastRenderedPageBreak/>
              <w:t>1</w:t>
            </w:r>
          </w:p>
        </w:tc>
        <w:tc>
          <w:tcPr>
            <w:tcW w:w="6494" w:type="dxa"/>
            <w:gridSpan w:val="2"/>
          </w:tcPr>
          <w:p w:rsidR="00641742" w:rsidRPr="00C24677" w:rsidRDefault="00641742" w:rsidP="009956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</w:tr>
      <w:tr w:rsidR="00242F71" w:rsidRPr="009248BB" w:rsidTr="00FA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390" w:type="dxa"/>
          </w:tcPr>
          <w:p w:rsidR="00242F71" w:rsidRPr="00C855B8" w:rsidRDefault="00242F71" w:rsidP="00242F71">
            <w:pPr>
              <w:jc w:val="center"/>
            </w:pPr>
            <w:r w:rsidRPr="00C855B8">
              <w:t>№ 148</w:t>
            </w:r>
          </w:p>
          <w:p w:rsidR="00242F71" w:rsidRPr="00C855B8" w:rsidRDefault="00242F71" w:rsidP="00242F71">
            <w:pPr>
              <w:jc w:val="center"/>
            </w:pPr>
            <w:r w:rsidRPr="00C855B8">
              <w:t>ул.Т. Ильиной, д.34</w:t>
            </w:r>
          </w:p>
        </w:tc>
        <w:tc>
          <w:tcPr>
            <w:tcW w:w="6494" w:type="dxa"/>
            <w:gridSpan w:val="2"/>
          </w:tcPr>
          <w:p w:rsidR="00242F71" w:rsidRPr="009248BB" w:rsidRDefault="00242F71" w:rsidP="00641742">
            <w:r>
              <w:t>пр. Победы №№ 49 – 69 нечетная сторона, №№ 66-86</w:t>
            </w:r>
          </w:p>
        </w:tc>
      </w:tr>
      <w:tr w:rsidR="00242F71" w:rsidRPr="009248BB" w:rsidTr="00FA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390" w:type="dxa"/>
          </w:tcPr>
          <w:p w:rsidR="00242F71" w:rsidRPr="00C855B8" w:rsidRDefault="00242F71" w:rsidP="00242F71">
            <w:pPr>
              <w:jc w:val="center"/>
            </w:pPr>
            <w:r w:rsidRPr="00C855B8">
              <w:t>№ 151 ул</w:t>
            </w:r>
            <w:proofErr w:type="gramStart"/>
            <w:r w:rsidRPr="00C855B8">
              <w:t>.Л</w:t>
            </w:r>
            <w:proofErr w:type="gramEnd"/>
            <w:r w:rsidRPr="00C855B8">
              <w:t>евитана, д.44</w:t>
            </w:r>
          </w:p>
        </w:tc>
        <w:tc>
          <w:tcPr>
            <w:tcW w:w="6494" w:type="dxa"/>
            <w:gridSpan w:val="2"/>
          </w:tcPr>
          <w:p w:rsidR="00242F71" w:rsidRPr="009248BB" w:rsidRDefault="00242F71" w:rsidP="00641742">
            <w:proofErr w:type="spellStart"/>
            <w:r w:rsidRPr="009248BB">
              <w:t>ул</w:t>
            </w:r>
            <w:proofErr w:type="gramStart"/>
            <w:r w:rsidRPr="009248BB">
              <w:t>.М</w:t>
            </w:r>
            <w:proofErr w:type="gramEnd"/>
            <w:r w:rsidRPr="009248BB">
              <w:t>ожайского</w:t>
            </w:r>
            <w:r>
              <w:t>№№</w:t>
            </w:r>
            <w:proofErr w:type="spellEnd"/>
            <w:r>
              <w:t xml:space="preserve"> </w:t>
            </w:r>
            <w:r w:rsidRPr="009248BB">
              <w:t>60,62/1,81,81/1,85,87.</w:t>
            </w:r>
          </w:p>
          <w:p w:rsidR="00242F71" w:rsidRPr="009248BB" w:rsidRDefault="00242F71" w:rsidP="00641742">
            <w:r w:rsidRPr="009248BB">
              <w:t>Ул</w:t>
            </w:r>
            <w:proofErr w:type="gramStart"/>
            <w:r w:rsidRPr="009248BB">
              <w:t>.Л</w:t>
            </w:r>
            <w:proofErr w:type="gramEnd"/>
            <w:r w:rsidRPr="009248BB">
              <w:t xml:space="preserve">евитана нечетные номера домов с </w:t>
            </w:r>
            <w:r>
              <w:t xml:space="preserve">№№ </w:t>
            </w:r>
            <w:r w:rsidRPr="009248BB">
              <w:t>59-75, 42.</w:t>
            </w:r>
          </w:p>
          <w:p w:rsidR="00242F71" w:rsidRPr="009248BB" w:rsidRDefault="00242F71" w:rsidP="00641742">
            <w:r w:rsidRPr="009248BB">
              <w:t>Ул</w:t>
            </w:r>
            <w:proofErr w:type="gramStart"/>
            <w:r w:rsidRPr="009248BB">
              <w:t>.З</w:t>
            </w:r>
            <w:proofErr w:type="gramEnd"/>
            <w:r w:rsidRPr="009248BB">
              <w:t>агородная</w:t>
            </w:r>
            <w:r>
              <w:t xml:space="preserve"> №№ </w:t>
            </w:r>
            <w:r w:rsidRPr="009248BB">
              <w:t>12, 12/1, 13,14/1,15-22.</w:t>
            </w:r>
          </w:p>
          <w:p w:rsidR="00242F71" w:rsidRPr="009248BB" w:rsidRDefault="00242F71" w:rsidP="00641742">
            <w:r w:rsidRPr="009248BB">
              <w:t xml:space="preserve">2-ой проезд </w:t>
            </w:r>
            <w:proofErr w:type="spellStart"/>
            <w:r w:rsidRPr="009248BB">
              <w:t>М.Ульяновой</w:t>
            </w:r>
            <w:r>
              <w:t>№№</w:t>
            </w:r>
            <w:proofErr w:type="spellEnd"/>
            <w:r>
              <w:t xml:space="preserve"> </w:t>
            </w:r>
            <w:r w:rsidRPr="009248BB">
              <w:t>54,56,57,60,62,64,66,68,81,83,85,87,89.</w:t>
            </w:r>
          </w:p>
        </w:tc>
      </w:tr>
      <w:tr w:rsidR="00242F71" w:rsidRPr="009248BB" w:rsidTr="00FA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390" w:type="dxa"/>
          </w:tcPr>
          <w:p w:rsidR="00242F71" w:rsidRPr="00C855B8" w:rsidRDefault="00242F71" w:rsidP="00242F71">
            <w:pPr>
              <w:jc w:val="center"/>
            </w:pPr>
            <w:r w:rsidRPr="00C855B8">
              <w:t>№ 155</w:t>
            </w:r>
          </w:p>
          <w:p w:rsidR="00242F71" w:rsidRPr="00C855B8" w:rsidRDefault="00242F71" w:rsidP="00242F71">
            <w:pPr>
              <w:jc w:val="center"/>
            </w:pPr>
            <w:r w:rsidRPr="00C855B8">
              <w:t>Октябрьский пр-т, д.91</w:t>
            </w:r>
          </w:p>
        </w:tc>
        <w:tc>
          <w:tcPr>
            <w:tcW w:w="6494" w:type="dxa"/>
            <w:gridSpan w:val="2"/>
          </w:tcPr>
          <w:p w:rsidR="00242F71" w:rsidRPr="009248BB" w:rsidRDefault="00242F71" w:rsidP="00641742">
            <w:r w:rsidRPr="009248BB">
              <w:t xml:space="preserve">Октябрьский пр-т </w:t>
            </w:r>
            <w:r>
              <w:t xml:space="preserve">№№ </w:t>
            </w:r>
            <w:r w:rsidRPr="009248BB">
              <w:t>87/1, 87/2, 89, 93,95/1,95/2,95/3, 95/4, 95/5, 97,99.</w:t>
            </w:r>
          </w:p>
          <w:p w:rsidR="00242F71" w:rsidRPr="009248BB" w:rsidRDefault="00242F71" w:rsidP="00641742">
            <w:r w:rsidRPr="009248BB">
              <w:t>Ул</w:t>
            </w:r>
            <w:proofErr w:type="gramStart"/>
            <w:r w:rsidRPr="009248BB">
              <w:t>.М</w:t>
            </w:r>
            <w:proofErr w:type="gramEnd"/>
            <w:r w:rsidRPr="009248BB">
              <w:t>ожайского четные номера домов с 2-44, 56,58.</w:t>
            </w:r>
          </w:p>
          <w:p w:rsidR="00242F71" w:rsidRPr="009248BB" w:rsidRDefault="00242F71" w:rsidP="00641742">
            <w:r w:rsidRPr="009248BB">
              <w:t xml:space="preserve">Б-р Гусева </w:t>
            </w:r>
            <w:r>
              <w:t xml:space="preserve"> №</w:t>
            </w:r>
            <w:r w:rsidRPr="009248BB">
              <w:t>40.</w:t>
            </w:r>
          </w:p>
          <w:p w:rsidR="00242F71" w:rsidRPr="009248BB" w:rsidRDefault="00242F71" w:rsidP="00641742">
            <w:r w:rsidRPr="009248BB">
              <w:t>Все дома по ул.М.Расковой, Чебышева, А.Матросова.</w:t>
            </w:r>
          </w:p>
          <w:p w:rsidR="00242F71" w:rsidRPr="009248BB" w:rsidRDefault="00242F71" w:rsidP="00641742">
            <w:r w:rsidRPr="009248BB">
              <w:t xml:space="preserve">1-ый проезд Нестерова </w:t>
            </w:r>
            <w:r>
              <w:t xml:space="preserve"> №№ </w:t>
            </w:r>
            <w:r w:rsidRPr="009248BB">
              <w:t>11-69.</w:t>
            </w:r>
          </w:p>
          <w:p w:rsidR="00242F71" w:rsidRPr="009248BB" w:rsidRDefault="00242F71" w:rsidP="00641742">
            <w:r w:rsidRPr="009248BB">
              <w:t xml:space="preserve">2-ый проезд Нестерова </w:t>
            </w:r>
            <w:r>
              <w:t xml:space="preserve">№№ </w:t>
            </w:r>
            <w:r w:rsidRPr="009248BB">
              <w:t>21-43.</w:t>
            </w:r>
          </w:p>
          <w:p w:rsidR="00242F71" w:rsidRPr="009248BB" w:rsidRDefault="00242F71" w:rsidP="00641742">
            <w:r w:rsidRPr="009248BB">
              <w:t>Волоколамское шоссе (четные номера домов с 50-78).</w:t>
            </w:r>
          </w:p>
          <w:p w:rsidR="00242F71" w:rsidRPr="009248BB" w:rsidRDefault="00242F71" w:rsidP="00641742">
            <w:r w:rsidRPr="009248BB">
              <w:t>2-я Волоколамская 42-65..</w:t>
            </w:r>
          </w:p>
          <w:p w:rsidR="00242F71" w:rsidRPr="009248BB" w:rsidRDefault="00242F71" w:rsidP="00641742">
            <w:r w:rsidRPr="009248BB">
              <w:t>3-я Волоколамская 45-67.</w:t>
            </w:r>
          </w:p>
          <w:p w:rsidR="00242F71" w:rsidRPr="009248BB" w:rsidRDefault="00242F71" w:rsidP="00641742">
            <w:r w:rsidRPr="009248BB">
              <w:t>4-я Волоколамская 34-64.</w:t>
            </w:r>
          </w:p>
        </w:tc>
      </w:tr>
      <w:tr w:rsidR="00242F71" w:rsidRPr="009248BB" w:rsidTr="00FA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390" w:type="dxa"/>
          </w:tcPr>
          <w:p w:rsidR="00242F71" w:rsidRPr="00C855B8" w:rsidRDefault="00242F71" w:rsidP="00242F71">
            <w:pPr>
              <w:jc w:val="center"/>
            </w:pPr>
            <w:r w:rsidRPr="00C855B8">
              <w:t xml:space="preserve">№ 159 </w:t>
            </w:r>
            <w:proofErr w:type="spellStart"/>
            <w:r w:rsidRPr="00C855B8">
              <w:t>ул</w:t>
            </w:r>
            <w:proofErr w:type="gramStart"/>
            <w:r w:rsidRPr="00C855B8">
              <w:t>.С</w:t>
            </w:r>
            <w:proofErr w:type="gramEnd"/>
            <w:r w:rsidRPr="00C855B8">
              <w:t>клизкова</w:t>
            </w:r>
            <w:proofErr w:type="spellEnd"/>
            <w:r w:rsidRPr="00C855B8">
              <w:t>, д.92,</w:t>
            </w:r>
          </w:p>
          <w:p w:rsidR="00242F71" w:rsidRPr="00C855B8" w:rsidRDefault="00242F71" w:rsidP="00242F71">
            <w:pPr>
              <w:jc w:val="center"/>
            </w:pPr>
            <w:r w:rsidRPr="00C855B8">
              <w:t>№ 159</w:t>
            </w:r>
          </w:p>
          <w:p w:rsidR="00242F71" w:rsidRPr="00C855B8" w:rsidRDefault="00242F71" w:rsidP="00242F71">
            <w:pPr>
              <w:jc w:val="center"/>
            </w:pPr>
            <w:r w:rsidRPr="00C855B8">
              <w:t>(90 ул. Лукина,35</w:t>
            </w:r>
            <w:proofErr w:type="gramStart"/>
            <w:r w:rsidRPr="00C855B8">
              <w:t xml:space="preserve"> )</w:t>
            </w:r>
            <w:proofErr w:type="gramEnd"/>
          </w:p>
        </w:tc>
        <w:tc>
          <w:tcPr>
            <w:tcW w:w="6494" w:type="dxa"/>
            <w:gridSpan w:val="2"/>
          </w:tcPr>
          <w:p w:rsidR="00242F71" w:rsidRDefault="00242F71" w:rsidP="00641742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клизкова</w:t>
            </w:r>
            <w:proofErr w:type="spellEnd"/>
            <w:r>
              <w:t xml:space="preserve"> №№ 89 -116;</w:t>
            </w:r>
          </w:p>
          <w:p w:rsidR="00242F71" w:rsidRDefault="00242F71" w:rsidP="00641742">
            <w:r>
              <w:t>пр. Победы №№ 49-60.</w:t>
            </w:r>
          </w:p>
          <w:p w:rsidR="00242F71" w:rsidRPr="009248BB" w:rsidRDefault="00242F71" w:rsidP="00641742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клизкова</w:t>
            </w:r>
            <w:proofErr w:type="spellEnd"/>
            <w:r>
              <w:t xml:space="preserve"> №№ 81.81а, 83, 85, 87,</w:t>
            </w:r>
          </w:p>
        </w:tc>
      </w:tr>
      <w:tr w:rsidR="00242F71" w:rsidRPr="009248BB" w:rsidTr="00FA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390" w:type="dxa"/>
          </w:tcPr>
          <w:p w:rsidR="00242F71" w:rsidRPr="00C855B8" w:rsidRDefault="00242F71" w:rsidP="00242F71">
            <w:pPr>
              <w:jc w:val="center"/>
            </w:pPr>
            <w:r w:rsidRPr="00C855B8">
              <w:t>№ 163</w:t>
            </w:r>
          </w:p>
          <w:p w:rsidR="00242F71" w:rsidRPr="00C855B8" w:rsidRDefault="00242F71" w:rsidP="00242F71">
            <w:pPr>
              <w:jc w:val="center"/>
            </w:pPr>
            <w:r w:rsidRPr="00C855B8">
              <w:t>ул</w:t>
            </w:r>
            <w:proofErr w:type="gramStart"/>
            <w:r w:rsidRPr="00C855B8">
              <w:t>.М</w:t>
            </w:r>
            <w:proofErr w:type="gramEnd"/>
            <w:r w:rsidRPr="00C855B8">
              <w:t>ожайского, д.74</w:t>
            </w:r>
          </w:p>
        </w:tc>
        <w:tc>
          <w:tcPr>
            <w:tcW w:w="6494" w:type="dxa"/>
            <w:gridSpan w:val="2"/>
          </w:tcPr>
          <w:p w:rsidR="00242F71" w:rsidRPr="009248BB" w:rsidRDefault="00242F71" w:rsidP="00641742">
            <w:proofErr w:type="spellStart"/>
            <w:r w:rsidRPr="009248BB">
              <w:t>Бурашевское</w:t>
            </w:r>
            <w:proofErr w:type="spellEnd"/>
            <w:r w:rsidRPr="009248BB">
              <w:t xml:space="preserve"> шоссе 29-57.</w:t>
            </w:r>
          </w:p>
          <w:p w:rsidR="00242F71" w:rsidRPr="009248BB" w:rsidRDefault="00242F71" w:rsidP="00641742">
            <w:r w:rsidRPr="009248BB">
              <w:t>Все дома по ул</w:t>
            </w:r>
            <w:proofErr w:type="gramStart"/>
            <w:r w:rsidRPr="009248BB">
              <w:t>.Д</w:t>
            </w:r>
            <w:proofErr w:type="gramEnd"/>
            <w:r w:rsidRPr="009248BB">
              <w:t xml:space="preserve">рожжина, ул.Просторная, Глинки, Дальняя, Народная, Южный Д, 1-ый проезд Дрожжина, 2-ой проезд Дрожжина, проезд </w:t>
            </w:r>
            <w:proofErr w:type="spellStart"/>
            <w:r w:rsidRPr="009248BB">
              <w:t>Островского,проезд</w:t>
            </w:r>
            <w:proofErr w:type="spellEnd"/>
            <w:r w:rsidRPr="009248BB">
              <w:t xml:space="preserve"> Угловой,1,2,3,4 Южный проезд, </w:t>
            </w:r>
            <w:proofErr w:type="spellStart"/>
            <w:r>
              <w:t>_омотканая</w:t>
            </w:r>
            <w:proofErr w:type="spellEnd"/>
            <w:r w:rsidRPr="009248BB">
              <w:t xml:space="preserve">, Весенняя, Трудовая, </w:t>
            </w:r>
            <w:proofErr w:type="spellStart"/>
            <w:r w:rsidRPr="009248BB">
              <w:t>Неготинская</w:t>
            </w:r>
            <w:proofErr w:type="spellEnd"/>
            <w:r w:rsidRPr="009248BB">
              <w:t>, Конечная, Восточная,</w:t>
            </w:r>
          </w:p>
          <w:p w:rsidR="00242F71" w:rsidRPr="009248BB" w:rsidRDefault="00242F71" w:rsidP="00641742">
            <w:r w:rsidRPr="009248BB">
              <w:t>Луговая 72-86.</w:t>
            </w:r>
          </w:p>
          <w:p w:rsidR="00242F71" w:rsidRPr="009248BB" w:rsidRDefault="00242F71" w:rsidP="00641742">
            <w:r w:rsidRPr="009248BB">
              <w:t>Южная 1-5,7.</w:t>
            </w:r>
          </w:p>
          <w:p w:rsidR="00242F71" w:rsidRPr="009248BB" w:rsidRDefault="00242F71" w:rsidP="00641742">
            <w:r w:rsidRPr="009248BB">
              <w:t>Ул</w:t>
            </w:r>
            <w:proofErr w:type="gramStart"/>
            <w:r w:rsidRPr="009248BB">
              <w:t>.Т</w:t>
            </w:r>
            <w:proofErr w:type="gramEnd"/>
            <w:r w:rsidRPr="009248BB">
              <w:t>ургенева четные номера домов 34-56.</w:t>
            </w:r>
          </w:p>
          <w:p w:rsidR="00242F71" w:rsidRPr="009248BB" w:rsidRDefault="00242F71" w:rsidP="00641742">
            <w:r w:rsidRPr="009248BB">
              <w:t>Ул</w:t>
            </w:r>
            <w:proofErr w:type="gramStart"/>
            <w:r w:rsidRPr="009248BB">
              <w:t>.З</w:t>
            </w:r>
            <w:proofErr w:type="gramEnd"/>
            <w:r w:rsidRPr="009248BB">
              <w:t>агородная 25-42.44,46,48.</w:t>
            </w:r>
          </w:p>
          <w:p w:rsidR="00242F71" w:rsidRPr="009248BB" w:rsidRDefault="00242F71" w:rsidP="00641742">
            <w:r w:rsidRPr="009248BB">
              <w:t>Ул</w:t>
            </w:r>
            <w:proofErr w:type="gramStart"/>
            <w:r w:rsidRPr="009248BB">
              <w:t>.М</w:t>
            </w:r>
            <w:proofErr w:type="gramEnd"/>
            <w:r w:rsidRPr="009248BB">
              <w:t>ожайского 66\1, 68/1,68/2,68/3,70,72,74,76,78,79,81/1,81,82,87,83,89,91,93,95,97.</w:t>
            </w:r>
          </w:p>
        </w:tc>
      </w:tr>
      <w:tr w:rsidR="00242F71" w:rsidRPr="009248BB" w:rsidTr="00FA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390" w:type="dxa"/>
          </w:tcPr>
          <w:p w:rsidR="00242F71" w:rsidRPr="00C855B8" w:rsidRDefault="00242F71" w:rsidP="00242F71">
            <w:pPr>
              <w:jc w:val="center"/>
            </w:pPr>
            <w:r w:rsidRPr="00C855B8">
              <w:t>СОШ № 27 Зеленый проезд, д. 43, к.13</w:t>
            </w:r>
          </w:p>
        </w:tc>
        <w:tc>
          <w:tcPr>
            <w:tcW w:w="6494" w:type="dxa"/>
            <w:gridSpan w:val="2"/>
          </w:tcPr>
          <w:p w:rsidR="00242F71" w:rsidRDefault="00242F71" w:rsidP="00641742">
            <w:r>
              <w:t>Зеленый проезд №№ 41,43 к.1, 43 к.2, 43 к.4,45 к. 10.</w:t>
            </w:r>
          </w:p>
          <w:p w:rsidR="00242F71" w:rsidRDefault="00242F71" w:rsidP="00641742">
            <w:r>
              <w:t>Зеленый проезд №№ 43к.5, 43к.7, 43к.9,43к.10, 43к.11, 43к.12, 43к.14, 43к.15,43к.16, 43к.17.</w:t>
            </w:r>
          </w:p>
          <w:p w:rsidR="00242F71" w:rsidRPr="009248BB" w:rsidRDefault="00242F71" w:rsidP="00641742">
            <w:proofErr w:type="gramStart"/>
            <w:r>
              <w:t>Зеленый проезд №№ 45 к.1, 45 к.2, 45 к.3, 45 к.4, 45 к.6, 45 к.7, 45 к.8, 45 к.9, 45 к.1;  №№ 47 к.1, 47 к.2, 47 к.3; №№ 49 а, 49 к.1, 49 к.2, 49 к.3, 49 к.4.</w:t>
            </w:r>
            <w:proofErr w:type="gramEnd"/>
          </w:p>
        </w:tc>
      </w:tr>
      <w:tr w:rsidR="00242F71" w:rsidRPr="009248BB" w:rsidTr="00FA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390" w:type="dxa"/>
          </w:tcPr>
          <w:p w:rsidR="00242F71" w:rsidRPr="00C855B8" w:rsidRDefault="00242F71" w:rsidP="00242F71">
            <w:pPr>
              <w:jc w:val="center"/>
            </w:pPr>
            <w:r w:rsidRPr="00C855B8">
              <w:t>СОШ № 28</w:t>
            </w:r>
          </w:p>
          <w:p w:rsidR="00242F71" w:rsidRPr="00C855B8" w:rsidRDefault="00242F71" w:rsidP="00242F71">
            <w:pPr>
              <w:jc w:val="center"/>
            </w:pPr>
            <w:r w:rsidRPr="00C855B8">
              <w:t>п. Элеватор, ул</w:t>
            </w:r>
            <w:proofErr w:type="gramStart"/>
            <w:r w:rsidRPr="00C855B8">
              <w:t>.Ц</w:t>
            </w:r>
            <w:proofErr w:type="gramEnd"/>
            <w:r w:rsidRPr="00C855B8">
              <w:t>ентральная,д.22</w:t>
            </w:r>
          </w:p>
        </w:tc>
        <w:tc>
          <w:tcPr>
            <w:tcW w:w="6494" w:type="dxa"/>
            <w:gridSpan w:val="2"/>
          </w:tcPr>
          <w:p w:rsidR="00242F71" w:rsidRPr="009248BB" w:rsidRDefault="00242F71" w:rsidP="00641742">
            <w:r>
              <w:t>п. Элеватор, малые Перемерки, п. Керамического завода, д</w:t>
            </w:r>
            <w:proofErr w:type="gramStart"/>
            <w:r>
              <w:t>.К</w:t>
            </w:r>
            <w:proofErr w:type="gramEnd"/>
            <w:r>
              <w:t>ольцово</w:t>
            </w:r>
          </w:p>
        </w:tc>
      </w:tr>
      <w:tr w:rsidR="00242F71" w:rsidRPr="00714EA5" w:rsidTr="00FA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390" w:type="dxa"/>
          </w:tcPr>
          <w:p w:rsidR="00242F71" w:rsidRPr="00C855B8" w:rsidRDefault="00242F71" w:rsidP="00242F71">
            <w:pPr>
              <w:jc w:val="center"/>
            </w:pPr>
            <w:r w:rsidRPr="00C855B8">
              <w:t>СОШ № 33</w:t>
            </w:r>
          </w:p>
          <w:p w:rsidR="00242F71" w:rsidRPr="00C855B8" w:rsidRDefault="00242F71" w:rsidP="00242F71">
            <w:pPr>
              <w:jc w:val="center"/>
            </w:pPr>
            <w:r w:rsidRPr="00C855B8">
              <w:t>ул. Терещенко, д.37</w:t>
            </w:r>
          </w:p>
        </w:tc>
        <w:tc>
          <w:tcPr>
            <w:tcW w:w="6494" w:type="dxa"/>
            <w:gridSpan w:val="2"/>
          </w:tcPr>
          <w:p w:rsidR="00242F71" w:rsidRPr="00714EA5" w:rsidRDefault="00242F71" w:rsidP="00641742">
            <w:r>
              <w:t>Ул</w:t>
            </w:r>
            <w:proofErr w:type="gramStart"/>
            <w:r>
              <w:t>.И</w:t>
            </w:r>
            <w:proofErr w:type="gramEnd"/>
            <w:r>
              <w:t xml:space="preserve">пподромная №№ 4-12, </w:t>
            </w:r>
            <w:proofErr w:type="spellStart"/>
            <w:r>
              <w:t>ул.Склизкова</w:t>
            </w:r>
            <w:proofErr w:type="spellEnd"/>
            <w:r>
              <w:t xml:space="preserve"> №№ 46,48, Волоколамский проспект №№ 19</w:t>
            </w:r>
            <w:r w:rsidRPr="00714EA5">
              <w:t>/2</w:t>
            </w:r>
            <w:r>
              <w:t xml:space="preserve"> – 25, ул. Терещенко №№ 22</w:t>
            </w:r>
            <w:r>
              <w:rPr>
                <w:lang w:val="en-US"/>
              </w:rPr>
              <w:t>/50 – 38</w:t>
            </w:r>
            <w:r>
              <w:t>.</w:t>
            </w:r>
          </w:p>
        </w:tc>
      </w:tr>
      <w:tr w:rsidR="00242F71" w:rsidRPr="009248BB" w:rsidTr="00FA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390" w:type="dxa"/>
          </w:tcPr>
          <w:p w:rsidR="00242F71" w:rsidRPr="00C855B8" w:rsidRDefault="00242F71" w:rsidP="00242F71">
            <w:pPr>
              <w:jc w:val="center"/>
            </w:pPr>
            <w:r w:rsidRPr="00C855B8">
              <w:t>СОШ № 55</w:t>
            </w:r>
          </w:p>
          <w:p w:rsidR="00242F71" w:rsidRPr="00C855B8" w:rsidRDefault="00242F71" w:rsidP="00242F71">
            <w:pPr>
              <w:jc w:val="center"/>
            </w:pPr>
            <w:r w:rsidRPr="00C855B8">
              <w:t>Бульвар Гусева,</w:t>
            </w:r>
          </w:p>
          <w:p w:rsidR="00242F71" w:rsidRPr="00C855B8" w:rsidRDefault="00242F71" w:rsidP="00242F71">
            <w:pPr>
              <w:jc w:val="center"/>
            </w:pPr>
            <w:r w:rsidRPr="00C855B8">
              <w:t>д.24-а</w:t>
            </w:r>
          </w:p>
        </w:tc>
        <w:tc>
          <w:tcPr>
            <w:tcW w:w="6494" w:type="dxa"/>
            <w:gridSpan w:val="2"/>
          </w:tcPr>
          <w:p w:rsidR="00242F71" w:rsidRPr="009248BB" w:rsidRDefault="00242F71" w:rsidP="00641742">
            <w:r>
              <w:t>Ул</w:t>
            </w:r>
            <w:proofErr w:type="gramStart"/>
            <w:r>
              <w:t>.М</w:t>
            </w:r>
            <w:proofErr w:type="gramEnd"/>
            <w:r>
              <w:t>ожайского, д.53, ул.Королева, д.20</w:t>
            </w:r>
            <w:bookmarkStart w:id="0" w:name="_GoBack"/>
            <w:bookmarkEnd w:id="0"/>
          </w:p>
        </w:tc>
      </w:tr>
      <w:tr w:rsidR="00242F71" w:rsidRPr="00C24677" w:rsidTr="00FA34F8"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71" w:rsidRPr="008A0F6E" w:rsidRDefault="00242F71" w:rsidP="00242F71">
            <w:pPr>
              <w:jc w:val="center"/>
            </w:pP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71" w:rsidRPr="0024461E" w:rsidRDefault="00242F71" w:rsidP="0024461E">
            <w:pPr>
              <w:rPr>
                <w:b/>
              </w:rPr>
            </w:pPr>
            <w:r>
              <w:rPr>
                <w:b/>
              </w:rPr>
              <w:t>Центральный район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Default="00242F71" w:rsidP="00242F71">
            <w:pPr>
              <w:jc w:val="center"/>
            </w:pPr>
            <w:r w:rsidRPr="00340410">
              <w:t>МДОУ № 3</w:t>
            </w:r>
            <w:r>
              <w:t>,</w:t>
            </w:r>
          </w:p>
          <w:p w:rsidR="00242F71" w:rsidRPr="00340410" w:rsidRDefault="00242F71" w:rsidP="00242F71">
            <w:pPr>
              <w:jc w:val="center"/>
            </w:pPr>
            <w:r>
              <w:t>Ул. Фадеева, д.13</w:t>
            </w: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641742"/>
        </w:tc>
        <w:tc>
          <w:tcPr>
            <w:tcW w:w="6494" w:type="dxa"/>
            <w:gridSpan w:val="2"/>
          </w:tcPr>
          <w:p w:rsidR="00242F71" w:rsidRPr="00340410" w:rsidRDefault="00242F71" w:rsidP="0024461E">
            <w:r w:rsidRPr="00340410">
              <w:t xml:space="preserve"> ул</w:t>
            </w:r>
            <w:proofErr w:type="gramStart"/>
            <w:r w:rsidRPr="00340410">
              <w:t>.Ф</w:t>
            </w:r>
            <w:proofErr w:type="gramEnd"/>
            <w:r w:rsidRPr="00340410">
              <w:t>адеева 5,7,9,11,15,17</w:t>
            </w:r>
          </w:p>
          <w:p w:rsidR="00242F71" w:rsidRPr="00340410" w:rsidRDefault="00242F71" w:rsidP="0024461E">
            <w:r w:rsidRPr="00340410">
              <w:t xml:space="preserve">ул.А. </w:t>
            </w:r>
            <w:proofErr w:type="spellStart"/>
            <w:r w:rsidRPr="00340410">
              <w:t>Завидова</w:t>
            </w:r>
            <w:proofErr w:type="spellEnd"/>
            <w:r w:rsidRPr="00340410">
              <w:t xml:space="preserve"> 17,19,21,25,26,27,28,30</w:t>
            </w:r>
          </w:p>
          <w:p w:rsidR="00242F71" w:rsidRPr="00340410" w:rsidRDefault="00242F71" w:rsidP="0024461E">
            <w:r w:rsidRPr="00340410">
              <w:t>Университетский пер 3,5,9,11</w:t>
            </w:r>
          </w:p>
          <w:p w:rsidR="00242F71" w:rsidRPr="00340410" w:rsidRDefault="00242F71" w:rsidP="0024461E">
            <w:proofErr w:type="gramStart"/>
            <w:r w:rsidRPr="00340410">
              <w:t>Волоколамский</w:t>
            </w:r>
            <w:proofErr w:type="gramEnd"/>
            <w:r w:rsidRPr="00340410">
              <w:t xml:space="preserve"> пр. 24,26,28</w:t>
            </w:r>
            <w:r w:rsidR="00641742">
              <w:t xml:space="preserve">, </w:t>
            </w:r>
            <w:r w:rsidRPr="00340410">
              <w:t>ул. Коминтерна 67/2,69</w:t>
            </w:r>
          </w:p>
        </w:tc>
      </w:tr>
      <w:tr w:rsidR="00641742" w:rsidRPr="00340410" w:rsidTr="00FA34F8">
        <w:tc>
          <w:tcPr>
            <w:tcW w:w="3400" w:type="dxa"/>
            <w:gridSpan w:val="2"/>
          </w:tcPr>
          <w:p w:rsidR="00641742" w:rsidRPr="00340410" w:rsidRDefault="00641742" w:rsidP="00242F71">
            <w:pPr>
              <w:jc w:val="center"/>
            </w:pPr>
            <w:r>
              <w:lastRenderedPageBreak/>
              <w:t>1</w:t>
            </w:r>
          </w:p>
        </w:tc>
        <w:tc>
          <w:tcPr>
            <w:tcW w:w="6494" w:type="dxa"/>
            <w:gridSpan w:val="2"/>
          </w:tcPr>
          <w:p w:rsidR="00641742" w:rsidRPr="00340410" w:rsidRDefault="00641742" w:rsidP="00641742">
            <w:pPr>
              <w:jc w:val="center"/>
            </w:pPr>
            <w:r>
              <w:t>2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Default="00242F71" w:rsidP="00242F71">
            <w:pPr>
              <w:jc w:val="center"/>
            </w:pPr>
            <w:r w:rsidRPr="00340410">
              <w:t>МДОУ № 33</w:t>
            </w:r>
            <w:r>
              <w:t>,</w:t>
            </w:r>
          </w:p>
          <w:p w:rsidR="00242F71" w:rsidRPr="00340410" w:rsidRDefault="00242F71" w:rsidP="00242F71">
            <w:pPr>
              <w:jc w:val="center"/>
            </w:pPr>
            <w:r>
              <w:t>Ул. Ипподромная, д3</w:t>
            </w: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242F71">
            <w:pPr>
              <w:jc w:val="center"/>
            </w:pPr>
          </w:p>
        </w:tc>
        <w:tc>
          <w:tcPr>
            <w:tcW w:w="6494" w:type="dxa"/>
            <w:gridSpan w:val="2"/>
          </w:tcPr>
          <w:p w:rsidR="00242F71" w:rsidRPr="00340410" w:rsidRDefault="00242F71" w:rsidP="0024461E">
            <w:r w:rsidRPr="00340410">
              <w:t>Волоколамский пр.12,14,16,18,20 к.1,22</w:t>
            </w:r>
          </w:p>
          <w:p w:rsidR="00242F71" w:rsidRPr="00340410" w:rsidRDefault="00242F71" w:rsidP="0024461E">
            <w:r w:rsidRPr="00340410">
              <w:t>ул. Ипподромная 1,2а,42,38</w:t>
            </w:r>
          </w:p>
          <w:p w:rsidR="00242F71" w:rsidRPr="00340410" w:rsidRDefault="00242F71" w:rsidP="0024461E">
            <w:r w:rsidRPr="00340410">
              <w:t>ул. Фадеева 2,4,6,6 к.1, 10, 10/2,12,14,16,18</w:t>
            </w:r>
          </w:p>
          <w:p w:rsidR="00242F71" w:rsidRPr="00340410" w:rsidRDefault="00242F71" w:rsidP="0024461E">
            <w:r w:rsidRPr="00340410">
              <w:t>Садовый проезд все дома</w:t>
            </w:r>
          </w:p>
          <w:p w:rsidR="00242F71" w:rsidRPr="00340410" w:rsidRDefault="00242F71" w:rsidP="0024461E">
            <w:r w:rsidRPr="00340410">
              <w:t>ул. Попова 33,35,35 к.1,36,38,38/2,42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Default="00242F71" w:rsidP="00242F71">
            <w:pPr>
              <w:jc w:val="center"/>
            </w:pPr>
            <w:r w:rsidRPr="00340410">
              <w:t>ДО МОУ СОШ № 36</w:t>
            </w:r>
            <w:r>
              <w:t>,</w:t>
            </w:r>
          </w:p>
          <w:p w:rsidR="00242F71" w:rsidRPr="00340410" w:rsidRDefault="00242F71" w:rsidP="00242F71">
            <w:pPr>
              <w:jc w:val="center"/>
            </w:pPr>
            <w:r>
              <w:t>Ул. Ерофеева, д.18</w:t>
            </w:r>
          </w:p>
          <w:p w:rsidR="00242F71" w:rsidRPr="00340410" w:rsidRDefault="00242F71" w:rsidP="00242F71">
            <w:pPr>
              <w:jc w:val="center"/>
            </w:pPr>
          </w:p>
        </w:tc>
        <w:tc>
          <w:tcPr>
            <w:tcW w:w="6494" w:type="dxa"/>
            <w:gridSpan w:val="2"/>
          </w:tcPr>
          <w:p w:rsidR="00242F71" w:rsidRPr="00340410" w:rsidRDefault="00242F71" w:rsidP="0024461E">
            <w:r w:rsidRPr="00340410">
              <w:t>ул. Ерофеева  четные дома</w:t>
            </w:r>
          </w:p>
          <w:p w:rsidR="00242F71" w:rsidRPr="00340410" w:rsidRDefault="00242F71" w:rsidP="0024461E">
            <w:r w:rsidRPr="00340410">
              <w:t xml:space="preserve">ул. </w:t>
            </w:r>
            <w:proofErr w:type="spellStart"/>
            <w:r w:rsidRPr="00340410">
              <w:t>Склизкова</w:t>
            </w:r>
            <w:proofErr w:type="spellEnd"/>
            <w:r w:rsidRPr="00340410">
              <w:t xml:space="preserve">  8.10.11.38.40,</w:t>
            </w:r>
          </w:p>
          <w:p w:rsidR="00242F71" w:rsidRPr="00340410" w:rsidRDefault="00242F71" w:rsidP="0024461E">
            <w:r w:rsidRPr="00340410">
              <w:t>Волоколамский пр. 2.4.6.8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Default="00242F71" w:rsidP="00242F71">
            <w:pPr>
              <w:jc w:val="center"/>
            </w:pPr>
            <w:r w:rsidRPr="00340410">
              <w:t>МДОУ № 129</w:t>
            </w:r>
            <w:r>
              <w:t>,</w:t>
            </w:r>
          </w:p>
          <w:p w:rsidR="00242F71" w:rsidRPr="00340410" w:rsidRDefault="00242F71" w:rsidP="00242F71">
            <w:pPr>
              <w:jc w:val="center"/>
            </w:pPr>
            <w:r>
              <w:t>Спортивный пер., д.6</w:t>
            </w:r>
          </w:p>
        </w:tc>
        <w:tc>
          <w:tcPr>
            <w:tcW w:w="6494" w:type="dxa"/>
            <w:gridSpan w:val="2"/>
          </w:tcPr>
          <w:p w:rsidR="00242F71" w:rsidRPr="00340410" w:rsidRDefault="00242F71" w:rsidP="0024461E">
            <w:proofErr w:type="gramStart"/>
            <w:r w:rsidRPr="00340410">
              <w:t>Спортивный</w:t>
            </w:r>
            <w:proofErr w:type="gramEnd"/>
            <w:r w:rsidRPr="00340410">
              <w:t xml:space="preserve"> пер все дома</w:t>
            </w:r>
          </w:p>
          <w:p w:rsidR="00242F71" w:rsidRPr="00340410" w:rsidRDefault="00242F71" w:rsidP="0024461E">
            <w:proofErr w:type="gramStart"/>
            <w:r w:rsidRPr="00340410">
              <w:t>Садовый</w:t>
            </w:r>
            <w:proofErr w:type="gramEnd"/>
            <w:r w:rsidRPr="00340410">
              <w:t xml:space="preserve"> пер все дома</w:t>
            </w:r>
          </w:p>
          <w:p w:rsidR="00242F71" w:rsidRPr="00340410" w:rsidRDefault="00242F71" w:rsidP="0024461E">
            <w:r w:rsidRPr="00340410">
              <w:t xml:space="preserve">1-ая </w:t>
            </w:r>
            <w:proofErr w:type="gramStart"/>
            <w:r w:rsidRPr="00340410">
              <w:t>Садовая</w:t>
            </w:r>
            <w:proofErr w:type="gramEnd"/>
            <w:r w:rsidRPr="00340410">
              <w:t xml:space="preserve"> все дома</w:t>
            </w:r>
          </w:p>
          <w:p w:rsidR="00242F71" w:rsidRPr="00340410" w:rsidRDefault="00242F71" w:rsidP="0024461E">
            <w:r w:rsidRPr="00340410">
              <w:t>ул</w:t>
            </w:r>
            <w:proofErr w:type="gramStart"/>
            <w:r w:rsidRPr="00340410">
              <w:t>.С</w:t>
            </w:r>
            <w:proofErr w:type="gramEnd"/>
            <w:r w:rsidRPr="00340410">
              <w:t xml:space="preserve">оляная все дома </w:t>
            </w:r>
          </w:p>
          <w:p w:rsidR="00242F71" w:rsidRPr="00340410" w:rsidRDefault="00242F71" w:rsidP="0024461E">
            <w:r w:rsidRPr="00340410">
              <w:t>пр</w:t>
            </w:r>
            <w:proofErr w:type="gramStart"/>
            <w:r w:rsidRPr="00340410">
              <w:t>.Ч</w:t>
            </w:r>
            <w:proofErr w:type="gramEnd"/>
            <w:r w:rsidRPr="00340410">
              <w:t>айковского 62а,84,84а,86,90,94,98,100</w:t>
            </w:r>
          </w:p>
          <w:p w:rsidR="00242F71" w:rsidRPr="00340410" w:rsidRDefault="00242F71" w:rsidP="0024461E">
            <w:r w:rsidRPr="00340410">
              <w:t>ул</w:t>
            </w:r>
            <w:proofErr w:type="gramStart"/>
            <w:r w:rsidRPr="00340410">
              <w:t>.Ф</w:t>
            </w:r>
            <w:proofErr w:type="gramEnd"/>
            <w:r w:rsidRPr="00340410">
              <w:t>адеева 1,3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Pr="00340410" w:rsidRDefault="00242F71" w:rsidP="00242F71">
            <w:pPr>
              <w:jc w:val="center"/>
            </w:pPr>
          </w:p>
          <w:p w:rsidR="00242F71" w:rsidRDefault="00242F71" w:rsidP="00242F71">
            <w:pPr>
              <w:jc w:val="center"/>
            </w:pPr>
            <w:r w:rsidRPr="00340410">
              <w:t>МДОУ № 63</w:t>
            </w:r>
            <w:r>
              <w:t>,</w:t>
            </w:r>
          </w:p>
          <w:p w:rsidR="00242F71" w:rsidRPr="00340410" w:rsidRDefault="00242F71" w:rsidP="00242F71">
            <w:pPr>
              <w:jc w:val="center"/>
            </w:pPr>
            <w:r>
              <w:t xml:space="preserve">Ул. </w:t>
            </w:r>
            <w:proofErr w:type="spellStart"/>
            <w:r>
              <w:t>Кайкова</w:t>
            </w:r>
            <w:proofErr w:type="spellEnd"/>
            <w:r>
              <w:t>, д.4а</w:t>
            </w:r>
          </w:p>
          <w:p w:rsidR="00242F71" w:rsidRPr="00340410" w:rsidRDefault="00242F71" w:rsidP="00242F71">
            <w:pPr>
              <w:jc w:val="center"/>
            </w:pPr>
          </w:p>
        </w:tc>
        <w:tc>
          <w:tcPr>
            <w:tcW w:w="6494" w:type="dxa"/>
            <w:gridSpan w:val="2"/>
          </w:tcPr>
          <w:p w:rsidR="00242F71" w:rsidRPr="00340410" w:rsidRDefault="00242F71" w:rsidP="0024461E">
            <w:r w:rsidRPr="00340410">
              <w:t>Пр</w:t>
            </w:r>
            <w:proofErr w:type="gramStart"/>
            <w:r w:rsidRPr="00340410">
              <w:t>.Ч</w:t>
            </w:r>
            <w:proofErr w:type="gramEnd"/>
            <w:r w:rsidRPr="00340410">
              <w:t>айковского 40/2,42,42а,44,46</w:t>
            </w:r>
          </w:p>
          <w:p w:rsidR="00242F71" w:rsidRPr="00340410" w:rsidRDefault="00242F71" w:rsidP="0024461E">
            <w:r w:rsidRPr="00340410">
              <w:t xml:space="preserve">ул. </w:t>
            </w:r>
            <w:proofErr w:type="gramStart"/>
            <w:r w:rsidRPr="00340410">
              <w:t>Соляная</w:t>
            </w:r>
            <w:proofErr w:type="gramEnd"/>
            <w:r w:rsidRPr="00340410">
              <w:t xml:space="preserve"> все дома</w:t>
            </w:r>
          </w:p>
          <w:p w:rsidR="00242F71" w:rsidRPr="00340410" w:rsidRDefault="00242F71" w:rsidP="0024461E">
            <w:proofErr w:type="spellStart"/>
            <w:r w:rsidRPr="00340410">
              <w:t>ул</w:t>
            </w:r>
            <w:proofErr w:type="gramStart"/>
            <w:r w:rsidRPr="00340410">
              <w:t>.С</w:t>
            </w:r>
            <w:proofErr w:type="gramEnd"/>
            <w:r w:rsidRPr="00340410">
              <w:t>клизкова</w:t>
            </w:r>
            <w:proofErr w:type="spellEnd"/>
            <w:r w:rsidRPr="00340410">
              <w:t xml:space="preserve"> 2,4,6</w:t>
            </w:r>
          </w:p>
          <w:p w:rsidR="00242F71" w:rsidRPr="00340410" w:rsidRDefault="00242F71" w:rsidP="0024461E">
            <w:proofErr w:type="spellStart"/>
            <w:r w:rsidRPr="00340410">
              <w:t>ул</w:t>
            </w:r>
            <w:proofErr w:type="gramStart"/>
            <w:r w:rsidRPr="00340410">
              <w:t>.К</w:t>
            </w:r>
            <w:proofErr w:type="gramEnd"/>
            <w:r w:rsidRPr="00340410">
              <w:t>айкова</w:t>
            </w:r>
            <w:proofErr w:type="spellEnd"/>
            <w:r w:rsidRPr="00340410">
              <w:t xml:space="preserve"> все дома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Default="00242F71" w:rsidP="00242F71">
            <w:pPr>
              <w:jc w:val="center"/>
            </w:pPr>
            <w:r w:rsidRPr="00340410">
              <w:t>МДОУ № 101</w:t>
            </w:r>
            <w:r>
              <w:t>,</w:t>
            </w:r>
          </w:p>
          <w:p w:rsidR="00242F71" w:rsidRPr="00340410" w:rsidRDefault="00242F71" w:rsidP="00242F71">
            <w:pPr>
              <w:jc w:val="center"/>
            </w:pPr>
            <w:r>
              <w:t>Ул. Попова, д.5 а</w:t>
            </w: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242F71">
            <w:pPr>
              <w:jc w:val="center"/>
            </w:pPr>
          </w:p>
        </w:tc>
        <w:tc>
          <w:tcPr>
            <w:tcW w:w="6494" w:type="dxa"/>
            <w:gridSpan w:val="2"/>
          </w:tcPr>
          <w:p w:rsidR="00242F71" w:rsidRPr="00340410" w:rsidRDefault="00242F71" w:rsidP="0024461E">
            <w:r w:rsidRPr="00340410">
              <w:t>ул</w:t>
            </w:r>
            <w:proofErr w:type="gramStart"/>
            <w:r w:rsidRPr="00340410">
              <w:t>.П</w:t>
            </w:r>
            <w:proofErr w:type="gramEnd"/>
            <w:r w:rsidRPr="00340410">
              <w:t>опова 1/16,3,5,7</w:t>
            </w:r>
          </w:p>
          <w:p w:rsidR="00242F71" w:rsidRPr="00340410" w:rsidRDefault="00242F71" w:rsidP="0024461E">
            <w:r w:rsidRPr="00340410">
              <w:t>пр</w:t>
            </w:r>
            <w:proofErr w:type="gramStart"/>
            <w:r w:rsidRPr="00340410">
              <w:t>.П</w:t>
            </w:r>
            <w:proofErr w:type="gramEnd"/>
            <w:r w:rsidRPr="00340410">
              <w:t>обеды 16.18.20,</w:t>
            </w:r>
          </w:p>
          <w:p w:rsidR="00242F71" w:rsidRPr="00340410" w:rsidRDefault="00242F71" w:rsidP="0024461E">
            <w:r w:rsidRPr="00340410">
              <w:t>ул</w:t>
            </w:r>
            <w:proofErr w:type="gramStart"/>
            <w:r w:rsidRPr="00340410">
              <w:t>.Е</w:t>
            </w:r>
            <w:proofErr w:type="gramEnd"/>
            <w:r w:rsidRPr="00340410">
              <w:t>рофеева 17/5,19,21.,23</w:t>
            </w:r>
          </w:p>
          <w:p w:rsidR="00242F71" w:rsidRPr="00340410" w:rsidRDefault="00242F71" w:rsidP="0024461E">
            <w:r w:rsidRPr="00340410">
              <w:t>пр</w:t>
            </w:r>
            <w:proofErr w:type="gramStart"/>
            <w:r w:rsidRPr="00340410">
              <w:t>.Ш</w:t>
            </w:r>
            <w:proofErr w:type="gramEnd"/>
            <w:r w:rsidRPr="00340410">
              <w:t xml:space="preserve">вейников </w:t>
            </w:r>
            <w:r>
              <w:t>(</w:t>
            </w:r>
            <w:r w:rsidRPr="00340410">
              <w:t>нечетные</w:t>
            </w:r>
            <w:r>
              <w:t xml:space="preserve"> дома)</w:t>
            </w:r>
          </w:p>
        </w:tc>
      </w:tr>
      <w:tr w:rsidR="00242F71" w:rsidRPr="00340410" w:rsidTr="00FA34F8">
        <w:trPr>
          <w:trHeight w:val="60"/>
        </w:trPr>
        <w:tc>
          <w:tcPr>
            <w:tcW w:w="3400" w:type="dxa"/>
            <w:gridSpan w:val="2"/>
          </w:tcPr>
          <w:p w:rsidR="00242F71" w:rsidRDefault="00242F71" w:rsidP="00242F71">
            <w:pPr>
              <w:jc w:val="center"/>
            </w:pPr>
            <w:r w:rsidRPr="00340410">
              <w:t>МДОУ №</w:t>
            </w:r>
            <w:r>
              <w:t xml:space="preserve"> </w:t>
            </w:r>
            <w:r w:rsidRPr="00340410">
              <w:t>48</w:t>
            </w:r>
            <w:r>
              <w:t>,</w:t>
            </w:r>
          </w:p>
          <w:p w:rsidR="00242F71" w:rsidRPr="00340410" w:rsidRDefault="00242F71" w:rsidP="00242F71">
            <w:pPr>
              <w:jc w:val="center"/>
            </w:pPr>
            <w:r>
              <w:t>Пр-т Победы, 8 а</w:t>
            </w: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242F71">
            <w:pPr>
              <w:jc w:val="center"/>
            </w:pPr>
          </w:p>
        </w:tc>
        <w:tc>
          <w:tcPr>
            <w:tcW w:w="6494" w:type="dxa"/>
            <w:gridSpan w:val="2"/>
          </w:tcPr>
          <w:p w:rsidR="00242F71" w:rsidRPr="00340410" w:rsidRDefault="00242F71" w:rsidP="0024461E">
            <w:r w:rsidRPr="00340410">
              <w:t>пр</w:t>
            </w:r>
            <w:proofErr w:type="gramStart"/>
            <w:r w:rsidRPr="00340410">
              <w:t>.Ч</w:t>
            </w:r>
            <w:proofErr w:type="gramEnd"/>
            <w:r w:rsidRPr="00340410">
              <w:t>айковского 24,24а,24б,24/2,26</w:t>
            </w:r>
          </w:p>
          <w:p w:rsidR="00242F71" w:rsidRPr="00340410" w:rsidRDefault="00242F71" w:rsidP="0024461E">
            <w:r w:rsidRPr="00340410">
              <w:t>пр</w:t>
            </w:r>
            <w:proofErr w:type="gramStart"/>
            <w:r w:rsidRPr="00340410">
              <w:t>.П</w:t>
            </w:r>
            <w:proofErr w:type="gramEnd"/>
            <w:r w:rsidRPr="00340410">
              <w:t>обеды 2(все дома) ,4 (все дома),6.6/2,8,10,12(все дома)</w:t>
            </w:r>
          </w:p>
          <w:p w:rsidR="00242F71" w:rsidRPr="00340410" w:rsidRDefault="00242F71" w:rsidP="0024461E">
            <w:r w:rsidRPr="00340410">
              <w:t>ул</w:t>
            </w:r>
            <w:proofErr w:type="gramStart"/>
            <w:r w:rsidRPr="00340410">
              <w:t>.Е</w:t>
            </w:r>
            <w:proofErr w:type="gramEnd"/>
            <w:r w:rsidRPr="00340410">
              <w:t>рофеева 7.9.11</w:t>
            </w:r>
          </w:p>
          <w:p w:rsidR="00242F71" w:rsidRPr="00340410" w:rsidRDefault="00242F71" w:rsidP="0024461E">
            <w:r w:rsidRPr="00340410">
              <w:t>пр</w:t>
            </w:r>
            <w:proofErr w:type="gramStart"/>
            <w:r w:rsidRPr="00340410">
              <w:t>.Ш</w:t>
            </w:r>
            <w:proofErr w:type="gramEnd"/>
            <w:r w:rsidRPr="00340410">
              <w:t xml:space="preserve">вейников </w:t>
            </w:r>
            <w:r>
              <w:t>(</w:t>
            </w:r>
            <w:r w:rsidRPr="00340410">
              <w:t>четные</w:t>
            </w:r>
            <w:r>
              <w:t xml:space="preserve"> дома)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Default="00242F71" w:rsidP="00242F71">
            <w:pPr>
              <w:jc w:val="center"/>
            </w:pPr>
            <w:r w:rsidRPr="00340410">
              <w:t>МДОУ № 62</w:t>
            </w:r>
            <w:r>
              <w:t>,</w:t>
            </w:r>
          </w:p>
          <w:p w:rsidR="00242F71" w:rsidRPr="00340410" w:rsidRDefault="00242F71" w:rsidP="00242F71">
            <w:pPr>
              <w:jc w:val="center"/>
            </w:pPr>
            <w:r>
              <w:t>Пр-т Чайковского, 6/5</w:t>
            </w: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242F71">
            <w:pPr>
              <w:jc w:val="center"/>
            </w:pPr>
          </w:p>
        </w:tc>
        <w:tc>
          <w:tcPr>
            <w:tcW w:w="6494" w:type="dxa"/>
            <w:gridSpan w:val="2"/>
          </w:tcPr>
          <w:p w:rsidR="00242F71" w:rsidRPr="00340410" w:rsidRDefault="00242F71" w:rsidP="0024461E">
            <w:proofErr w:type="spellStart"/>
            <w:r w:rsidRPr="00340410">
              <w:t>Л.Базановой</w:t>
            </w:r>
            <w:proofErr w:type="spellEnd"/>
            <w:r w:rsidRPr="00340410">
              <w:t xml:space="preserve"> (все дома)</w:t>
            </w:r>
          </w:p>
          <w:p w:rsidR="00242F71" w:rsidRPr="00340410" w:rsidRDefault="00242F71" w:rsidP="0024461E">
            <w:r w:rsidRPr="00340410">
              <w:t>Володарского дом 2</w:t>
            </w:r>
          </w:p>
          <w:p w:rsidR="00242F71" w:rsidRPr="00340410" w:rsidRDefault="00242F71" w:rsidP="0024461E">
            <w:r w:rsidRPr="00340410">
              <w:t>пр</w:t>
            </w:r>
            <w:proofErr w:type="gramStart"/>
            <w:r w:rsidRPr="00340410">
              <w:t>.Ч</w:t>
            </w:r>
            <w:proofErr w:type="gramEnd"/>
            <w:r w:rsidRPr="00340410">
              <w:t>айковского 2.4.6(все дома),16,</w:t>
            </w:r>
          </w:p>
          <w:p w:rsidR="00242F71" w:rsidRPr="00340410" w:rsidRDefault="00242F71" w:rsidP="0024461E">
            <w:r w:rsidRPr="00340410">
              <w:t>пр</w:t>
            </w:r>
            <w:proofErr w:type="gramStart"/>
            <w:r w:rsidRPr="00340410">
              <w:t>.П</w:t>
            </w:r>
            <w:proofErr w:type="gramEnd"/>
            <w:r w:rsidRPr="00340410">
              <w:t>обеды</w:t>
            </w:r>
            <w:r>
              <w:t xml:space="preserve"> (</w:t>
            </w:r>
            <w:r w:rsidRPr="00340410">
              <w:t xml:space="preserve"> нечетные</w:t>
            </w:r>
            <w:r>
              <w:t xml:space="preserve"> дома)</w:t>
            </w:r>
          </w:p>
        </w:tc>
      </w:tr>
      <w:tr w:rsidR="00242F71" w:rsidRPr="00340410" w:rsidTr="00FA34F8">
        <w:trPr>
          <w:trHeight w:val="1543"/>
        </w:trPr>
        <w:tc>
          <w:tcPr>
            <w:tcW w:w="3400" w:type="dxa"/>
            <w:gridSpan w:val="2"/>
          </w:tcPr>
          <w:p w:rsidR="00242F71" w:rsidRDefault="00242F71" w:rsidP="00242F71">
            <w:pPr>
              <w:jc w:val="center"/>
            </w:pPr>
            <w:r w:rsidRPr="00340410">
              <w:t>МДОУ № 134</w:t>
            </w:r>
            <w:r>
              <w:t>,</w:t>
            </w:r>
          </w:p>
          <w:p w:rsidR="00242F71" w:rsidRPr="00340410" w:rsidRDefault="00242F71" w:rsidP="00242F71">
            <w:pPr>
              <w:jc w:val="center"/>
            </w:pPr>
            <w:r>
              <w:t>Пр-т Чайковского, д.1</w:t>
            </w: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242F71">
            <w:pPr>
              <w:jc w:val="center"/>
            </w:pPr>
          </w:p>
        </w:tc>
        <w:tc>
          <w:tcPr>
            <w:tcW w:w="6494" w:type="dxa"/>
            <w:gridSpan w:val="2"/>
          </w:tcPr>
          <w:p w:rsidR="00242F71" w:rsidRPr="00340410" w:rsidRDefault="00242F71" w:rsidP="0024461E">
            <w:r w:rsidRPr="00340410">
              <w:t>Чайковского 1,1а,</w:t>
            </w:r>
            <w:r>
              <w:t>3,5,7,</w:t>
            </w:r>
            <w:r w:rsidRPr="00340410">
              <w:t>17</w:t>
            </w:r>
          </w:p>
          <w:p w:rsidR="00242F71" w:rsidRPr="00340410" w:rsidRDefault="00242F71" w:rsidP="0024461E">
            <w:r w:rsidRPr="00340410">
              <w:t>пр</w:t>
            </w:r>
            <w:proofErr w:type="gramStart"/>
            <w:r w:rsidRPr="00340410">
              <w:t>.Д</w:t>
            </w:r>
            <w:proofErr w:type="gramEnd"/>
            <w:r w:rsidRPr="00340410">
              <w:t>арвина 1.2.4</w:t>
            </w:r>
          </w:p>
          <w:p w:rsidR="00242F71" w:rsidRPr="00340410" w:rsidRDefault="00242F71" w:rsidP="0024461E">
            <w:r w:rsidRPr="00340410">
              <w:t>Тверской пр. нечетные</w:t>
            </w:r>
          </w:p>
          <w:p w:rsidR="00242F71" w:rsidRPr="00340410" w:rsidRDefault="00242F71" w:rsidP="0024461E">
            <w:proofErr w:type="gramStart"/>
            <w:r w:rsidRPr="00340410">
              <w:t>Свободный</w:t>
            </w:r>
            <w:proofErr w:type="gramEnd"/>
            <w:r w:rsidRPr="00340410">
              <w:t xml:space="preserve"> пер все дома</w:t>
            </w:r>
          </w:p>
          <w:p w:rsidR="00242F71" w:rsidRDefault="00242F71" w:rsidP="0024461E">
            <w:r w:rsidRPr="00340410">
              <w:t>Театральная площадь, проезд  все дома</w:t>
            </w:r>
          </w:p>
          <w:p w:rsidR="00242F71" w:rsidRPr="00340410" w:rsidRDefault="00242F71" w:rsidP="0024461E">
            <w:r>
              <w:t xml:space="preserve">ул. </w:t>
            </w:r>
            <w:proofErr w:type="spellStart"/>
            <w:r>
              <w:t>Коробкова</w:t>
            </w:r>
            <w:proofErr w:type="spellEnd"/>
            <w:r>
              <w:t xml:space="preserve"> (нечетные дома)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Default="00242F71" w:rsidP="00242F71">
            <w:pPr>
              <w:jc w:val="center"/>
            </w:pPr>
            <w:r w:rsidRPr="00340410">
              <w:t>МДОУ № 135</w:t>
            </w:r>
            <w:r>
              <w:t xml:space="preserve">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Староворобьевская</w:t>
            </w:r>
            <w:proofErr w:type="spellEnd"/>
            <w:r>
              <w:t>, 2,</w:t>
            </w:r>
          </w:p>
          <w:p w:rsidR="00242F71" w:rsidRPr="00340410" w:rsidRDefault="00242F71" w:rsidP="00242F71">
            <w:pPr>
              <w:jc w:val="center"/>
            </w:pPr>
            <w:r>
              <w:t>Пер. Студенческий, 26</w:t>
            </w: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242F71">
            <w:pPr>
              <w:jc w:val="center"/>
            </w:pPr>
          </w:p>
        </w:tc>
        <w:tc>
          <w:tcPr>
            <w:tcW w:w="6494" w:type="dxa"/>
            <w:gridSpan w:val="2"/>
          </w:tcPr>
          <w:p w:rsidR="00242F71" w:rsidRPr="00340410" w:rsidRDefault="00242F71" w:rsidP="0024461E">
            <w:r w:rsidRPr="00340410">
              <w:t>пл</w:t>
            </w:r>
            <w:proofErr w:type="gramStart"/>
            <w:r w:rsidRPr="00340410">
              <w:t>.С</w:t>
            </w:r>
            <w:proofErr w:type="gramEnd"/>
            <w:r w:rsidRPr="00340410">
              <w:t>лавы 1,2</w:t>
            </w:r>
          </w:p>
          <w:p w:rsidR="00242F71" w:rsidRPr="00340410" w:rsidRDefault="00242F71" w:rsidP="0024461E">
            <w:r w:rsidRPr="00340410">
              <w:t>ул</w:t>
            </w:r>
            <w:proofErr w:type="gramStart"/>
            <w:r w:rsidRPr="00340410">
              <w:t>.Ж</w:t>
            </w:r>
            <w:proofErr w:type="gramEnd"/>
            <w:r w:rsidRPr="00340410">
              <w:t>елябова все дома</w:t>
            </w:r>
          </w:p>
          <w:p w:rsidR="00242F71" w:rsidRPr="00340410" w:rsidRDefault="00242F71" w:rsidP="0024461E">
            <w:r w:rsidRPr="00340410">
              <w:t>ул</w:t>
            </w:r>
            <w:proofErr w:type="gramStart"/>
            <w:r w:rsidRPr="00340410">
              <w:t>.Ж</w:t>
            </w:r>
            <w:proofErr w:type="gramEnd"/>
            <w:r w:rsidRPr="00340410">
              <w:t>игарева все дома</w:t>
            </w:r>
          </w:p>
          <w:p w:rsidR="00242F71" w:rsidRPr="00340410" w:rsidRDefault="00242F71" w:rsidP="0024461E">
            <w:r w:rsidRPr="00340410">
              <w:t>Володарского 5.7.</w:t>
            </w:r>
          </w:p>
          <w:p w:rsidR="00242F71" w:rsidRPr="00340410" w:rsidRDefault="00242F71" w:rsidP="0024461E">
            <w:proofErr w:type="spellStart"/>
            <w:r w:rsidRPr="00340410">
              <w:t>Трехсвятская</w:t>
            </w:r>
            <w:proofErr w:type="spellEnd"/>
            <w:r w:rsidRPr="00340410">
              <w:t xml:space="preserve"> 2-33</w:t>
            </w:r>
          </w:p>
          <w:p w:rsidR="00242F71" w:rsidRPr="00340410" w:rsidRDefault="00242F71" w:rsidP="0024461E">
            <w:proofErr w:type="spellStart"/>
            <w:r w:rsidRPr="00340410">
              <w:t>Симеоновская</w:t>
            </w:r>
            <w:proofErr w:type="spellEnd"/>
            <w:r w:rsidRPr="00340410">
              <w:t xml:space="preserve"> 2/8-61</w:t>
            </w:r>
          </w:p>
          <w:p w:rsidR="00242F71" w:rsidRPr="00340410" w:rsidRDefault="00242F71" w:rsidP="0024461E">
            <w:proofErr w:type="gramStart"/>
            <w:r w:rsidRPr="00340410">
              <w:t>Студенческий</w:t>
            </w:r>
            <w:proofErr w:type="gramEnd"/>
            <w:r w:rsidRPr="00340410">
              <w:t xml:space="preserve"> пер все дома</w:t>
            </w:r>
          </w:p>
          <w:p w:rsidR="00242F71" w:rsidRPr="00340410" w:rsidRDefault="00242F71" w:rsidP="0024461E">
            <w:r w:rsidRPr="00340410">
              <w:t xml:space="preserve">Тверской </w:t>
            </w:r>
            <w:proofErr w:type="spellStart"/>
            <w:proofErr w:type="gramStart"/>
            <w:r w:rsidRPr="00340410">
              <w:t>пр</w:t>
            </w:r>
            <w:proofErr w:type="spellEnd"/>
            <w:proofErr w:type="gramEnd"/>
            <w:r w:rsidRPr="00340410">
              <w:t xml:space="preserve"> 12-18</w:t>
            </w:r>
          </w:p>
          <w:p w:rsidR="00242F71" w:rsidRPr="00340410" w:rsidRDefault="00242F71" w:rsidP="0024461E">
            <w:r w:rsidRPr="00340410">
              <w:t>Чернышевского</w:t>
            </w:r>
          </w:p>
          <w:p w:rsidR="00242F71" w:rsidRPr="00340410" w:rsidRDefault="00242F71" w:rsidP="0024461E">
            <w:proofErr w:type="spellStart"/>
            <w:r w:rsidRPr="00340410">
              <w:t>Медняковская</w:t>
            </w:r>
            <w:proofErr w:type="spellEnd"/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Pr="00340410" w:rsidRDefault="00242F71" w:rsidP="00242F71">
            <w:pPr>
              <w:jc w:val="center"/>
            </w:pPr>
          </w:p>
          <w:p w:rsidR="00242F71" w:rsidRDefault="00242F71" w:rsidP="00242F71">
            <w:pPr>
              <w:jc w:val="center"/>
            </w:pPr>
          </w:p>
          <w:p w:rsidR="00242F71" w:rsidRDefault="00242F71" w:rsidP="00242F71">
            <w:pPr>
              <w:jc w:val="center"/>
            </w:pPr>
            <w:r w:rsidRPr="00340410">
              <w:t>МДОУ № 8</w:t>
            </w:r>
            <w:r>
              <w:t>,</w:t>
            </w:r>
          </w:p>
          <w:p w:rsidR="00242F71" w:rsidRPr="00340410" w:rsidRDefault="00242F71" w:rsidP="00242F71">
            <w:pPr>
              <w:jc w:val="center"/>
            </w:pPr>
            <w:r>
              <w:t>Ул. Пушкинская д.5</w:t>
            </w: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641742"/>
          <w:p w:rsidR="00242F71" w:rsidRPr="00340410" w:rsidRDefault="00242F71" w:rsidP="00242F71">
            <w:pPr>
              <w:jc w:val="center"/>
            </w:pPr>
          </w:p>
        </w:tc>
        <w:tc>
          <w:tcPr>
            <w:tcW w:w="6494" w:type="dxa"/>
            <w:gridSpan w:val="2"/>
          </w:tcPr>
          <w:p w:rsidR="00242F71" w:rsidRPr="00340410" w:rsidRDefault="00242F71" w:rsidP="0024461E">
            <w:r w:rsidRPr="00340410">
              <w:t xml:space="preserve">Тверской </w:t>
            </w:r>
            <w:proofErr w:type="spellStart"/>
            <w:r w:rsidRPr="00340410">
              <w:t>пр</w:t>
            </w:r>
            <w:proofErr w:type="spellEnd"/>
            <w:r w:rsidRPr="00340410">
              <w:t xml:space="preserve"> 6,8</w:t>
            </w:r>
            <w:r w:rsidR="00641742">
              <w:t xml:space="preserve">, </w:t>
            </w:r>
            <w:r w:rsidRPr="00340410">
              <w:t>ул</w:t>
            </w:r>
            <w:proofErr w:type="gramStart"/>
            <w:r w:rsidRPr="00340410">
              <w:t>.К</w:t>
            </w:r>
            <w:proofErr w:type="gramEnd"/>
            <w:r w:rsidRPr="00340410">
              <w:t>аргина</w:t>
            </w:r>
            <w:r w:rsidR="00641742">
              <w:t xml:space="preserve">, </w:t>
            </w:r>
            <w:r w:rsidRPr="00340410">
              <w:t>б-Радищева (все дома)</w:t>
            </w:r>
          </w:p>
          <w:p w:rsidR="00242F71" w:rsidRPr="00340410" w:rsidRDefault="00242F71" w:rsidP="0024461E">
            <w:r w:rsidRPr="00340410">
              <w:t>ул</w:t>
            </w:r>
            <w:proofErr w:type="gramStart"/>
            <w:r w:rsidRPr="00340410">
              <w:t>.П</w:t>
            </w:r>
            <w:proofErr w:type="gramEnd"/>
            <w:r w:rsidRPr="00340410">
              <w:t>ушкинская</w:t>
            </w:r>
            <w:r w:rsidR="00641742">
              <w:t xml:space="preserve">, </w:t>
            </w:r>
            <w:r w:rsidRPr="00340410">
              <w:t>ул.Крылова</w:t>
            </w:r>
            <w:r w:rsidR="00641742">
              <w:t xml:space="preserve">, </w:t>
            </w:r>
            <w:r w:rsidRPr="00340410">
              <w:t>ул.Рыбацкая</w:t>
            </w:r>
            <w:r w:rsidR="00641742">
              <w:t xml:space="preserve">, </w:t>
            </w:r>
            <w:r w:rsidRPr="00340410">
              <w:t>Ст.Разина 3-22</w:t>
            </w:r>
          </w:p>
          <w:p w:rsidR="00242F71" w:rsidRPr="00340410" w:rsidRDefault="00242F71" w:rsidP="0024461E">
            <w:r w:rsidRPr="00340410">
              <w:t>В.Новгорода 2-14</w:t>
            </w:r>
            <w:r w:rsidR="00641742">
              <w:t xml:space="preserve">, </w:t>
            </w:r>
            <w:r w:rsidRPr="00340410">
              <w:t>ул</w:t>
            </w:r>
            <w:proofErr w:type="gramStart"/>
            <w:r w:rsidRPr="00340410">
              <w:t>.С</w:t>
            </w:r>
            <w:proofErr w:type="gramEnd"/>
            <w:r w:rsidRPr="00340410">
              <w:t>оветская с № 9 нечетные с № 40-четные</w:t>
            </w:r>
            <w:r w:rsidR="00641742">
              <w:t xml:space="preserve">, </w:t>
            </w:r>
            <w:r w:rsidRPr="00340410">
              <w:t>ул.Володарского 19,26-50</w:t>
            </w:r>
            <w:r w:rsidR="00641742">
              <w:t xml:space="preserve">, </w:t>
            </w:r>
            <w:r w:rsidRPr="00340410">
              <w:t xml:space="preserve">ул. </w:t>
            </w:r>
            <w:proofErr w:type="spellStart"/>
            <w:r w:rsidRPr="00340410">
              <w:t>Новоторжская</w:t>
            </w:r>
            <w:proofErr w:type="spellEnd"/>
          </w:p>
        </w:tc>
      </w:tr>
      <w:tr w:rsidR="00641742" w:rsidRPr="00340410" w:rsidTr="00FA34F8">
        <w:tc>
          <w:tcPr>
            <w:tcW w:w="3400" w:type="dxa"/>
            <w:gridSpan w:val="2"/>
          </w:tcPr>
          <w:p w:rsidR="00641742" w:rsidRPr="00340410" w:rsidRDefault="00641742" w:rsidP="00242F71">
            <w:pPr>
              <w:jc w:val="center"/>
            </w:pPr>
            <w:r>
              <w:lastRenderedPageBreak/>
              <w:t>1</w:t>
            </w:r>
          </w:p>
        </w:tc>
        <w:tc>
          <w:tcPr>
            <w:tcW w:w="6494" w:type="dxa"/>
            <w:gridSpan w:val="2"/>
          </w:tcPr>
          <w:p w:rsidR="00641742" w:rsidRPr="00340410" w:rsidRDefault="00641742" w:rsidP="00641742">
            <w:pPr>
              <w:jc w:val="center"/>
            </w:pPr>
            <w:r>
              <w:t>2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Default="00242F71" w:rsidP="00242F71">
            <w:pPr>
              <w:jc w:val="center"/>
            </w:pPr>
            <w:r w:rsidRPr="00340410">
              <w:t>МДОУ № 157</w:t>
            </w:r>
            <w:r>
              <w:t>,</w:t>
            </w:r>
          </w:p>
          <w:p w:rsidR="00242F71" w:rsidRPr="00340410" w:rsidRDefault="00242F71" w:rsidP="00242F71">
            <w:pPr>
              <w:jc w:val="center"/>
            </w:pPr>
            <w:r>
              <w:t>Ул. Коминтерна, 41</w:t>
            </w: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242F71">
            <w:pPr>
              <w:jc w:val="center"/>
            </w:pPr>
          </w:p>
        </w:tc>
        <w:tc>
          <w:tcPr>
            <w:tcW w:w="6494" w:type="dxa"/>
            <w:gridSpan w:val="2"/>
          </w:tcPr>
          <w:p w:rsidR="00242F71" w:rsidRPr="00340410" w:rsidRDefault="00242F71" w:rsidP="0024461E">
            <w:r w:rsidRPr="00340410">
              <w:t>ул</w:t>
            </w:r>
            <w:proofErr w:type="gramStart"/>
            <w:r w:rsidRPr="00340410">
              <w:t>.К</w:t>
            </w:r>
            <w:proofErr w:type="gramEnd"/>
            <w:r w:rsidRPr="00340410">
              <w:t>оминтерна 19,43,49(все дома)</w:t>
            </w:r>
          </w:p>
          <w:p w:rsidR="00242F71" w:rsidRPr="00340410" w:rsidRDefault="00242F71" w:rsidP="0024461E">
            <w:r w:rsidRPr="00340410">
              <w:t>пер</w:t>
            </w:r>
            <w:proofErr w:type="gramStart"/>
            <w:r w:rsidRPr="00340410">
              <w:t>.А</w:t>
            </w:r>
            <w:proofErr w:type="gramEnd"/>
            <w:r w:rsidRPr="00340410">
              <w:t>лександровский (все дома)</w:t>
            </w:r>
          </w:p>
          <w:p w:rsidR="00242F71" w:rsidRPr="00340410" w:rsidRDefault="00242F71" w:rsidP="0024461E">
            <w:r w:rsidRPr="00340410">
              <w:t>пр</w:t>
            </w:r>
            <w:proofErr w:type="gramStart"/>
            <w:r w:rsidRPr="00340410">
              <w:t>.Ч</w:t>
            </w:r>
            <w:proofErr w:type="gramEnd"/>
            <w:r w:rsidRPr="00340410">
              <w:t>айковского 31(все дома),35,37</w:t>
            </w:r>
          </w:p>
          <w:p w:rsidR="00242F71" w:rsidRPr="00340410" w:rsidRDefault="00242F71" w:rsidP="0024461E">
            <w:proofErr w:type="gramStart"/>
            <w:r w:rsidRPr="00340410">
              <w:t>Спортивный</w:t>
            </w:r>
            <w:proofErr w:type="gramEnd"/>
            <w:r w:rsidRPr="00340410">
              <w:t xml:space="preserve"> пер 2(все дома)</w:t>
            </w:r>
          </w:p>
          <w:p w:rsidR="00242F71" w:rsidRPr="00340410" w:rsidRDefault="00242F71" w:rsidP="0024461E">
            <w:r w:rsidRPr="00340410">
              <w:t>Товарный двор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Default="00242F71" w:rsidP="00242F71">
            <w:pPr>
              <w:jc w:val="center"/>
            </w:pPr>
            <w:r w:rsidRPr="00340410">
              <w:t>МДОУ № 158</w:t>
            </w:r>
            <w:r>
              <w:t>,</w:t>
            </w:r>
          </w:p>
          <w:p w:rsidR="00242F71" w:rsidRPr="00340410" w:rsidRDefault="00242F71" w:rsidP="00242F71">
            <w:pPr>
              <w:jc w:val="center"/>
            </w:pPr>
            <w:r>
              <w:t>Ул. Суворова, д.9</w:t>
            </w: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242F71">
            <w:pPr>
              <w:jc w:val="center"/>
            </w:pPr>
          </w:p>
        </w:tc>
        <w:tc>
          <w:tcPr>
            <w:tcW w:w="6494" w:type="dxa"/>
            <w:gridSpan w:val="2"/>
          </w:tcPr>
          <w:p w:rsidR="00242F71" w:rsidRPr="00340410" w:rsidRDefault="00242F71" w:rsidP="0024461E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оробкова</w:t>
            </w:r>
            <w:proofErr w:type="spellEnd"/>
            <w:r>
              <w:t xml:space="preserve"> (четные дома</w:t>
            </w:r>
            <w:r w:rsidRPr="00340410">
              <w:t>)</w:t>
            </w:r>
          </w:p>
          <w:p w:rsidR="00242F71" w:rsidRPr="00340410" w:rsidRDefault="00242F71" w:rsidP="0024461E">
            <w:r w:rsidRPr="00340410">
              <w:t>пр</w:t>
            </w:r>
            <w:proofErr w:type="gramStart"/>
            <w:r w:rsidRPr="00340410">
              <w:t>.Ч</w:t>
            </w:r>
            <w:proofErr w:type="gramEnd"/>
            <w:r w:rsidRPr="00340410">
              <w:t>айковского 25,27</w:t>
            </w:r>
          </w:p>
          <w:p w:rsidR="00242F71" w:rsidRPr="00340410" w:rsidRDefault="00242F71" w:rsidP="0024461E">
            <w:r w:rsidRPr="00340410">
              <w:t>ул</w:t>
            </w:r>
            <w:proofErr w:type="gramStart"/>
            <w:r w:rsidRPr="00340410">
              <w:t>.Т</w:t>
            </w:r>
            <w:proofErr w:type="gramEnd"/>
            <w:r w:rsidRPr="00340410">
              <w:t xml:space="preserve">имирязева </w:t>
            </w:r>
          </w:p>
          <w:p w:rsidR="00242F71" w:rsidRPr="00340410" w:rsidRDefault="00242F71" w:rsidP="0024461E">
            <w:r w:rsidRPr="00340410">
              <w:t>ул.1 Суворова (все дома)</w:t>
            </w:r>
          </w:p>
          <w:p w:rsidR="00242F71" w:rsidRPr="00340410" w:rsidRDefault="00242F71" w:rsidP="0024461E">
            <w:r w:rsidRPr="00340410">
              <w:t>ул. 2 Суворова (все дома)</w:t>
            </w:r>
          </w:p>
          <w:p w:rsidR="00242F71" w:rsidRPr="00340410" w:rsidRDefault="00242F71" w:rsidP="0024461E">
            <w:r w:rsidRPr="00340410">
              <w:t>1Путейская,2 Путейская, 3 Путейская</w:t>
            </w:r>
          </w:p>
          <w:p w:rsidR="00242F71" w:rsidRPr="00340410" w:rsidRDefault="00242F71" w:rsidP="0024461E">
            <w:r w:rsidRPr="00340410">
              <w:t xml:space="preserve">пер. </w:t>
            </w:r>
            <w:proofErr w:type="gramStart"/>
            <w:r w:rsidRPr="00340410">
              <w:t>Путейский</w:t>
            </w:r>
            <w:proofErr w:type="gramEnd"/>
            <w:r w:rsidRPr="00340410">
              <w:t xml:space="preserve"> (все дома)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Default="00242F71" w:rsidP="00242F71">
            <w:pPr>
              <w:jc w:val="center"/>
            </w:pPr>
            <w:r w:rsidRPr="00340410">
              <w:t>МДОУ № 38</w:t>
            </w:r>
            <w:r>
              <w:t>,</w:t>
            </w:r>
          </w:p>
          <w:p w:rsidR="00242F71" w:rsidRPr="00340410" w:rsidRDefault="00242F71" w:rsidP="00242F71">
            <w:pPr>
              <w:jc w:val="center"/>
            </w:pPr>
            <w:proofErr w:type="spellStart"/>
            <w:r>
              <w:t>Беляковский</w:t>
            </w:r>
            <w:proofErr w:type="spellEnd"/>
            <w:r>
              <w:t xml:space="preserve"> пер., 12 а</w:t>
            </w: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242F71">
            <w:pPr>
              <w:jc w:val="center"/>
            </w:pPr>
          </w:p>
        </w:tc>
        <w:tc>
          <w:tcPr>
            <w:tcW w:w="6494" w:type="dxa"/>
            <w:gridSpan w:val="2"/>
          </w:tcPr>
          <w:p w:rsidR="00242F71" w:rsidRPr="00340410" w:rsidRDefault="00242F71" w:rsidP="0024461E">
            <w:r w:rsidRPr="00340410">
              <w:t>ул</w:t>
            </w:r>
            <w:proofErr w:type="gramStart"/>
            <w:r w:rsidRPr="00340410">
              <w:t>.О</w:t>
            </w:r>
            <w:proofErr w:type="gramEnd"/>
            <w:r w:rsidRPr="00340410">
              <w:t>дносторонняя</w:t>
            </w:r>
          </w:p>
          <w:p w:rsidR="00242F71" w:rsidRPr="00340410" w:rsidRDefault="00242F71" w:rsidP="0024461E">
            <w:r w:rsidRPr="00340410">
              <w:t>ул. Тихвинская</w:t>
            </w:r>
          </w:p>
          <w:p w:rsidR="00242F71" w:rsidRPr="00340410" w:rsidRDefault="00242F71" w:rsidP="0024461E">
            <w:r w:rsidRPr="00340410">
              <w:t>ул</w:t>
            </w:r>
            <w:proofErr w:type="gramStart"/>
            <w:r w:rsidRPr="00340410">
              <w:t>.Т</w:t>
            </w:r>
            <w:proofErr w:type="gramEnd"/>
            <w:r w:rsidRPr="00340410">
              <w:t>роицкая</w:t>
            </w:r>
          </w:p>
          <w:p w:rsidR="00242F71" w:rsidRPr="00340410" w:rsidRDefault="00242F71" w:rsidP="0024461E">
            <w:r w:rsidRPr="00340410">
              <w:t xml:space="preserve">наб. р. </w:t>
            </w:r>
            <w:proofErr w:type="spellStart"/>
            <w:r w:rsidRPr="00340410">
              <w:t>Тьмаки</w:t>
            </w:r>
            <w:proofErr w:type="spellEnd"/>
          </w:p>
          <w:p w:rsidR="00242F71" w:rsidRPr="00340410" w:rsidRDefault="00242F71" w:rsidP="0024461E">
            <w:r w:rsidRPr="00340410">
              <w:t>ул</w:t>
            </w:r>
            <w:proofErr w:type="gramStart"/>
            <w:r w:rsidRPr="00340410">
              <w:t>.Б</w:t>
            </w:r>
            <w:proofErr w:type="gramEnd"/>
            <w:r w:rsidRPr="00340410">
              <w:t>рагина</w:t>
            </w:r>
          </w:p>
          <w:p w:rsidR="00242F71" w:rsidRPr="00340410" w:rsidRDefault="00242F71" w:rsidP="0024461E">
            <w:r w:rsidRPr="00340410">
              <w:t>ул</w:t>
            </w:r>
            <w:proofErr w:type="gramStart"/>
            <w:r w:rsidRPr="00340410">
              <w:t>.Р</w:t>
            </w:r>
            <w:proofErr w:type="gramEnd"/>
            <w:r w:rsidRPr="00340410">
              <w:t>еволюционная</w:t>
            </w:r>
          </w:p>
          <w:p w:rsidR="00242F71" w:rsidRPr="00340410" w:rsidRDefault="00242F71" w:rsidP="0024461E">
            <w:r w:rsidRPr="00340410">
              <w:t>пер</w:t>
            </w:r>
            <w:proofErr w:type="gramStart"/>
            <w:r w:rsidRPr="00340410">
              <w:t>.Т</w:t>
            </w:r>
            <w:proofErr w:type="gramEnd"/>
            <w:r w:rsidRPr="00340410">
              <w:t>рудолюбия</w:t>
            </w:r>
          </w:p>
          <w:p w:rsidR="00242F71" w:rsidRPr="00340410" w:rsidRDefault="00242F71" w:rsidP="0024461E">
            <w:r w:rsidRPr="00340410">
              <w:t>ул.Дм. Донского</w:t>
            </w:r>
          </w:p>
          <w:p w:rsidR="00242F71" w:rsidRPr="00340410" w:rsidRDefault="00242F71" w:rsidP="0024461E">
            <w:r w:rsidRPr="00340410">
              <w:t>ул</w:t>
            </w:r>
            <w:proofErr w:type="gramStart"/>
            <w:r w:rsidRPr="00340410">
              <w:t>.Е</w:t>
            </w:r>
            <w:proofErr w:type="gramEnd"/>
            <w:r w:rsidRPr="00340410">
              <w:t>фимова</w:t>
            </w:r>
          </w:p>
          <w:p w:rsidR="00242F71" w:rsidRPr="00340410" w:rsidRDefault="00242F71" w:rsidP="0024461E">
            <w:proofErr w:type="spellStart"/>
            <w:r w:rsidRPr="00340410">
              <w:t>Беляковский</w:t>
            </w:r>
            <w:proofErr w:type="spellEnd"/>
            <w:r w:rsidRPr="00340410">
              <w:t xml:space="preserve"> пер.</w:t>
            </w:r>
          </w:p>
          <w:p w:rsidR="00242F71" w:rsidRPr="00340410" w:rsidRDefault="00242F71" w:rsidP="0024461E">
            <w:r w:rsidRPr="00340410">
              <w:t xml:space="preserve">ул.С.Перовской </w:t>
            </w:r>
            <w:proofErr w:type="gramStart"/>
            <w:r w:rsidRPr="00340410">
              <w:t>нечетные</w:t>
            </w:r>
            <w:proofErr w:type="gramEnd"/>
          </w:p>
          <w:p w:rsidR="00242F71" w:rsidRPr="00340410" w:rsidRDefault="00242F71" w:rsidP="0024461E">
            <w:r w:rsidRPr="00340410">
              <w:t>ул</w:t>
            </w:r>
            <w:proofErr w:type="gramStart"/>
            <w:r w:rsidRPr="00340410">
              <w:t>.Б</w:t>
            </w:r>
            <w:proofErr w:type="gramEnd"/>
            <w:r w:rsidRPr="00340410">
              <w:t>ебеля</w:t>
            </w:r>
          </w:p>
          <w:p w:rsidR="00242F71" w:rsidRPr="00340410" w:rsidRDefault="00242F71" w:rsidP="0024461E">
            <w:r w:rsidRPr="00340410">
              <w:t>ул</w:t>
            </w:r>
            <w:proofErr w:type="gramStart"/>
            <w:r w:rsidRPr="00340410">
              <w:t>.Д</w:t>
            </w:r>
            <w:proofErr w:type="gramEnd"/>
            <w:r w:rsidRPr="00340410">
              <w:t>остоевского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Default="00242F71" w:rsidP="00242F71">
            <w:pPr>
              <w:jc w:val="center"/>
            </w:pPr>
            <w:r w:rsidRPr="00340410">
              <w:t>МДОУ № 7</w:t>
            </w:r>
            <w:r>
              <w:t>,</w:t>
            </w:r>
          </w:p>
          <w:p w:rsidR="00242F71" w:rsidRPr="00340410" w:rsidRDefault="00242F71" w:rsidP="00242F71">
            <w:pPr>
              <w:jc w:val="center"/>
            </w:pPr>
            <w:r>
              <w:t>Ул. Учительская, д.5</w:t>
            </w: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242F71">
            <w:pPr>
              <w:jc w:val="center"/>
            </w:pPr>
            <w:r w:rsidRPr="00340410">
              <w:br/>
            </w: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242F71">
            <w:pPr>
              <w:jc w:val="center"/>
            </w:pPr>
          </w:p>
        </w:tc>
        <w:tc>
          <w:tcPr>
            <w:tcW w:w="6494" w:type="dxa"/>
            <w:gridSpan w:val="2"/>
          </w:tcPr>
          <w:p w:rsidR="00242F71" w:rsidRPr="00340410" w:rsidRDefault="00242F71" w:rsidP="0024461E">
            <w:r w:rsidRPr="00340410">
              <w:t xml:space="preserve">ул. К.Маркса – </w:t>
            </w:r>
            <w:proofErr w:type="gramStart"/>
            <w:r w:rsidRPr="00340410">
              <w:t>четные</w:t>
            </w:r>
            <w:proofErr w:type="gramEnd"/>
            <w:r w:rsidRPr="00340410">
              <w:t xml:space="preserve"> </w:t>
            </w:r>
          </w:p>
          <w:p w:rsidR="00242F71" w:rsidRPr="00340410" w:rsidRDefault="00242F71" w:rsidP="0024461E">
            <w:r w:rsidRPr="00340410">
              <w:t>пр. Калинина 1-6</w:t>
            </w:r>
          </w:p>
          <w:p w:rsidR="00242F71" w:rsidRPr="00340410" w:rsidRDefault="00242F71" w:rsidP="0024461E">
            <w:proofErr w:type="spellStart"/>
            <w:r w:rsidRPr="00340410">
              <w:t>Головинский</w:t>
            </w:r>
            <w:proofErr w:type="spellEnd"/>
            <w:r w:rsidRPr="00340410">
              <w:t xml:space="preserve"> вал</w:t>
            </w:r>
          </w:p>
          <w:p w:rsidR="00242F71" w:rsidRPr="00340410" w:rsidRDefault="00242F71" w:rsidP="0024461E">
            <w:r w:rsidRPr="00340410">
              <w:t>ул. Бонч-Бруевича</w:t>
            </w:r>
          </w:p>
          <w:p w:rsidR="00242F71" w:rsidRPr="00340410" w:rsidRDefault="00242F71" w:rsidP="0024461E">
            <w:r w:rsidRPr="00340410">
              <w:t xml:space="preserve">ул. С.Перовской – </w:t>
            </w:r>
            <w:proofErr w:type="gramStart"/>
            <w:r w:rsidRPr="00340410">
              <w:t>четные</w:t>
            </w:r>
            <w:proofErr w:type="gramEnd"/>
          </w:p>
          <w:p w:rsidR="00242F71" w:rsidRPr="00340410" w:rsidRDefault="00242F71" w:rsidP="0024461E">
            <w:r w:rsidRPr="00340410">
              <w:t>ул. Учительская</w:t>
            </w:r>
          </w:p>
          <w:p w:rsidR="00242F71" w:rsidRPr="00340410" w:rsidRDefault="00242F71" w:rsidP="0024461E">
            <w:r w:rsidRPr="00340410">
              <w:t>пер</w:t>
            </w:r>
            <w:proofErr w:type="gramStart"/>
            <w:r w:rsidRPr="00340410">
              <w:t>.Т</w:t>
            </w:r>
            <w:proofErr w:type="gramEnd"/>
            <w:r w:rsidRPr="00340410">
              <w:t xml:space="preserve">рудолюбия </w:t>
            </w:r>
          </w:p>
          <w:p w:rsidR="00242F71" w:rsidRPr="00340410" w:rsidRDefault="00242F71" w:rsidP="0024461E">
            <w:proofErr w:type="spellStart"/>
            <w:r w:rsidRPr="00340410">
              <w:t>Беляковский</w:t>
            </w:r>
            <w:proofErr w:type="spellEnd"/>
            <w:r w:rsidRPr="00340410">
              <w:t xml:space="preserve"> пер.</w:t>
            </w:r>
          </w:p>
          <w:p w:rsidR="00242F71" w:rsidRPr="00340410" w:rsidRDefault="00242F71" w:rsidP="0024461E">
            <w:r w:rsidRPr="00340410">
              <w:t>ул. Бакунина 2-11</w:t>
            </w:r>
          </w:p>
          <w:p w:rsidR="00242F71" w:rsidRPr="00340410" w:rsidRDefault="00242F71" w:rsidP="0024461E">
            <w:r w:rsidRPr="00340410">
              <w:t>ул. Новикова 2-5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Pr="00340410" w:rsidRDefault="00242F71" w:rsidP="00242F71">
            <w:pPr>
              <w:jc w:val="center"/>
            </w:pPr>
            <w:r w:rsidRPr="00340410">
              <w:t>ДО</w:t>
            </w:r>
          </w:p>
          <w:p w:rsidR="00242F71" w:rsidRDefault="00242F71" w:rsidP="00242F71">
            <w:pPr>
              <w:jc w:val="center"/>
            </w:pPr>
            <w:r w:rsidRPr="00340410">
              <w:t>МОУ СОШ № 18</w:t>
            </w:r>
            <w:r>
              <w:t>,</w:t>
            </w:r>
          </w:p>
          <w:p w:rsidR="00242F71" w:rsidRPr="00340410" w:rsidRDefault="00242F71" w:rsidP="00242F71">
            <w:pPr>
              <w:jc w:val="center"/>
            </w:pPr>
            <w:r>
              <w:t>Ул. Д. Донского, д.38</w:t>
            </w: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242F71">
            <w:pPr>
              <w:jc w:val="center"/>
            </w:pPr>
          </w:p>
          <w:p w:rsidR="00242F71" w:rsidRPr="00340410" w:rsidRDefault="00242F71" w:rsidP="00242F71">
            <w:pPr>
              <w:jc w:val="center"/>
            </w:pPr>
          </w:p>
        </w:tc>
        <w:tc>
          <w:tcPr>
            <w:tcW w:w="6494" w:type="dxa"/>
            <w:gridSpan w:val="2"/>
          </w:tcPr>
          <w:p w:rsidR="00242F71" w:rsidRPr="00340410" w:rsidRDefault="00242F71" w:rsidP="0024461E">
            <w:r w:rsidRPr="00340410">
              <w:t>ул</w:t>
            </w:r>
            <w:proofErr w:type="gramStart"/>
            <w:r w:rsidRPr="00340410">
              <w:t>.С</w:t>
            </w:r>
            <w:proofErr w:type="gramEnd"/>
            <w:r w:rsidRPr="00340410">
              <w:t>оветская 1.3.5.7  , до № 24-четные</w:t>
            </w:r>
          </w:p>
          <w:p w:rsidR="00242F71" w:rsidRPr="00340410" w:rsidRDefault="00242F71" w:rsidP="0024461E">
            <w:r w:rsidRPr="00340410">
              <w:t>ул</w:t>
            </w:r>
            <w:proofErr w:type="gramStart"/>
            <w:r w:rsidRPr="00340410">
              <w:t>.Р</w:t>
            </w:r>
            <w:proofErr w:type="gramEnd"/>
            <w:r w:rsidRPr="00340410">
              <w:t>оговик</w:t>
            </w:r>
          </w:p>
          <w:p w:rsidR="00242F71" w:rsidRPr="00340410" w:rsidRDefault="00242F71" w:rsidP="0024461E">
            <w:r w:rsidRPr="00340410">
              <w:t xml:space="preserve">Краснофлотская </w:t>
            </w:r>
            <w:proofErr w:type="spellStart"/>
            <w:r w:rsidRPr="00340410">
              <w:t>наб</w:t>
            </w:r>
            <w:proofErr w:type="spellEnd"/>
            <w:r w:rsidRPr="00340410">
              <w:t xml:space="preserve"> </w:t>
            </w:r>
            <w:proofErr w:type="gramStart"/>
            <w:r w:rsidRPr="00340410">
              <w:t xml:space="preserve">( </w:t>
            </w:r>
            <w:proofErr w:type="gramEnd"/>
            <w:r w:rsidRPr="00340410">
              <w:t>все дома)</w:t>
            </w:r>
          </w:p>
          <w:p w:rsidR="00242F71" w:rsidRPr="00340410" w:rsidRDefault="00242F71" w:rsidP="0024461E">
            <w:r w:rsidRPr="00340410">
              <w:t>Борисоглебская пристань</w:t>
            </w:r>
          </w:p>
          <w:p w:rsidR="00242F71" w:rsidRPr="00340410" w:rsidRDefault="00242F71" w:rsidP="0024461E">
            <w:proofErr w:type="spellStart"/>
            <w:r w:rsidRPr="00340410">
              <w:t>Дм</w:t>
            </w:r>
            <w:proofErr w:type="gramStart"/>
            <w:r w:rsidRPr="00340410">
              <w:t>.Д</w:t>
            </w:r>
            <w:proofErr w:type="gramEnd"/>
            <w:r w:rsidRPr="00340410">
              <w:t>онского</w:t>
            </w:r>
            <w:proofErr w:type="spellEnd"/>
          </w:p>
          <w:p w:rsidR="00242F71" w:rsidRPr="00340410" w:rsidRDefault="00242F71" w:rsidP="0024461E">
            <w:proofErr w:type="spellStart"/>
            <w:r w:rsidRPr="00340410">
              <w:t>Циммервальдская</w:t>
            </w:r>
            <w:proofErr w:type="spellEnd"/>
          </w:p>
          <w:p w:rsidR="00242F71" w:rsidRPr="00340410" w:rsidRDefault="00242F71" w:rsidP="0024461E">
            <w:r w:rsidRPr="00340410">
              <w:t>И.Седых 4,6</w:t>
            </w:r>
          </w:p>
          <w:p w:rsidR="00242F71" w:rsidRPr="00340410" w:rsidRDefault="00242F71" w:rsidP="0024461E">
            <w:r w:rsidRPr="00340410">
              <w:t>наб. М.Ярославовича 2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Pr="00340410" w:rsidRDefault="00242F71" w:rsidP="00242F71">
            <w:pPr>
              <w:jc w:val="center"/>
            </w:pPr>
          </w:p>
        </w:tc>
        <w:tc>
          <w:tcPr>
            <w:tcW w:w="6494" w:type="dxa"/>
            <w:gridSpan w:val="2"/>
          </w:tcPr>
          <w:p w:rsidR="00242F71" w:rsidRPr="00340410" w:rsidRDefault="00242F71" w:rsidP="0024461E">
            <w:r>
              <w:rPr>
                <w:b/>
              </w:rPr>
              <w:t>Заволжский район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Pr="0096518D" w:rsidRDefault="00242F71" w:rsidP="00242F71">
            <w:pPr>
              <w:jc w:val="center"/>
            </w:pPr>
            <w:r w:rsidRPr="0096518D">
              <w:t>МДОУ № 5</w:t>
            </w:r>
          </w:p>
          <w:p w:rsidR="00242F71" w:rsidRPr="00340410" w:rsidRDefault="00242F71" w:rsidP="00242F71">
            <w:pPr>
              <w:jc w:val="center"/>
            </w:pPr>
            <w:r w:rsidRPr="0096518D">
              <w:t>Ул. Цветочная, 8</w:t>
            </w:r>
          </w:p>
        </w:tc>
        <w:tc>
          <w:tcPr>
            <w:tcW w:w="6494" w:type="dxa"/>
            <w:gridSpan w:val="2"/>
          </w:tcPr>
          <w:p w:rsidR="00242F71" w:rsidRPr="0096518D" w:rsidRDefault="00242F71" w:rsidP="007B432C">
            <w:r w:rsidRPr="0096518D">
              <w:t>Бородина ул. до д. 19</w:t>
            </w:r>
          </w:p>
          <w:p w:rsidR="00242F71" w:rsidRPr="0096518D" w:rsidRDefault="00242F71" w:rsidP="007B432C">
            <w:r w:rsidRPr="0096518D">
              <w:t>Воздушная ул. до д.20.</w:t>
            </w:r>
          </w:p>
          <w:p w:rsidR="00242F71" w:rsidRPr="0096518D" w:rsidRDefault="00242F71" w:rsidP="007B432C">
            <w:r w:rsidRPr="0096518D">
              <w:t>Красина 2-я ул.68, 72, 74, 76, 80</w:t>
            </w:r>
          </w:p>
          <w:p w:rsidR="00242F71" w:rsidRPr="0096518D" w:rsidRDefault="00242F71" w:rsidP="007B432C">
            <w:r w:rsidRPr="0096518D">
              <w:t>Луначарского ул. 26, 30, 32, 32 (1,2), 34, 36</w:t>
            </w:r>
          </w:p>
          <w:p w:rsidR="00242F71" w:rsidRPr="0096518D" w:rsidRDefault="00242F71" w:rsidP="007B432C">
            <w:proofErr w:type="spellStart"/>
            <w:r w:rsidRPr="0096518D">
              <w:t>Хромова</w:t>
            </w:r>
            <w:proofErr w:type="spellEnd"/>
            <w:r w:rsidRPr="0096518D">
              <w:t xml:space="preserve"> ул. 27, 27(1), 31, 84, 25, 25 к</w:t>
            </w:r>
            <w:proofErr w:type="gramStart"/>
            <w:r w:rsidRPr="0096518D">
              <w:t>1</w:t>
            </w:r>
            <w:proofErr w:type="gramEnd"/>
            <w:r w:rsidRPr="0096518D">
              <w:t>.25 к2</w:t>
            </w:r>
          </w:p>
          <w:p w:rsidR="00242F71" w:rsidRPr="0096518D" w:rsidRDefault="00242F71" w:rsidP="007B432C">
            <w:r w:rsidRPr="0096518D">
              <w:t>Цветочная ул. 1,2, 3, 4, 5, 6, 7, 9, 11, 13, 15, 17, 19</w:t>
            </w:r>
          </w:p>
          <w:p w:rsidR="00242F71" w:rsidRPr="0096518D" w:rsidRDefault="00242F71" w:rsidP="007B432C">
            <w:r w:rsidRPr="0096518D">
              <w:t>Снайперов пер 3, 9</w:t>
            </w:r>
          </w:p>
          <w:p w:rsidR="00242F71" w:rsidRDefault="00242F71" w:rsidP="007B432C">
            <w:r w:rsidRPr="0096518D">
              <w:t xml:space="preserve">Ударная ул. </w:t>
            </w:r>
            <w:proofErr w:type="spellStart"/>
            <w:r w:rsidRPr="0096518D">
              <w:t>нечетн</w:t>
            </w:r>
            <w:proofErr w:type="spellEnd"/>
            <w:r w:rsidRPr="0096518D">
              <w:t>. до 23</w:t>
            </w:r>
          </w:p>
          <w:p w:rsidR="00641742" w:rsidRDefault="00641742" w:rsidP="007B432C"/>
          <w:p w:rsidR="00641742" w:rsidRDefault="00641742" w:rsidP="007B432C">
            <w:pPr>
              <w:rPr>
                <w:b/>
              </w:rPr>
            </w:pPr>
          </w:p>
        </w:tc>
      </w:tr>
      <w:tr w:rsidR="00641742" w:rsidRPr="00340410" w:rsidTr="00FA34F8">
        <w:tc>
          <w:tcPr>
            <w:tcW w:w="3400" w:type="dxa"/>
            <w:gridSpan w:val="2"/>
          </w:tcPr>
          <w:p w:rsidR="00641742" w:rsidRPr="0096518D" w:rsidRDefault="00641742" w:rsidP="00242F71">
            <w:pPr>
              <w:jc w:val="center"/>
            </w:pPr>
            <w:r>
              <w:lastRenderedPageBreak/>
              <w:t>1</w:t>
            </w:r>
          </w:p>
        </w:tc>
        <w:tc>
          <w:tcPr>
            <w:tcW w:w="6494" w:type="dxa"/>
            <w:gridSpan w:val="2"/>
          </w:tcPr>
          <w:p w:rsidR="00641742" w:rsidRPr="0096518D" w:rsidRDefault="00641742" w:rsidP="00641742">
            <w:pPr>
              <w:jc w:val="center"/>
            </w:pPr>
            <w:r>
              <w:t>2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Pr="0096518D" w:rsidRDefault="00242F71" w:rsidP="00242F71">
            <w:pPr>
              <w:jc w:val="center"/>
            </w:pPr>
            <w:r w:rsidRPr="0096518D">
              <w:t>МДОУ № 20/1</w:t>
            </w:r>
          </w:p>
          <w:p w:rsidR="00242F71" w:rsidRPr="0096518D" w:rsidRDefault="00242F71" w:rsidP="00242F71">
            <w:pPr>
              <w:jc w:val="center"/>
            </w:pPr>
            <w:r w:rsidRPr="0096518D">
              <w:t>Ул. Герцена, 64</w:t>
            </w:r>
          </w:p>
        </w:tc>
        <w:tc>
          <w:tcPr>
            <w:tcW w:w="6494" w:type="dxa"/>
            <w:gridSpan w:val="2"/>
          </w:tcPr>
          <w:p w:rsidR="00242F71" w:rsidRPr="0096518D" w:rsidRDefault="00242F71" w:rsidP="007B432C">
            <w:proofErr w:type="spellStart"/>
            <w:r w:rsidRPr="0096518D">
              <w:t>Ул</w:t>
            </w:r>
            <w:proofErr w:type="spellEnd"/>
            <w:r w:rsidRPr="0096518D">
              <w:t xml:space="preserve"> 2 Серова </w:t>
            </w:r>
            <w:r>
              <w:t>(кр</w:t>
            </w:r>
            <w:r w:rsidRPr="0096518D">
              <w:t>оме 8,10,12</w:t>
            </w:r>
            <w:r>
              <w:t>)</w:t>
            </w:r>
            <w:r w:rsidR="00641742">
              <w:t xml:space="preserve">, </w:t>
            </w:r>
            <w:r w:rsidRPr="0096518D">
              <w:t>Ул</w:t>
            </w:r>
            <w:proofErr w:type="gramStart"/>
            <w:r w:rsidRPr="0096518D">
              <w:t>.С</w:t>
            </w:r>
            <w:proofErr w:type="gramEnd"/>
            <w:r w:rsidRPr="0096518D">
              <w:t>ерова</w:t>
            </w:r>
            <w:r>
              <w:t xml:space="preserve"> - </w:t>
            </w:r>
            <w:r w:rsidRPr="0096518D">
              <w:t>вся</w:t>
            </w:r>
          </w:p>
          <w:p w:rsidR="00242F71" w:rsidRPr="0096518D" w:rsidRDefault="00242F71" w:rsidP="007B432C">
            <w:r w:rsidRPr="0096518D">
              <w:t>Пр. 2 Серов</w:t>
            </w:r>
            <w:r>
              <w:t xml:space="preserve"> </w:t>
            </w:r>
            <w:r w:rsidR="00641742">
              <w:t>–</w:t>
            </w:r>
            <w:r>
              <w:t xml:space="preserve"> </w:t>
            </w:r>
            <w:r w:rsidRPr="0096518D">
              <w:t>4</w:t>
            </w:r>
            <w:r w:rsidR="00641742">
              <w:t xml:space="preserve">, </w:t>
            </w:r>
            <w:r>
              <w:t xml:space="preserve">Ул.2 Лазо </w:t>
            </w:r>
            <w:proofErr w:type="gramStart"/>
            <w:r>
              <w:t>-</w:t>
            </w:r>
            <w:r w:rsidRPr="0096518D">
              <w:t>п</w:t>
            </w:r>
            <w:proofErr w:type="gramEnd"/>
            <w:r w:rsidRPr="0096518D">
              <w:t>о 59 и по 60</w:t>
            </w:r>
          </w:p>
          <w:p w:rsidR="00242F71" w:rsidRPr="0096518D" w:rsidRDefault="00242F71" w:rsidP="007B432C">
            <w:r w:rsidRPr="0096518D">
              <w:t>Ул. Лазо</w:t>
            </w:r>
            <w:r>
              <w:t xml:space="preserve">- </w:t>
            </w:r>
            <w:r w:rsidRPr="0096518D">
              <w:t>вся</w:t>
            </w:r>
            <w:r w:rsidR="00641742">
              <w:t xml:space="preserve">, </w:t>
            </w:r>
            <w:r w:rsidRPr="0096518D">
              <w:t>Ул.2 Осипенко,</w:t>
            </w:r>
            <w:r>
              <w:t xml:space="preserve"> </w:t>
            </w:r>
            <w:r w:rsidRPr="0096518D">
              <w:t>Ул</w:t>
            </w:r>
            <w:proofErr w:type="gramStart"/>
            <w:r w:rsidRPr="0096518D">
              <w:t>.О</w:t>
            </w:r>
            <w:proofErr w:type="gramEnd"/>
            <w:r w:rsidRPr="0096518D">
              <w:t xml:space="preserve">сипенко </w:t>
            </w:r>
            <w:r>
              <w:t>-</w:t>
            </w:r>
            <w:r w:rsidRPr="0096518D">
              <w:t xml:space="preserve"> вся</w:t>
            </w:r>
          </w:p>
          <w:p w:rsidR="00242F71" w:rsidRPr="0096518D" w:rsidRDefault="00242F71" w:rsidP="007B432C">
            <w:r w:rsidRPr="0096518D">
              <w:t>Ул</w:t>
            </w:r>
            <w:proofErr w:type="gramStart"/>
            <w:r w:rsidRPr="0096518D">
              <w:t>.М</w:t>
            </w:r>
            <w:proofErr w:type="gramEnd"/>
            <w:r w:rsidRPr="0096518D">
              <w:t>аяковского</w:t>
            </w:r>
            <w:r>
              <w:t xml:space="preserve">- </w:t>
            </w:r>
            <w:r w:rsidRPr="0096518D">
              <w:t>четная сторона 42/38 по 86</w:t>
            </w:r>
          </w:p>
          <w:p w:rsidR="00242F71" w:rsidRPr="0096518D" w:rsidRDefault="00242F71" w:rsidP="007B432C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Котовского - </w:t>
            </w:r>
            <w:r w:rsidRPr="0096518D">
              <w:t>1,2</w:t>
            </w:r>
          </w:p>
          <w:p w:rsidR="00242F71" w:rsidRPr="0096518D" w:rsidRDefault="00242F71" w:rsidP="007B432C">
            <w:r w:rsidRPr="0096518D">
              <w:t>Ул</w:t>
            </w:r>
            <w:proofErr w:type="gramStart"/>
            <w:r w:rsidRPr="0096518D">
              <w:t>.К</w:t>
            </w:r>
            <w:proofErr w:type="gramEnd"/>
            <w:r w:rsidRPr="0096518D">
              <w:t xml:space="preserve">отовского </w:t>
            </w:r>
            <w:r>
              <w:t xml:space="preserve">- </w:t>
            </w:r>
            <w:r w:rsidRPr="0096518D">
              <w:t>с 53 по 77 и с 2 по 26</w:t>
            </w:r>
          </w:p>
          <w:p w:rsidR="00242F71" w:rsidRPr="0096518D" w:rsidRDefault="00242F71" w:rsidP="007B432C">
            <w:r w:rsidRPr="0096518D">
              <w:t>Ул</w:t>
            </w:r>
            <w:proofErr w:type="gramStart"/>
            <w:r w:rsidRPr="0096518D">
              <w:t>.Р</w:t>
            </w:r>
            <w:proofErr w:type="gramEnd"/>
            <w:r w:rsidRPr="0096518D">
              <w:t xml:space="preserve">епина </w:t>
            </w:r>
            <w:r w:rsidR="00641742">
              <w:t>–</w:t>
            </w:r>
            <w:r>
              <w:t xml:space="preserve"> вся</w:t>
            </w:r>
            <w:r w:rsidR="00641742">
              <w:t xml:space="preserve">, </w:t>
            </w:r>
            <w:proofErr w:type="spellStart"/>
            <w:r w:rsidRPr="0096518D">
              <w:t>Пр</w:t>
            </w:r>
            <w:proofErr w:type="spellEnd"/>
            <w:r w:rsidRPr="0096518D">
              <w:t xml:space="preserve"> Белинского </w:t>
            </w:r>
            <w:r>
              <w:t xml:space="preserve">- </w:t>
            </w:r>
            <w:r w:rsidRPr="0096518D">
              <w:t>с 10 и с17</w:t>
            </w:r>
          </w:p>
          <w:p w:rsidR="00242F71" w:rsidRPr="0096518D" w:rsidRDefault="00242F71" w:rsidP="007B432C">
            <w:r w:rsidRPr="0096518D">
              <w:t>Ул</w:t>
            </w:r>
            <w:proofErr w:type="gramStart"/>
            <w:r w:rsidRPr="0096518D">
              <w:t>.Щ</w:t>
            </w:r>
            <w:proofErr w:type="gramEnd"/>
            <w:r w:rsidRPr="0096518D">
              <w:t>орса</w:t>
            </w:r>
            <w:r>
              <w:t xml:space="preserve">- </w:t>
            </w:r>
            <w:r w:rsidRPr="0096518D">
              <w:t>с 17/56 по 26/54</w:t>
            </w:r>
            <w:r w:rsidR="00641742">
              <w:t xml:space="preserve">, </w:t>
            </w:r>
            <w:proofErr w:type="spellStart"/>
            <w:r w:rsidRPr="0096518D">
              <w:t>Ул</w:t>
            </w:r>
            <w:proofErr w:type="spellEnd"/>
            <w:r w:rsidRPr="0096518D">
              <w:t xml:space="preserve"> 1 Силикатная    3,7,11,13а,22</w:t>
            </w:r>
          </w:p>
          <w:p w:rsidR="00242F71" w:rsidRPr="0096518D" w:rsidRDefault="00242F71" w:rsidP="007B432C">
            <w:proofErr w:type="spellStart"/>
            <w:proofErr w:type="gramStart"/>
            <w:r w:rsidRPr="0096518D">
              <w:t>Ул</w:t>
            </w:r>
            <w:proofErr w:type="spellEnd"/>
            <w:proofErr w:type="gramEnd"/>
            <w:r w:rsidRPr="0096518D">
              <w:t xml:space="preserve"> 2</w:t>
            </w:r>
            <w:r w:rsidR="00641742">
              <w:t xml:space="preserve"> Силикатная</w:t>
            </w:r>
            <w:r w:rsidRPr="0096518D">
              <w:t xml:space="preserve"> 2-2,2/21,4,6,23,24,26</w:t>
            </w:r>
            <w:r w:rsidR="00641742">
              <w:t xml:space="preserve">, </w:t>
            </w:r>
            <w:r w:rsidRPr="0096518D">
              <w:t>Ул. Туполева                          четная сторона с 38 дома по 114</w:t>
            </w:r>
            <w:r w:rsidR="00641742">
              <w:t xml:space="preserve">, </w:t>
            </w:r>
            <w:r w:rsidRPr="0096518D">
              <w:t>1 Клубный пер.                        с 70/59 и с 68/64</w:t>
            </w:r>
            <w:r w:rsidR="00641742">
              <w:t xml:space="preserve">, </w:t>
            </w:r>
            <w:r w:rsidRPr="0096518D">
              <w:t xml:space="preserve">2 Гор. </w:t>
            </w:r>
            <w:proofErr w:type="spellStart"/>
            <w:r w:rsidRPr="0096518D">
              <w:t>Торфпредприятие</w:t>
            </w:r>
            <w:proofErr w:type="spellEnd"/>
            <w:r w:rsidRPr="0096518D">
              <w:t xml:space="preserve">             вся</w:t>
            </w:r>
          </w:p>
          <w:p w:rsidR="00242F71" w:rsidRPr="0096518D" w:rsidRDefault="00242F71" w:rsidP="007B432C">
            <w:r w:rsidRPr="0096518D">
              <w:t>ул. Кржижановского                    вся</w:t>
            </w:r>
          </w:p>
          <w:p w:rsidR="00242F71" w:rsidRPr="0096518D" w:rsidRDefault="00641742" w:rsidP="007B432C">
            <w:r>
              <w:t xml:space="preserve">Маяковского </w:t>
            </w:r>
            <w:r w:rsidR="00242F71" w:rsidRPr="0096518D">
              <w:t xml:space="preserve">с 47/36 </w:t>
            </w:r>
            <w:r w:rsidR="00242F71" w:rsidRPr="0096518D">
              <w:rPr>
                <w:b/>
              </w:rPr>
              <w:t>нечетная сторона увеличение</w:t>
            </w:r>
          </w:p>
          <w:p w:rsidR="00242F71" w:rsidRPr="0096518D" w:rsidRDefault="00242F71" w:rsidP="007B432C">
            <w:proofErr w:type="spellStart"/>
            <w:r w:rsidRPr="0096518D">
              <w:t>Исаевский</w:t>
            </w:r>
            <w:proofErr w:type="spellEnd"/>
            <w:r w:rsidRPr="0096518D">
              <w:t xml:space="preserve"> переулок</w:t>
            </w:r>
            <w:r w:rsidR="00641742">
              <w:t xml:space="preserve">, </w:t>
            </w:r>
            <w:proofErr w:type="spellStart"/>
            <w:r w:rsidRPr="0096518D">
              <w:t>Исаевская</w:t>
            </w:r>
            <w:proofErr w:type="spellEnd"/>
            <w:r w:rsidRPr="0096518D">
              <w:t xml:space="preserve"> слобода</w:t>
            </w:r>
          </w:p>
          <w:p w:rsidR="00242F71" w:rsidRPr="0096518D" w:rsidRDefault="00242F71" w:rsidP="007B432C">
            <w:r w:rsidRPr="0096518D">
              <w:t>Парковый проезд</w:t>
            </w:r>
            <w:r w:rsidR="00641742">
              <w:t xml:space="preserve">, </w:t>
            </w:r>
            <w:proofErr w:type="spellStart"/>
            <w:r w:rsidRPr="0096518D">
              <w:t>Ул</w:t>
            </w:r>
            <w:proofErr w:type="gramStart"/>
            <w:r w:rsidRPr="0096518D">
              <w:t>.П</w:t>
            </w:r>
            <w:proofErr w:type="gramEnd"/>
            <w:r w:rsidRPr="0096518D">
              <w:t>ленкина</w:t>
            </w:r>
            <w:proofErr w:type="spellEnd"/>
            <w:r w:rsidRPr="0096518D">
              <w:t xml:space="preserve"> с 35 и далее</w:t>
            </w:r>
            <w:r w:rsidR="00641742">
              <w:t xml:space="preserve">, </w:t>
            </w:r>
            <w:r w:rsidRPr="0096518D">
              <w:t>Ул.2 Невского                         с53 и с 56 и далее</w:t>
            </w:r>
            <w:r w:rsidR="00641742">
              <w:t xml:space="preserve">, </w:t>
            </w:r>
            <w:r w:rsidRPr="0096518D">
              <w:t>Ул. 1 Невского                         с59 и с 78 и далее</w:t>
            </w:r>
            <w:r w:rsidR="00641742">
              <w:t xml:space="preserve">, </w:t>
            </w:r>
            <w:proofErr w:type="spellStart"/>
            <w:r w:rsidR="00641742">
              <w:t>Затверецкий</w:t>
            </w:r>
            <w:proofErr w:type="spellEnd"/>
            <w:r w:rsidR="00641742">
              <w:t xml:space="preserve"> бульвар </w:t>
            </w:r>
            <w:r w:rsidRPr="0096518D">
              <w:t>с 51 и дальше с 42 и дальше</w:t>
            </w:r>
          </w:p>
          <w:p w:rsidR="00242F71" w:rsidRPr="0096518D" w:rsidRDefault="00641742" w:rsidP="007B432C">
            <w:r>
              <w:t xml:space="preserve">1 </w:t>
            </w:r>
            <w:proofErr w:type="spellStart"/>
            <w:r>
              <w:t>Новозаводская</w:t>
            </w:r>
            <w:proofErr w:type="spellEnd"/>
            <w:r>
              <w:t xml:space="preserve">  </w:t>
            </w:r>
            <w:r w:rsidR="00242F71" w:rsidRPr="0096518D">
              <w:t>вся</w:t>
            </w:r>
            <w:r>
              <w:t xml:space="preserve">, </w:t>
            </w:r>
            <w:r w:rsidR="00242F71" w:rsidRPr="0096518D">
              <w:t xml:space="preserve">2 </w:t>
            </w:r>
            <w:proofErr w:type="spellStart"/>
            <w:r w:rsidR="00242F71" w:rsidRPr="0096518D">
              <w:t>Но</w:t>
            </w:r>
            <w:r>
              <w:t>возаводская</w:t>
            </w:r>
            <w:proofErr w:type="spellEnd"/>
            <w:r>
              <w:t xml:space="preserve">  </w:t>
            </w:r>
            <w:r w:rsidR="00242F71" w:rsidRPr="0096518D">
              <w:t>с 47 и до конца</w:t>
            </w:r>
          </w:p>
          <w:p w:rsidR="00242F71" w:rsidRPr="0096518D" w:rsidRDefault="00242F71" w:rsidP="007B432C">
            <w:r w:rsidRPr="0096518D">
              <w:t>уд. Ломоносова  вся</w:t>
            </w:r>
            <w:r w:rsidR="00641742">
              <w:t xml:space="preserve">, </w:t>
            </w:r>
            <w:r w:rsidRPr="0096518D">
              <w:t>ул. Добролюбова  с 44</w:t>
            </w:r>
          </w:p>
          <w:p w:rsidR="00242F71" w:rsidRPr="0096518D" w:rsidRDefault="00242F71" w:rsidP="007B432C">
            <w:r w:rsidRPr="0096518D">
              <w:t>Пр. Новой Зари</w:t>
            </w:r>
            <w:r w:rsidR="00641742">
              <w:t xml:space="preserve">, </w:t>
            </w:r>
            <w:r w:rsidRPr="0096518D">
              <w:t>Ул. Новая Слобода</w:t>
            </w:r>
          </w:p>
          <w:p w:rsidR="00242F71" w:rsidRPr="0096518D" w:rsidRDefault="00242F71" w:rsidP="007B432C">
            <w:r w:rsidRPr="0096518D">
              <w:t>Пр. Новой Слободы</w:t>
            </w:r>
            <w:r w:rsidR="00641742">
              <w:t xml:space="preserve">, </w:t>
            </w:r>
            <w:r w:rsidRPr="0096518D">
              <w:t>2 ПР. Новой Слободы          7,12,5,18,20</w:t>
            </w:r>
          </w:p>
          <w:p w:rsidR="00242F71" w:rsidRPr="0096518D" w:rsidRDefault="00242F71" w:rsidP="007B432C">
            <w:r w:rsidRPr="0096518D">
              <w:t>Пер. Ломоносова</w:t>
            </w:r>
            <w:r w:rsidR="00641742">
              <w:t xml:space="preserve">, </w:t>
            </w:r>
            <w:r w:rsidRPr="0096518D">
              <w:t xml:space="preserve">Пер. </w:t>
            </w:r>
            <w:proofErr w:type="gramStart"/>
            <w:r w:rsidRPr="0096518D">
              <w:t>Казанский</w:t>
            </w:r>
            <w:proofErr w:type="gramEnd"/>
            <w:r w:rsidRPr="0096518D">
              <w:t xml:space="preserve">  1/46,7,25,11,8,19/30,9,23</w:t>
            </w:r>
          </w:p>
          <w:p w:rsidR="00242F71" w:rsidRPr="0096518D" w:rsidRDefault="00641742" w:rsidP="007B432C">
            <w:r>
              <w:t xml:space="preserve">Ул. Туполева  </w:t>
            </w:r>
            <w:r w:rsidR="00242F71" w:rsidRPr="0096518D">
              <w:t>до 38</w:t>
            </w:r>
            <w:r>
              <w:t xml:space="preserve">, </w:t>
            </w:r>
            <w:r w:rsidR="00242F71" w:rsidRPr="0096518D">
              <w:t>Ул. Щорса  до 24/57 и до 15/59</w:t>
            </w:r>
          </w:p>
          <w:p w:rsidR="00242F71" w:rsidRPr="0096518D" w:rsidRDefault="00242F71" w:rsidP="007B432C">
            <w:r w:rsidRPr="0096518D">
              <w:t>Пр. Белинского                     по 8 и до 15</w:t>
            </w:r>
          </w:p>
          <w:p w:rsidR="00242F71" w:rsidRPr="0096518D" w:rsidRDefault="00242F71" w:rsidP="007B432C">
            <w:proofErr w:type="spellStart"/>
            <w:r w:rsidRPr="0096518D">
              <w:t>Затверецкая</w:t>
            </w:r>
            <w:proofErr w:type="spellEnd"/>
            <w:r w:rsidRPr="0096518D">
              <w:t xml:space="preserve"> набережная      с 40 по 84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Pr="0096518D" w:rsidRDefault="00242F71" w:rsidP="00242F71">
            <w:pPr>
              <w:jc w:val="center"/>
            </w:pPr>
            <w:r w:rsidRPr="0096518D">
              <w:t>МДОУ № 26</w:t>
            </w:r>
          </w:p>
          <w:p w:rsidR="00242F71" w:rsidRPr="0096518D" w:rsidRDefault="00242F71" w:rsidP="00242F71">
            <w:pPr>
              <w:jc w:val="center"/>
            </w:pPr>
            <w:r w:rsidRPr="0096518D">
              <w:t>Ул. П. Савельевой, 13</w:t>
            </w:r>
          </w:p>
        </w:tc>
        <w:tc>
          <w:tcPr>
            <w:tcW w:w="6494" w:type="dxa"/>
            <w:gridSpan w:val="2"/>
          </w:tcPr>
          <w:p w:rsidR="00242F71" w:rsidRPr="0096518D" w:rsidRDefault="00242F71" w:rsidP="007B432C">
            <w:proofErr w:type="spellStart"/>
            <w:r w:rsidRPr="0096518D">
              <w:t>Хромова</w:t>
            </w:r>
            <w:proofErr w:type="spellEnd"/>
            <w:r w:rsidRPr="0096518D">
              <w:t xml:space="preserve"> ул. 17, 19, 21, 23, 23 (1, 2, 3)</w:t>
            </w:r>
          </w:p>
          <w:p w:rsidR="00242F71" w:rsidRPr="0096518D" w:rsidRDefault="00242F71" w:rsidP="007B432C">
            <w:r w:rsidRPr="0096518D">
              <w:t xml:space="preserve"> П.Савельевой ул. 2, 2(к. 2), 6, 6 (1, 2), 10, 14, ч. с. 16, 24, 26, 28/7, 30/8, 30, 32, 40/34, 42/1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Pr="0096518D" w:rsidRDefault="00242F71" w:rsidP="00242F71">
            <w:pPr>
              <w:jc w:val="center"/>
            </w:pPr>
            <w:r w:rsidRPr="0096518D">
              <w:t>МОУ СОШ № 21</w:t>
            </w:r>
          </w:p>
          <w:p w:rsidR="00242F71" w:rsidRPr="0096518D" w:rsidRDefault="00242F71" w:rsidP="00242F71">
            <w:pPr>
              <w:jc w:val="center"/>
            </w:pPr>
            <w:r w:rsidRPr="0096518D">
              <w:t>ДОУ № 27</w:t>
            </w:r>
          </w:p>
          <w:p w:rsidR="00242F71" w:rsidRPr="0096518D" w:rsidRDefault="00242F71" w:rsidP="00242F71">
            <w:pPr>
              <w:jc w:val="center"/>
            </w:pPr>
            <w:r w:rsidRPr="0096518D">
              <w:t>Ул</w:t>
            </w:r>
            <w:proofErr w:type="gramStart"/>
            <w:r w:rsidRPr="0096518D">
              <w:t>.О</w:t>
            </w:r>
            <w:proofErr w:type="gramEnd"/>
            <w:r w:rsidRPr="0096518D">
              <w:t>боронная, 6</w:t>
            </w:r>
          </w:p>
        </w:tc>
        <w:tc>
          <w:tcPr>
            <w:tcW w:w="6494" w:type="dxa"/>
            <w:gridSpan w:val="2"/>
          </w:tcPr>
          <w:p w:rsidR="00242F71" w:rsidRPr="0096518D" w:rsidRDefault="00242F71" w:rsidP="007B432C">
            <w:proofErr w:type="spellStart"/>
            <w:r w:rsidRPr="0096518D">
              <w:t>Перекопский</w:t>
            </w:r>
            <w:proofErr w:type="spellEnd"/>
            <w:r w:rsidRPr="0096518D">
              <w:t xml:space="preserve"> пер.                     Весь</w:t>
            </w:r>
          </w:p>
          <w:p w:rsidR="00242F71" w:rsidRPr="0096518D" w:rsidRDefault="00242F71" w:rsidP="007B432C">
            <w:r w:rsidRPr="0096518D">
              <w:t>Санкт-Петербургское шоссе   2а,4а,4,7а,9,14,20,10-1,</w:t>
            </w:r>
          </w:p>
          <w:p w:rsidR="00242F71" w:rsidRPr="0096518D" w:rsidRDefault="00242F71" w:rsidP="007B432C">
            <w:r w:rsidRPr="0096518D">
              <w:t>10-2,12,18,22, 28, 30, 31/1, 32, 32(1), 34, 38, 38/1, 40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Pr="0096518D" w:rsidRDefault="00242F71" w:rsidP="00242F71">
            <w:pPr>
              <w:jc w:val="center"/>
            </w:pPr>
            <w:r w:rsidRPr="0096518D">
              <w:t>МОУ СОШ № 47</w:t>
            </w:r>
          </w:p>
          <w:p w:rsidR="00242F71" w:rsidRPr="0096518D" w:rsidRDefault="00242F71" w:rsidP="00242F71">
            <w:pPr>
              <w:jc w:val="center"/>
            </w:pPr>
            <w:r w:rsidRPr="0096518D">
              <w:t>ДОУ № 32</w:t>
            </w:r>
          </w:p>
          <w:p w:rsidR="00242F71" w:rsidRPr="0096518D" w:rsidRDefault="00242F71" w:rsidP="00242F71">
            <w:pPr>
              <w:jc w:val="center"/>
            </w:pPr>
            <w:r w:rsidRPr="0096518D">
              <w:t>Литвинки,24</w:t>
            </w:r>
          </w:p>
        </w:tc>
        <w:tc>
          <w:tcPr>
            <w:tcW w:w="6494" w:type="dxa"/>
            <w:gridSpan w:val="2"/>
          </w:tcPr>
          <w:p w:rsidR="00242F71" w:rsidRPr="0096518D" w:rsidRDefault="00242F71" w:rsidP="007B432C">
            <w:r w:rsidRPr="0096518D">
              <w:t xml:space="preserve">Пос. </w:t>
            </w:r>
            <w:proofErr w:type="spellStart"/>
            <w:r w:rsidRPr="0096518D">
              <w:t>Литвинки</w:t>
            </w:r>
            <w:proofErr w:type="spellEnd"/>
          </w:p>
          <w:p w:rsidR="00242F71" w:rsidRPr="0096518D" w:rsidRDefault="00242F71" w:rsidP="007B432C">
            <w:r w:rsidRPr="0096518D">
              <w:t>Ул</w:t>
            </w:r>
            <w:proofErr w:type="gramStart"/>
            <w:r w:rsidRPr="0096518D">
              <w:t>.Д</w:t>
            </w:r>
            <w:proofErr w:type="gramEnd"/>
            <w:r w:rsidRPr="0096518D">
              <w:t>имитрова                          вся</w:t>
            </w:r>
          </w:p>
          <w:p w:rsidR="00242F71" w:rsidRPr="0096518D" w:rsidRDefault="00242F71" w:rsidP="007B432C"/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Pr="0096518D" w:rsidRDefault="00242F71" w:rsidP="00242F71">
            <w:pPr>
              <w:jc w:val="center"/>
            </w:pPr>
            <w:r w:rsidRPr="0096518D">
              <w:t>МОУ СОШ № 3</w:t>
            </w:r>
          </w:p>
          <w:p w:rsidR="00242F71" w:rsidRPr="0096518D" w:rsidRDefault="00242F71" w:rsidP="00242F71">
            <w:pPr>
              <w:jc w:val="center"/>
            </w:pPr>
            <w:r w:rsidRPr="0096518D">
              <w:t>ДОУ № 36</w:t>
            </w:r>
          </w:p>
          <w:p w:rsidR="00242F71" w:rsidRPr="0096518D" w:rsidRDefault="00242F71" w:rsidP="00242F71">
            <w:pPr>
              <w:jc w:val="center"/>
            </w:pPr>
            <w:r w:rsidRPr="0096518D">
              <w:t>Пер</w:t>
            </w:r>
            <w:proofErr w:type="gramStart"/>
            <w:r w:rsidRPr="0096518D">
              <w:t>.К</w:t>
            </w:r>
            <w:proofErr w:type="gramEnd"/>
            <w:r w:rsidRPr="0096518D">
              <w:t>лубный, 17а</w:t>
            </w:r>
          </w:p>
        </w:tc>
        <w:tc>
          <w:tcPr>
            <w:tcW w:w="6494" w:type="dxa"/>
            <w:gridSpan w:val="2"/>
          </w:tcPr>
          <w:p w:rsidR="00242F71" w:rsidRPr="0096518D" w:rsidRDefault="00242F71" w:rsidP="007B432C">
            <w:r w:rsidRPr="0096518D">
              <w:t xml:space="preserve">Пер. 1 Клубный </w:t>
            </w:r>
            <w:r w:rsidR="00641742">
              <w:t xml:space="preserve"> </w:t>
            </w:r>
            <w:r w:rsidRPr="0096518D">
              <w:t>до 57/73 и до 62/71</w:t>
            </w:r>
            <w:r w:rsidR="00641742">
              <w:t xml:space="preserve">, </w:t>
            </w:r>
            <w:r w:rsidRPr="0096518D">
              <w:t>Пер. 2 Клубный весь</w:t>
            </w:r>
          </w:p>
          <w:p w:rsidR="00242F71" w:rsidRPr="0096518D" w:rsidRDefault="00242F71" w:rsidP="007B432C">
            <w:proofErr w:type="spellStart"/>
            <w:r w:rsidRPr="0096518D">
              <w:t>Тверецкий</w:t>
            </w:r>
            <w:proofErr w:type="spellEnd"/>
            <w:r w:rsidRPr="0096518D">
              <w:t xml:space="preserve"> проезд     весь</w:t>
            </w:r>
            <w:r w:rsidR="00641742">
              <w:t xml:space="preserve">, </w:t>
            </w:r>
            <w:r w:rsidRPr="0096518D">
              <w:t xml:space="preserve">Ул. </w:t>
            </w:r>
            <w:proofErr w:type="spellStart"/>
            <w:r w:rsidRPr="0096518D">
              <w:t>Старобежецкая</w:t>
            </w:r>
            <w:proofErr w:type="spellEnd"/>
            <w:r w:rsidRPr="0096518D">
              <w:t xml:space="preserve">                  вся</w:t>
            </w:r>
          </w:p>
          <w:p w:rsidR="00242F71" w:rsidRPr="0096518D" w:rsidRDefault="00242F71" w:rsidP="007B432C">
            <w:r w:rsidRPr="0096518D">
              <w:t>Проез</w:t>
            </w:r>
            <w:r w:rsidR="00641742">
              <w:t xml:space="preserve">д Кутузова  </w:t>
            </w:r>
            <w:r w:rsidRPr="0096518D">
              <w:t>весь</w:t>
            </w:r>
            <w:r w:rsidR="00641742">
              <w:t xml:space="preserve">, </w:t>
            </w:r>
            <w:r w:rsidRPr="0096518D">
              <w:t>Ул. Кутузова  Ул</w:t>
            </w:r>
            <w:proofErr w:type="gramStart"/>
            <w:r w:rsidRPr="0096518D">
              <w:t>.Ш</w:t>
            </w:r>
            <w:proofErr w:type="gramEnd"/>
            <w:r w:rsidRPr="0096518D">
              <w:t>ишкова   вся</w:t>
            </w:r>
          </w:p>
          <w:p w:rsidR="00242F71" w:rsidRPr="0096518D" w:rsidRDefault="00995679" w:rsidP="007B432C">
            <w:proofErr w:type="spellStart"/>
            <w:r>
              <w:t>Новобежецкий</w:t>
            </w:r>
            <w:proofErr w:type="spellEnd"/>
            <w:r>
              <w:t xml:space="preserve"> проезд </w:t>
            </w:r>
            <w:r w:rsidR="00242F71" w:rsidRPr="0096518D">
              <w:t>весь</w:t>
            </w:r>
            <w:r>
              <w:t xml:space="preserve">, </w:t>
            </w:r>
            <w:r w:rsidR="00242F71" w:rsidRPr="0096518D">
              <w:t>Третьяковский пер.  весь</w:t>
            </w:r>
            <w:r>
              <w:t>,</w:t>
            </w:r>
          </w:p>
          <w:p w:rsidR="00242F71" w:rsidRPr="0096518D" w:rsidRDefault="00242F71" w:rsidP="007B432C">
            <w:proofErr w:type="gramStart"/>
            <w:r w:rsidRPr="0096518D">
              <w:t>Бу</w:t>
            </w:r>
            <w:r w:rsidR="00995679">
              <w:t xml:space="preserve">льварный проезд  </w:t>
            </w:r>
            <w:r w:rsidRPr="0096518D">
              <w:t>весь</w:t>
            </w:r>
            <w:r w:rsidR="00995679">
              <w:t xml:space="preserve">, </w:t>
            </w:r>
            <w:r w:rsidRPr="0096518D">
              <w:t>Литейный переулок</w:t>
            </w:r>
            <w:r w:rsidR="00995679">
              <w:t xml:space="preserve">, </w:t>
            </w:r>
            <w:r w:rsidRPr="0096518D">
              <w:t>Стрелковый переулок</w:t>
            </w:r>
            <w:r w:rsidR="00995679">
              <w:t xml:space="preserve">, </w:t>
            </w:r>
            <w:r w:rsidRPr="0096518D">
              <w:t>Ул. Стрелковая</w:t>
            </w:r>
            <w:r w:rsidR="00995679">
              <w:t xml:space="preserve">, </w:t>
            </w:r>
            <w:r w:rsidRPr="0096518D">
              <w:t>Пр. Добролюбова   1,2</w:t>
            </w:r>
            <w:r w:rsidR="00995679">
              <w:t xml:space="preserve">, Ул. Новая Заря </w:t>
            </w:r>
            <w:r w:rsidRPr="0096518D">
              <w:t xml:space="preserve"> с 16</w:t>
            </w:r>
            <w:r w:rsidR="00995679">
              <w:t xml:space="preserve">, </w:t>
            </w:r>
            <w:r w:rsidRPr="0096518D">
              <w:t>ул. Белинского  с 47 и далее</w:t>
            </w:r>
            <w:r w:rsidR="00995679">
              <w:t xml:space="preserve">, </w:t>
            </w:r>
            <w:proofErr w:type="spellStart"/>
            <w:r w:rsidRPr="0096518D">
              <w:t>Дурмановский</w:t>
            </w:r>
            <w:proofErr w:type="spellEnd"/>
            <w:r w:rsidRPr="0096518D">
              <w:t xml:space="preserve"> пер.               весь</w:t>
            </w:r>
            <w:proofErr w:type="gramEnd"/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Pr="0096518D" w:rsidRDefault="00242F71" w:rsidP="00242F71">
            <w:pPr>
              <w:jc w:val="center"/>
            </w:pPr>
            <w:r w:rsidRPr="0096518D">
              <w:t>МДОУ №39</w:t>
            </w:r>
          </w:p>
          <w:p w:rsidR="00242F71" w:rsidRPr="0096518D" w:rsidRDefault="00242F71" w:rsidP="00242F71">
            <w:pPr>
              <w:jc w:val="center"/>
            </w:pPr>
            <w:r w:rsidRPr="0096518D">
              <w:t>Ул. Седова, 56в</w:t>
            </w:r>
          </w:p>
        </w:tc>
        <w:tc>
          <w:tcPr>
            <w:tcW w:w="6494" w:type="dxa"/>
            <w:gridSpan w:val="2"/>
          </w:tcPr>
          <w:p w:rsidR="00242F71" w:rsidRPr="0096518D" w:rsidRDefault="00242F71" w:rsidP="007B432C">
            <w:r w:rsidRPr="0096518D">
              <w:t>Комсомольская ул. 11, 17, 21, 25</w:t>
            </w:r>
          </w:p>
          <w:p w:rsidR="00242F71" w:rsidRPr="0096518D" w:rsidRDefault="00242F71" w:rsidP="007B432C">
            <w:r w:rsidRPr="0096518D">
              <w:t xml:space="preserve">Молодежный б-р  6(1, 2, 3),  11 </w:t>
            </w:r>
          </w:p>
          <w:p w:rsidR="00242F71" w:rsidRPr="0096518D" w:rsidRDefault="00242F71" w:rsidP="007B432C">
            <w:r w:rsidRPr="0096518D">
              <w:t>Седова ул. час</w:t>
            </w:r>
            <w:proofErr w:type="gramStart"/>
            <w:r w:rsidRPr="0096518D">
              <w:t>.</w:t>
            </w:r>
            <w:proofErr w:type="gramEnd"/>
            <w:r w:rsidRPr="0096518D">
              <w:t xml:space="preserve"> </w:t>
            </w:r>
            <w:proofErr w:type="gramStart"/>
            <w:r w:rsidRPr="0096518D">
              <w:t>с</w:t>
            </w:r>
            <w:proofErr w:type="gramEnd"/>
            <w:r w:rsidRPr="0096518D">
              <w:t>ект. 12, 14, 14/54, 16, 18, 20, 22, 24</w:t>
            </w:r>
          </w:p>
          <w:p w:rsidR="00242F71" w:rsidRPr="0096518D" w:rsidRDefault="00242F71" w:rsidP="007B432C">
            <w:r w:rsidRPr="0096518D">
              <w:t xml:space="preserve">Иртыша наб. 56, 58, 60, 62/9 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Pr="0096518D" w:rsidRDefault="00242F71" w:rsidP="00242F71">
            <w:pPr>
              <w:jc w:val="center"/>
            </w:pPr>
            <w:r w:rsidRPr="0096518D">
              <w:t>МДОУ №45</w:t>
            </w:r>
          </w:p>
          <w:p w:rsidR="00242F71" w:rsidRPr="0096518D" w:rsidRDefault="00242F71" w:rsidP="00242F71">
            <w:pPr>
              <w:jc w:val="center"/>
            </w:pPr>
            <w:r w:rsidRPr="0096518D">
              <w:t>С.-Петербургское шоссе, 58а</w:t>
            </w:r>
          </w:p>
        </w:tc>
        <w:tc>
          <w:tcPr>
            <w:tcW w:w="6494" w:type="dxa"/>
            <w:gridSpan w:val="2"/>
          </w:tcPr>
          <w:p w:rsidR="00242F71" w:rsidRPr="0096518D" w:rsidRDefault="00242F71" w:rsidP="007B432C">
            <w:r w:rsidRPr="0096518D">
              <w:t>П.Савельевой ул. 3, 5, 7, 9, 15, 15(2), 17, 19</w:t>
            </w:r>
          </w:p>
          <w:p w:rsidR="00242F71" w:rsidRPr="0096518D" w:rsidRDefault="00242F71" w:rsidP="007B432C">
            <w:r w:rsidRPr="0096518D">
              <w:t>С.Петербургское ш. 50, 50(1), 54/2, 56, 56а, 58, 60, 62, 62(а), 70, 72, 74, 76, 78, 80, 82/2, 86</w:t>
            </w:r>
          </w:p>
          <w:p w:rsidR="00242F71" w:rsidRPr="0096518D" w:rsidRDefault="00242F71" w:rsidP="007B432C">
            <w:proofErr w:type="spellStart"/>
            <w:r w:rsidRPr="0096518D">
              <w:t>Хромова</w:t>
            </w:r>
            <w:proofErr w:type="spellEnd"/>
            <w:r w:rsidRPr="0096518D">
              <w:t xml:space="preserve"> ул. 3, 3а, 3(1), 7, 7(2), 9, 9(2), 11, 13, 13(1, 2), 15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Pr="0096518D" w:rsidRDefault="00242F71" w:rsidP="00242F71">
            <w:pPr>
              <w:jc w:val="center"/>
            </w:pPr>
            <w:r w:rsidRPr="0096518D">
              <w:t>МДОУ №68</w:t>
            </w:r>
          </w:p>
          <w:p w:rsidR="00242F71" w:rsidRPr="0096518D" w:rsidRDefault="00242F71" w:rsidP="00242F71">
            <w:pPr>
              <w:jc w:val="center"/>
            </w:pPr>
            <w:r w:rsidRPr="0096518D">
              <w:t>Ул. П.Савельевой, 35-3</w:t>
            </w:r>
          </w:p>
        </w:tc>
        <w:tc>
          <w:tcPr>
            <w:tcW w:w="6494" w:type="dxa"/>
            <w:gridSpan w:val="2"/>
          </w:tcPr>
          <w:p w:rsidR="00242F71" w:rsidRPr="0096518D" w:rsidRDefault="00242F71" w:rsidP="007B432C">
            <w:r w:rsidRPr="0096518D">
              <w:t>П.Савельевой 35 (1-4), 37 (1,6)</w:t>
            </w:r>
            <w:r w:rsidR="00995679">
              <w:t>,</w:t>
            </w:r>
            <w:r w:rsidRPr="0096518D">
              <w:t>П.Савельевой ул. 43(1), 47, 47а, (Электросеть)</w:t>
            </w:r>
            <w:r w:rsidR="00995679">
              <w:t xml:space="preserve">, </w:t>
            </w:r>
            <w:r w:rsidRPr="0096518D">
              <w:rPr>
                <w:b/>
                <w:bCs/>
                <w:u w:val="single"/>
              </w:rPr>
              <w:t>дер</w:t>
            </w:r>
            <w:proofErr w:type="gramStart"/>
            <w:r w:rsidRPr="0096518D">
              <w:rPr>
                <w:b/>
                <w:bCs/>
                <w:u w:val="single"/>
              </w:rPr>
              <w:t>.К</w:t>
            </w:r>
            <w:proofErr w:type="gramEnd"/>
            <w:r w:rsidRPr="0096518D">
              <w:rPr>
                <w:b/>
                <w:bCs/>
                <w:u w:val="single"/>
              </w:rPr>
              <w:t>расное знамя:</w:t>
            </w:r>
            <w:r w:rsidR="00995679">
              <w:rPr>
                <w:b/>
                <w:bCs/>
                <w:u w:val="single"/>
              </w:rPr>
              <w:t xml:space="preserve"> </w:t>
            </w:r>
            <w:r w:rsidR="00995679">
              <w:t>Учебная ул. 5, 11, 13,</w:t>
            </w:r>
            <w:r w:rsidRPr="0096518D">
              <w:t>Школьная ул. 1, 2, 4, 5, 8, 8(а), 9, 10, 11, 12, 13, 14, 16, 17, 18, 19, 20, 21, 22, 25, 27, 28, 29, 30/11, 31, 33.</w:t>
            </w:r>
          </w:p>
        </w:tc>
      </w:tr>
      <w:tr w:rsidR="00995679" w:rsidRPr="00340410" w:rsidTr="00FA34F8">
        <w:tc>
          <w:tcPr>
            <w:tcW w:w="3400" w:type="dxa"/>
            <w:gridSpan w:val="2"/>
          </w:tcPr>
          <w:p w:rsidR="00995679" w:rsidRPr="0096518D" w:rsidRDefault="00995679" w:rsidP="00242F71">
            <w:pPr>
              <w:jc w:val="center"/>
            </w:pPr>
            <w:r>
              <w:lastRenderedPageBreak/>
              <w:t>1</w:t>
            </w:r>
          </w:p>
        </w:tc>
        <w:tc>
          <w:tcPr>
            <w:tcW w:w="6494" w:type="dxa"/>
            <w:gridSpan w:val="2"/>
          </w:tcPr>
          <w:p w:rsidR="00995679" w:rsidRPr="0096518D" w:rsidRDefault="00995679" w:rsidP="00995679">
            <w:pPr>
              <w:jc w:val="center"/>
            </w:pPr>
            <w:r>
              <w:t>2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Pr="0096518D" w:rsidRDefault="00242F71" w:rsidP="00242F71">
            <w:pPr>
              <w:jc w:val="center"/>
            </w:pPr>
            <w:r w:rsidRPr="0096518D">
              <w:t>МДОУ № 69</w:t>
            </w:r>
          </w:p>
          <w:p w:rsidR="00242F71" w:rsidRPr="0096518D" w:rsidRDefault="00242F71" w:rsidP="00242F71">
            <w:pPr>
              <w:jc w:val="center"/>
            </w:pPr>
            <w:r w:rsidRPr="0096518D">
              <w:t>Ул. П. Савельевой, 39-2</w:t>
            </w:r>
          </w:p>
        </w:tc>
        <w:tc>
          <w:tcPr>
            <w:tcW w:w="6494" w:type="dxa"/>
            <w:gridSpan w:val="2"/>
          </w:tcPr>
          <w:p w:rsidR="00242F71" w:rsidRPr="0096518D" w:rsidRDefault="00242F71" w:rsidP="007B432C">
            <w:proofErr w:type="spellStart"/>
            <w:r w:rsidRPr="0096518D">
              <w:t>Артюхиной</w:t>
            </w:r>
            <w:proofErr w:type="spellEnd"/>
            <w:r w:rsidRPr="0096518D">
              <w:t xml:space="preserve"> ул. 24(1,2,3, 4, 5), 26,32</w:t>
            </w:r>
          </w:p>
          <w:p w:rsidR="00242F71" w:rsidRPr="0096518D" w:rsidRDefault="00242F71" w:rsidP="007B432C">
            <w:r w:rsidRPr="0096518D">
              <w:t>Фрунзе ул. 2, 4, 6, 8(1, 2), 10, 12, 14, 16</w:t>
            </w:r>
          </w:p>
          <w:p w:rsidR="00242F71" w:rsidRPr="0096518D" w:rsidRDefault="00242F71" w:rsidP="007B432C">
            <w:r w:rsidRPr="0096518D">
              <w:t>П.Савельевой 39 (1,3,4,5)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Pr="0096518D" w:rsidRDefault="00242F71" w:rsidP="00242F71">
            <w:pPr>
              <w:jc w:val="center"/>
            </w:pPr>
            <w:r w:rsidRPr="0096518D">
              <w:t>МОУ СОШ № 53</w:t>
            </w:r>
          </w:p>
          <w:p w:rsidR="00242F71" w:rsidRPr="0096518D" w:rsidRDefault="00242F71" w:rsidP="00242F71">
            <w:pPr>
              <w:jc w:val="center"/>
            </w:pPr>
            <w:r w:rsidRPr="0096518D">
              <w:t>ДОУ № 81</w:t>
            </w:r>
          </w:p>
          <w:p w:rsidR="00242F71" w:rsidRPr="0096518D" w:rsidRDefault="00242F71" w:rsidP="00242F71">
            <w:pPr>
              <w:jc w:val="center"/>
            </w:pPr>
            <w:r w:rsidRPr="0096518D">
              <w:t>Ул</w:t>
            </w:r>
            <w:proofErr w:type="gramStart"/>
            <w:r w:rsidRPr="0096518D">
              <w:t>.М</w:t>
            </w:r>
            <w:proofErr w:type="gramEnd"/>
            <w:r w:rsidRPr="0096518D">
              <w:t>усоргского,22</w:t>
            </w:r>
          </w:p>
        </w:tc>
        <w:tc>
          <w:tcPr>
            <w:tcW w:w="6494" w:type="dxa"/>
            <w:gridSpan w:val="2"/>
          </w:tcPr>
          <w:p w:rsidR="00242F71" w:rsidRPr="0096518D" w:rsidRDefault="00A14294" w:rsidP="007B432C">
            <w:r>
              <w:t xml:space="preserve">Горького </w:t>
            </w:r>
            <w:r w:rsidR="00242F71" w:rsidRPr="0096518D">
              <w:t>4а,4-</w:t>
            </w:r>
            <w:r w:rsidR="00242F71" w:rsidRPr="0096518D">
              <w:rPr>
                <w:lang w:val="en-US"/>
              </w:rPr>
              <w:t>III</w:t>
            </w:r>
            <w:r>
              <w:t>,</w:t>
            </w:r>
            <w:r w:rsidR="00242F71" w:rsidRPr="0096518D">
              <w:t xml:space="preserve">Комсомольский пр-т </w:t>
            </w:r>
            <w:r>
              <w:t>с 8 по1</w:t>
            </w:r>
            <w:r w:rsidR="00242F71" w:rsidRPr="0096518D">
              <w:t>6</w:t>
            </w:r>
            <w:r>
              <w:t>,</w:t>
            </w:r>
            <w:r w:rsidR="00242F71" w:rsidRPr="0096518D">
              <w:t>Мичурина   45</w:t>
            </w:r>
            <w:r>
              <w:t xml:space="preserve">, </w:t>
            </w:r>
            <w:r w:rsidR="00242F71" w:rsidRPr="0096518D">
              <w:t xml:space="preserve">Нахимова   </w:t>
            </w:r>
            <w:r>
              <w:t>д</w:t>
            </w:r>
            <w:r w:rsidR="00242F71" w:rsidRPr="0096518D">
              <w:t>о 62</w:t>
            </w:r>
            <w:r>
              <w:t xml:space="preserve">, </w:t>
            </w:r>
            <w:r w:rsidR="00242F71" w:rsidRPr="0096518D">
              <w:t>Шевченко   14</w:t>
            </w:r>
            <w:r>
              <w:t xml:space="preserve">, </w:t>
            </w:r>
            <w:r w:rsidR="00242F71" w:rsidRPr="0096518D">
              <w:t xml:space="preserve">Наб. </w:t>
            </w:r>
            <w:proofErr w:type="spellStart"/>
            <w:r w:rsidR="00242F71" w:rsidRPr="0096518D">
              <w:t>Тверцы</w:t>
            </w:r>
            <w:proofErr w:type="spellEnd"/>
            <w:r>
              <w:t xml:space="preserve"> </w:t>
            </w:r>
            <w:r w:rsidR="00242F71" w:rsidRPr="0096518D">
              <w:t>до 27</w:t>
            </w:r>
          </w:p>
          <w:p w:rsidR="00242F71" w:rsidRPr="0096518D" w:rsidRDefault="00242F71" w:rsidP="007B432C">
            <w:r w:rsidRPr="0096518D">
              <w:t>Шмидта   40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Pr="0096518D" w:rsidRDefault="00242F71" w:rsidP="00242F71">
            <w:pPr>
              <w:jc w:val="center"/>
            </w:pPr>
            <w:r w:rsidRPr="0096518D">
              <w:t>МДОУ № 92</w:t>
            </w:r>
          </w:p>
          <w:p w:rsidR="00242F71" w:rsidRPr="0096518D" w:rsidRDefault="00242F71" w:rsidP="00242F71">
            <w:pPr>
              <w:jc w:val="center"/>
            </w:pPr>
            <w:r w:rsidRPr="0096518D">
              <w:t>Ул. Горького, 86/3, Ул</w:t>
            </w:r>
            <w:proofErr w:type="gramStart"/>
            <w:r w:rsidRPr="0096518D">
              <w:t>.Г</w:t>
            </w:r>
            <w:proofErr w:type="gramEnd"/>
            <w:r w:rsidRPr="0096518D">
              <w:t>орького, д.87</w:t>
            </w:r>
          </w:p>
        </w:tc>
        <w:tc>
          <w:tcPr>
            <w:tcW w:w="6494" w:type="dxa"/>
            <w:gridSpan w:val="2"/>
          </w:tcPr>
          <w:p w:rsidR="00242F71" w:rsidRPr="0096518D" w:rsidRDefault="00242F71" w:rsidP="007B432C">
            <w:proofErr w:type="spellStart"/>
            <w:r w:rsidRPr="0096518D">
              <w:t>Ул</w:t>
            </w:r>
            <w:proofErr w:type="gramStart"/>
            <w:r w:rsidRPr="0096518D">
              <w:t>.К</w:t>
            </w:r>
            <w:proofErr w:type="gramEnd"/>
            <w:r w:rsidRPr="0096518D">
              <w:t>оноплянниковой</w:t>
            </w:r>
            <w:proofErr w:type="spellEnd"/>
            <w:r w:rsidRPr="0096518D">
              <w:t xml:space="preserve">  2-1,2-2,3,4,5,6,8,9/34</w:t>
            </w:r>
          </w:p>
          <w:p w:rsidR="00242F71" w:rsidRPr="0096518D" w:rsidRDefault="00242F71" w:rsidP="007B432C">
            <w:r w:rsidRPr="0096518D">
              <w:t>Ул</w:t>
            </w:r>
            <w:proofErr w:type="gramStart"/>
            <w:r w:rsidRPr="0096518D">
              <w:t>.</w:t>
            </w:r>
            <w:r w:rsidR="00A14294">
              <w:t>Г</w:t>
            </w:r>
            <w:proofErr w:type="gramEnd"/>
            <w:r w:rsidR="00A14294">
              <w:t xml:space="preserve">орького  с 21/3 по 93/4 </w:t>
            </w:r>
            <w:r w:rsidRPr="0096518D">
              <w:t xml:space="preserve">  с 58 по 86/3</w:t>
            </w:r>
            <w:r w:rsidR="00A14294">
              <w:t xml:space="preserve"> с 88 по 128-1,</w:t>
            </w:r>
            <w:r w:rsidRPr="0096518D">
              <w:t xml:space="preserve"> 128-2</w:t>
            </w:r>
          </w:p>
          <w:p w:rsidR="00242F71" w:rsidRPr="0096518D" w:rsidRDefault="00242F71" w:rsidP="007B432C">
            <w:r w:rsidRPr="0096518D">
              <w:t>Му</w:t>
            </w:r>
            <w:r w:rsidR="00A14294">
              <w:t xml:space="preserve">соргского </w:t>
            </w:r>
            <w:r w:rsidRPr="0096518D">
              <w:t xml:space="preserve"> 4/53</w:t>
            </w:r>
            <w:r w:rsidR="00A14294">
              <w:t xml:space="preserve">, Наб. А. Никитина </w:t>
            </w:r>
            <w:r w:rsidRPr="0096518D">
              <w:t>с 54 по 90/2</w:t>
            </w:r>
          </w:p>
          <w:p w:rsidR="00242F71" w:rsidRPr="0096518D" w:rsidRDefault="00A14294" w:rsidP="007B432C">
            <w:r>
              <w:t>Ул. Благоева</w:t>
            </w:r>
            <w:r w:rsidR="00242F71" w:rsidRPr="0096518D">
              <w:t xml:space="preserve"> 3(1,2,3), 4, 4(2,3),5,6,6а</w:t>
            </w:r>
            <w:r>
              <w:t xml:space="preserve">, </w:t>
            </w:r>
            <w:proofErr w:type="spellStart"/>
            <w:proofErr w:type="gramStart"/>
            <w:r w:rsidR="00242F71" w:rsidRPr="0096518D">
              <w:t>Ул</w:t>
            </w:r>
            <w:proofErr w:type="spellEnd"/>
            <w:proofErr w:type="gramEnd"/>
            <w:r w:rsidR="00242F71" w:rsidRPr="0096518D">
              <w:t xml:space="preserve"> Фурманова                         с 1а по 9, 25а, с 48 по 54/2</w:t>
            </w:r>
            <w:r>
              <w:t>, Никитина</w:t>
            </w:r>
            <w:r w:rsidR="00242F71" w:rsidRPr="0096518D">
              <w:t xml:space="preserve">  2,4</w:t>
            </w:r>
            <w:r>
              <w:t xml:space="preserve">, </w:t>
            </w:r>
            <w:r w:rsidR="00242F71" w:rsidRPr="0096518D">
              <w:t>Мусорского                              6,6а,6б,6в,6г, 7,8,10,15,17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Pr="0096518D" w:rsidRDefault="00242F71" w:rsidP="00242F71">
            <w:pPr>
              <w:jc w:val="center"/>
            </w:pPr>
            <w:r w:rsidRPr="0096518D">
              <w:t>МДОУ № 104</w:t>
            </w:r>
          </w:p>
          <w:p w:rsidR="00242F71" w:rsidRPr="0096518D" w:rsidRDefault="00242F71" w:rsidP="00242F71">
            <w:pPr>
              <w:jc w:val="center"/>
            </w:pPr>
            <w:r w:rsidRPr="0096518D">
              <w:t>Ул. С. Степанова, 5</w:t>
            </w:r>
          </w:p>
        </w:tc>
        <w:tc>
          <w:tcPr>
            <w:tcW w:w="6494" w:type="dxa"/>
            <w:gridSpan w:val="2"/>
          </w:tcPr>
          <w:p w:rsidR="00242F71" w:rsidRPr="0096518D" w:rsidRDefault="00A14294" w:rsidP="00E8461E">
            <w:r>
              <w:t>Ул</w:t>
            </w:r>
            <w:proofErr w:type="gramStart"/>
            <w:r>
              <w:t>.Г</w:t>
            </w:r>
            <w:proofErr w:type="gramEnd"/>
            <w:r>
              <w:t xml:space="preserve">орького </w:t>
            </w:r>
            <w:r w:rsidR="00242F71" w:rsidRPr="0096518D">
              <w:t xml:space="preserve"> 99,140,142,144/4,178/1,84,138</w:t>
            </w:r>
            <w:r>
              <w:t xml:space="preserve">, </w:t>
            </w:r>
            <w:proofErr w:type="spellStart"/>
            <w:r w:rsidR="00242F71" w:rsidRPr="0096518D">
              <w:t>Наб.Никитина</w:t>
            </w:r>
            <w:proofErr w:type="spellEnd"/>
            <w:r w:rsidR="00242F71" w:rsidRPr="0096518D">
              <w:t xml:space="preserve">                          142,144-1,144-2,146</w:t>
            </w:r>
            <w:r>
              <w:t xml:space="preserve">, Пер.Никитина    </w:t>
            </w:r>
            <w:r w:rsidR="00242F71" w:rsidRPr="0096518D">
              <w:t>5,7,9,13,6,8-1,8-2,8-3,10</w:t>
            </w:r>
          </w:p>
          <w:p w:rsidR="00242F71" w:rsidRPr="0096518D" w:rsidRDefault="00242F71" w:rsidP="00E8461E">
            <w:r w:rsidRPr="0096518D">
              <w:t>Ул</w:t>
            </w:r>
            <w:proofErr w:type="gramStart"/>
            <w:r w:rsidRPr="0096518D">
              <w:t>.Ф</w:t>
            </w:r>
            <w:proofErr w:type="gramEnd"/>
            <w:r w:rsidRPr="0096518D">
              <w:t>урманова  72,74,76</w:t>
            </w:r>
            <w:r w:rsidR="00A14294">
              <w:t xml:space="preserve">, </w:t>
            </w:r>
            <w:r w:rsidRPr="0096518D">
              <w:t>Артиллерийский пер.  18,20,22</w:t>
            </w:r>
          </w:p>
          <w:p w:rsidR="00242F71" w:rsidRPr="0096518D" w:rsidRDefault="00242F71" w:rsidP="00E8461E">
            <w:r w:rsidRPr="0096518D">
              <w:t>Ул</w:t>
            </w:r>
            <w:proofErr w:type="gramStart"/>
            <w:r w:rsidRPr="0096518D">
              <w:t>.У</w:t>
            </w:r>
            <w:proofErr w:type="gramEnd"/>
            <w:r w:rsidRPr="0096518D">
              <w:t>льян</w:t>
            </w:r>
            <w:r w:rsidR="00A14294">
              <w:t xml:space="preserve">ова </w:t>
            </w:r>
            <w:r w:rsidRPr="0096518D">
              <w:t>29/20</w:t>
            </w:r>
            <w:r w:rsidR="00A14294">
              <w:t xml:space="preserve">, Ул. Скворцова-Степанова </w:t>
            </w:r>
            <w:r w:rsidRPr="0096518D">
              <w:t>7,9, 19/1, 87, 89, 91, 91(1)</w:t>
            </w:r>
            <w:r w:rsidR="00A14294">
              <w:t xml:space="preserve">, </w:t>
            </w:r>
            <w:r w:rsidRPr="0096518D">
              <w:t>Шмидта     3,5,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Pr="0096518D" w:rsidRDefault="00242F71" w:rsidP="00242F71">
            <w:pPr>
              <w:jc w:val="center"/>
            </w:pPr>
            <w:r w:rsidRPr="0096518D">
              <w:t>МДОУ №115</w:t>
            </w:r>
          </w:p>
          <w:p w:rsidR="00242F71" w:rsidRPr="0096518D" w:rsidRDefault="00242F71" w:rsidP="00242F71">
            <w:pPr>
              <w:jc w:val="center"/>
            </w:pPr>
            <w:r w:rsidRPr="0096518D">
              <w:t>Ул. Фарафоновой, 45 б</w:t>
            </w:r>
          </w:p>
        </w:tc>
        <w:tc>
          <w:tcPr>
            <w:tcW w:w="6494" w:type="dxa"/>
            <w:gridSpan w:val="2"/>
          </w:tcPr>
          <w:p w:rsidR="00242F71" w:rsidRPr="0096518D" w:rsidRDefault="00A14294" w:rsidP="00E8461E">
            <w:proofErr w:type="gramStart"/>
            <w:r>
              <w:t>Комсомольский</w:t>
            </w:r>
            <w:proofErr w:type="gramEnd"/>
            <w:r>
              <w:t xml:space="preserve"> пр. </w:t>
            </w:r>
            <w:r w:rsidR="00242F71" w:rsidRPr="0096518D">
              <w:t>с 1/28а по 9, 9-1, 11, 2/26</w:t>
            </w:r>
            <w:r>
              <w:t xml:space="preserve">, </w:t>
            </w:r>
            <w:r w:rsidR="00242F71" w:rsidRPr="0096518D">
              <w:t>Горького                                   с 8 по 22 и с 13 по 19</w:t>
            </w:r>
            <w:r>
              <w:t xml:space="preserve">, </w:t>
            </w:r>
            <w:r w:rsidR="00242F71" w:rsidRPr="0096518D">
              <w:t>Наб.</w:t>
            </w:r>
            <w:r>
              <w:t xml:space="preserve"> </w:t>
            </w:r>
            <w:r w:rsidR="00242F71" w:rsidRPr="0096518D">
              <w:t>Ни</w:t>
            </w:r>
            <w:r>
              <w:t xml:space="preserve">китина 20, </w:t>
            </w:r>
            <w:r w:rsidR="00242F71" w:rsidRPr="0096518D">
              <w:t>с 20а по 30</w:t>
            </w:r>
            <w:r>
              <w:t>, Фарафоновой</w:t>
            </w:r>
            <w:r w:rsidR="00242F71" w:rsidRPr="0096518D">
              <w:t xml:space="preserve">  37</w:t>
            </w:r>
            <w:r>
              <w:t>,</w:t>
            </w:r>
            <w:r w:rsidR="00242F71" w:rsidRPr="0096518D">
              <w:t>Шмидта  с 12/15 по 34/5</w:t>
            </w:r>
            <w:r>
              <w:t xml:space="preserve">, </w:t>
            </w:r>
            <w:r w:rsidR="00242F71" w:rsidRPr="0096518D">
              <w:t xml:space="preserve">с 21/20 </w:t>
            </w:r>
            <w:proofErr w:type="gramStart"/>
            <w:r w:rsidR="00242F71" w:rsidRPr="0096518D">
              <w:t>по</w:t>
            </w:r>
            <w:proofErr w:type="gramEnd"/>
            <w:r w:rsidR="00242F71" w:rsidRPr="0096518D">
              <w:t xml:space="preserve"> 27</w:t>
            </w:r>
          </w:p>
          <w:p w:rsidR="00242F71" w:rsidRPr="0096518D" w:rsidRDefault="00A14294" w:rsidP="007B432C">
            <w:r>
              <w:t xml:space="preserve"> </w:t>
            </w:r>
            <w:r w:rsidR="00242F71" w:rsidRPr="0096518D">
              <w:t>47, 49-1,49-2</w:t>
            </w:r>
            <w:r>
              <w:t xml:space="preserve">, </w:t>
            </w:r>
            <w:r w:rsidR="00242F71" w:rsidRPr="0096518D">
              <w:t xml:space="preserve">З. </w:t>
            </w:r>
            <w:proofErr w:type="spellStart"/>
            <w:r w:rsidR="00242F71" w:rsidRPr="0096518D">
              <w:t>Коноплянниковой</w:t>
            </w:r>
            <w:proofErr w:type="spellEnd"/>
            <w:r w:rsidR="00242F71" w:rsidRPr="0096518D">
              <w:t xml:space="preserve"> 14</w:t>
            </w:r>
            <w:r>
              <w:t xml:space="preserve">, </w:t>
            </w:r>
            <w:r w:rsidR="00242F71" w:rsidRPr="0096518D">
              <w:t>Ул. Мусоргского                        с 12 до 30 и</w:t>
            </w:r>
            <w:r w:rsidR="00242F71">
              <w:t xml:space="preserve"> </w:t>
            </w:r>
            <w:r w:rsidR="00242F71" w:rsidRPr="0096518D">
              <w:t>с 9 до 31</w:t>
            </w:r>
            <w:r>
              <w:t xml:space="preserve">, Ул. Благоева </w:t>
            </w:r>
            <w:r w:rsidR="00242F71" w:rsidRPr="0096518D">
              <w:t xml:space="preserve">  с 2 по 60</w:t>
            </w:r>
            <w:r>
              <w:t xml:space="preserve">, </w:t>
            </w:r>
            <w:r w:rsidR="00242F71" w:rsidRPr="0096518D">
              <w:t xml:space="preserve"> Шмидта                                     1,2,2/40, 4/19,4/24,6/15,8/15</w:t>
            </w:r>
            <w:r>
              <w:t>,</w:t>
            </w:r>
            <w:r w:rsidR="00242F71" w:rsidRPr="0096518D">
              <w:t>16/8,13,15,18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Pr="0096518D" w:rsidRDefault="00242F71" w:rsidP="00242F71">
            <w:pPr>
              <w:jc w:val="center"/>
            </w:pPr>
            <w:r w:rsidRPr="0096518D">
              <w:t>МДОУ №125</w:t>
            </w:r>
          </w:p>
          <w:p w:rsidR="00242F71" w:rsidRPr="0096518D" w:rsidRDefault="00242F71" w:rsidP="00242F71">
            <w:pPr>
              <w:jc w:val="center"/>
            </w:pPr>
            <w:r w:rsidRPr="0096518D">
              <w:t>2-й пер. Карпинского, 10</w:t>
            </w:r>
          </w:p>
        </w:tc>
        <w:tc>
          <w:tcPr>
            <w:tcW w:w="6494" w:type="dxa"/>
            <w:gridSpan w:val="2"/>
          </w:tcPr>
          <w:p w:rsidR="00242F71" w:rsidRPr="0096518D" w:rsidRDefault="00865906" w:rsidP="00FA34F8">
            <w:proofErr w:type="spellStart"/>
            <w:proofErr w:type="gramStart"/>
            <w:r>
              <w:t>Соминка</w:t>
            </w:r>
            <w:proofErr w:type="spellEnd"/>
            <w:r>
              <w:t xml:space="preserve">   с </w:t>
            </w:r>
            <w:r w:rsidR="00242F71" w:rsidRPr="0096518D">
              <w:t>78 по 84</w:t>
            </w:r>
            <w:r>
              <w:t xml:space="preserve">, </w:t>
            </w:r>
            <w:r w:rsidR="00441567">
              <w:t xml:space="preserve">Ул. Хрустальная  </w:t>
            </w:r>
            <w:r w:rsidR="00242F71" w:rsidRPr="0096518D">
              <w:t xml:space="preserve"> 2-1, 2-2, 2-3, 4</w:t>
            </w:r>
            <w:r>
              <w:t>, Ул. Благоева с</w:t>
            </w:r>
            <w:r w:rsidR="00242F71" w:rsidRPr="0096518D">
              <w:t xml:space="preserve"> 62 по 76, 76-1</w:t>
            </w:r>
            <w:r>
              <w:t xml:space="preserve">, </w:t>
            </w:r>
            <w:r w:rsidR="00242F71" w:rsidRPr="0096518D">
              <w:t>Ул. Красина</w:t>
            </w:r>
            <w:r w:rsidR="00441567">
              <w:t xml:space="preserve">, </w:t>
            </w:r>
            <w:r w:rsidR="00242F71" w:rsidRPr="0096518D">
              <w:t>25,38,15/45,34/47, 53</w:t>
            </w:r>
            <w:r>
              <w:t xml:space="preserve">, Ул. Грибоедова, </w:t>
            </w:r>
            <w:r w:rsidR="00242F71" w:rsidRPr="0096518D">
              <w:t>Ул. 2 Грибоедова</w:t>
            </w:r>
            <w:r>
              <w:t xml:space="preserve">, </w:t>
            </w:r>
            <w:r w:rsidR="00242F71" w:rsidRPr="0096518D">
              <w:t>Ул. Павлова</w:t>
            </w:r>
            <w:r>
              <w:t>,</w:t>
            </w:r>
            <w:r w:rsidR="00242F71" w:rsidRPr="0096518D">
              <w:t>1 и 2 проезды Павлова</w:t>
            </w:r>
            <w:r w:rsidR="00441567">
              <w:t xml:space="preserve">, Ул. Менделеева, </w:t>
            </w:r>
            <w:r w:rsidR="00242F71" w:rsidRPr="0096518D">
              <w:t>1 и 2 проезды Карпинского</w:t>
            </w:r>
            <w:r w:rsidR="00441567">
              <w:t xml:space="preserve">, </w:t>
            </w:r>
            <w:r w:rsidR="00242F71" w:rsidRPr="0096518D">
              <w:t>Мичурина 18/22, 20а 16/31,34/25</w:t>
            </w:r>
            <w:r w:rsidR="00441567">
              <w:t>,</w:t>
            </w:r>
            <w:r w:rsidR="00242F71" w:rsidRPr="0096518D">
              <w:t>Ул. Карпинского</w:t>
            </w:r>
            <w:r w:rsidR="00441567">
              <w:t xml:space="preserve">, М.Тверская ул., </w:t>
            </w:r>
            <w:r w:rsidR="00242F71" w:rsidRPr="0096518D">
              <w:t>Марата ул.</w:t>
            </w:r>
            <w:r w:rsidR="00441567">
              <w:t xml:space="preserve">, </w:t>
            </w:r>
            <w:r w:rsidR="00242F71" w:rsidRPr="0096518D">
              <w:t xml:space="preserve">Звеньевая </w:t>
            </w:r>
            <w:r w:rsidR="00441567">
              <w:t>2 ул</w:t>
            </w:r>
            <w:proofErr w:type="gramEnd"/>
            <w:r w:rsidR="00441567">
              <w:t>.</w:t>
            </w:r>
            <w:r w:rsidR="00242F71" w:rsidRPr="0096518D">
              <w:t xml:space="preserve"> 9</w:t>
            </w:r>
            <w:r w:rsidR="00441567">
              <w:t xml:space="preserve">, </w:t>
            </w:r>
            <w:r w:rsidR="00242F71" w:rsidRPr="0096518D">
              <w:t>Звеньевая у</w:t>
            </w:r>
            <w:r w:rsidR="00441567">
              <w:t xml:space="preserve">л., </w:t>
            </w:r>
            <w:r w:rsidR="00242F71" w:rsidRPr="0096518D">
              <w:t>Кольцевой 1 пр.</w:t>
            </w:r>
            <w:r w:rsidR="00441567">
              <w:t xml:space="preserve">, </w:t>
            </w:r>
            <w:r w:rsidR="00242F71" w:rsidRPr="0096518D">
              <w:t xml:space="preserve">Кольцевой 2 </w:t>
            </w:r>
            <w:proofErr w:type="spellStart"/>
            <w:proofErr w:type="gramStart"/>
            <w:r w:rsidR="00242F71" w:rsidRPr="0096518D">
              <w:t>пр</w:t>
            </w:r>
            <w:proofErr w:type="spellEnd"/>
            <w:proofErr w:type="gramEnd"/>
            <w:r w:rsidR="00441567">
              <w:t xml:space="preserve">, </w:t>
            </w:r>
            <w:r w:rsidR="00242F71" w:rsidRPr="0096518D">
              <w:t>Кольце</w:t>
            </w:r>
            <w:r w:rsidR="00441567">
              <w:t xml:space="preserve">вой 3 пр., </w:t>
            </w:r>
            <w:r w:rsidR="00242F71" w:rsidRPr="0096518D">
              <w:t>Кольцевой 4 пр.</w:t>
            </w:r>
            <w:r w:rsidR="00441567">
              <w:t xml:space="preserve">, </w:t>
            </w:r>
            <w:r w:rsidR="00242F71" w:rsidRPr="0096518D">
              <w:t xml:space="preserve">Кольцевой 5 </w:t>
            </w:r>
            <w:proofErr w:type="spellStart"/>
            <w:r w:rsidR="00242F71" w:rsidRPr="0096518D">
              <w:t>пр.</w:t>
            </w:r>
            <w:r w:rsidR="00441567">
              <w:t>,Кольцевой</w:t>
            </w:r>
            <w:proofErr w:type="spellEnd"/>
            <w:r w:rsidR="00441567">
              <w:t xml:space="preserve"> 6 пр., </w:t>
            </w:r>
            <w:r w:rsidR="00242F71" w:rsidRPr="0096518D">
              <w:t xml:space="preserve">Кольцевой </w:t>
            </w:r>
            <w:r w:rsidR="00441567">
              <w:t xml:space="preserve">7 </w:t>
            </w:r>
            <w:proofErr w:type="spellStart"/>
            <w:r w:rsidR="00441567">
              <w:t>пр.,</w:t>
            </w:r>
            <w:r w:rsidR="00242F71" w:rsidRPr="0096518D">
              <w:t>Кольцевой</w:t>
            </w:r>
            <w:proofErr w:type="spellEnd"/>
            <w:r w:rsidR="00242F71" w:rsidRPr="0096518D">
              <w:t xml:space="preserve"> 8 </w:t>
            </w:r>
            <w:proofErr w:type="spellStart"/>
            <w:r w:rsidR="00441567">
              <w:t>пр.,</w:t>
            </w:r>
            <w:r w:rsidR="00242F71" w:rsidRPr="0096518D">
              <w:t>Первитинская</w:t>
            </w:r>
            <w:proofErr w:type="spellEnd"/>
            <w:r w:rsidR="00242F71" w:rsidRPr="0096518D">
              <w:t xml:space="preserve"> ул. 1/60, 2/62, 3, 5, 6, 7, 9, 10, 10а, 11, 12, 14, 15, 15(а), 16, 17, 18, 19, 20, 23, 25, 26, 29а</w:t>
            </w:r>
            <w:r w:rsidR="00441567">
              <w:t>,</w:t>
            </w:r>
            <w:r w:rsidR="00242F71" w:rsidRPr="0096518D">
              <w:t>Рум</w:t>
            </w:r>
            <w:r w:rsidR="00441567">
              <w:t>янцева</w:t>
            </w:r>
            <w:r w:rsidR="00242F71" w:rsidRPr="0096518D">
              <w:t xml:space="preserve"> с 24 до </w:t>
            </w:r>
            <w:proofErr w:type="spellStart"/>
            <w:r w:rsidR="00242F71" w:rsidRPr="0096518D">
              <w:t>конца</w:t>
            </w:r>
            <w:r w:rsidR="00441567">
              <w:t>,Мусоргского</w:t>
            </w:r>
            <w:proofErr w:type="spellEnd"/>
            <w:r w:rsidR="00441567">
              <w:t xml:space="preserve"> </w:t>
            </w:r>
            <w:r w:rsidR="00242F71" w:rsidRPr="0096518D">
              <w:t>31/13,33,33а,35, 35а, 36/35,37, 39,с 32 до 38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Pr="0096518D" w:rsidRDefault="00242F71" w:rsidP="00242F71">
            <w:pPr>
              <w:jc w:val="center"/>
            </w:pPr>
            <w:r w:rsidRPr="0096518D">
              <w:t>МДОУ № 127</w:t>
            </w:r>
          </w:p>
          <w:p w:rsidR="00242F71" w:rsidRPr="0096518D" w:rsidRDefault="00242F71" w:rsidP="00242F71">
            <w:pPr>
              <w:jc w:val="center"/>
            </w:pPr>
            <w:r w:rsidRPr="0096518D">
              <w:t>Ул. Фарафоновой, 1</w:t>
            </w:r>
          </w:p>
        </w:tc>
        <w:tc>
          <w:tcPr>
            <w:tcW w:w="6494" w:type="dxa"/>
            <w:gridSpan w:val="2"/>
          </w:tcPr>
          <w:p w:rsidR="00242F71" w:rsidRPr="0096518D" w:rsidRDefault="00441567" w:rsidP="00FA34F8">
            <w:r>
              <w:t xml:space="preserve">Горького </w:t>
            </w:r>
            <w:r w:rsidR="00242F71" w:rsidRPr="0096518D">
              <w:t xml:space="preserve"> 72/4</w:t>
            </w:r>
            <w:r>
              <w:t xml:space="preserve">, </w:t>
            </w:r>
            <w:proofErr w:type="spellStart"/>
            <w:r w:rsidR="00242F71" w:rsidRPr="0096518D">
              <w:t>Коно</w:t>
            </w:r>
            <w:r>
              <w:t>плянниковой</w:t>
            </w:r>
            <w:proofErr w:type="spellEnd"/>
            <w:r>
              <w:t xml:space="preserve">  </w:t>
            </w:r>
            <w:r w:rsidR="00242F71" w:rsidRPr="0096518D">
              <w:t>12, с 11 по 17,22</w:t>
            </w:r>
            <w:r>
              <w:t xml:space="preserve">, </w:t>
            </w:r>
            <w:r w:rsidR="00242F71" w:rsidRPr="0096518D">
              <w:t>Фа</w:t>
            </w:r>
            <w:r>
              <w:t>рафоновой</w:t>
            </w:r>
            <w:r w:rsidR="00242F71" w:rsidRPr="0096518D">
              <w:t xml:space="preserve"> вся, кроме 37</w:t>
            </w:r>
            <w:r>
              <w:t xml:space="preserve">, Румянцева </w:t>
            </w:r>
            <w:r w:rsidR="00242F71" w:rsidRPr="0096518D">
              <w:t xml:space="preserve"> от начала до 24</w:t>
            </w:r>
          </w:p>
          <w:p w:rsidR="00242F71" w:rsidRPr="0096518D" w:rsidRDefault="00242F71" w:rsidP="00FA34F8">
            <w:r w:rsidRPr="0096518D">
              <w:t>Комсомольский проспект     весь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Pr="0096518D" w:rsidRDefault="00242F71" w:rsidP="00242F71">
            <w:pPr>
              <w:jc w:val="center"/>
            </w:pPr>
            <w:r w:rsidRPr="0096518D">
              <w:t>МДОУ № 130</w:t>
            </w:r>
          </w:p>
          <w:p w:rsidR="00242F71" w:rsidRPr="0096518D" w:rsidRDefault="00242F71" w:rsidP="00242F71">
            <w:pPr>
              <w:jc w:val="center"/>
            </w:pPr>
            <w:r w:rsidRPr="0096518D">
              <w:t>Ул. Веселова, 22</w:t>
            </w:r>
          </w:p>
        </w:tc>
        <w:tc>
          <w:tcPr>
            <w:tcW w:w="6494" w:type="dxa"/>
            <w:gridSpan w:val="2"/>
          </w:tcPr>
          <w:p w:rsidR="00242F71" w:rsidRPr="0096518D" w:rsidRDefault="00242F71" w:rsidP="00FA34F8">
            <w:r w:rsidRPr="0096518D">
              <w:t>Веселова ул. 24, 26, 26а, 28, 30, 32, 34/28, 35</w:t>
            </w:r>
            <w:r w:rsidR="00441567">
              <w:t>,</w:t>
            </w:r>
            <w:r w:rsidRPr="0096518D">
              <w:t>Оборонная ул. 1, 3, 5, 7</w:t>
            </w:r>
            <w:r w:rsidR="00441567">
              <w:t xml:space="preserve">, </w:t>
            </w:r>
            <w:r w:rsidRPr="0096518D">
              <w:t>Луначарского ул. 1, 3, 3(к. 1), 5, 5(1), 7/36, 9, 9(к. 1, 2), Луначарского ул. 4, 6, 8, 10, 12</w:t>
            </w:r>
            <w:r w:rsidR="00441567">
              <w:t xml:space="preserve">, </w:t>
            </w:r>
            <w:r w:rsidRPr="0096518D">
              <w:t>Веселова ул. 2, 2(а, б, г), 3, 4(а, б, в), 5, 6, 6а</w:t>
            </w:r>
            <w:proofErr w:type="gramStart"/>
            <w:r w:rsidRPr="0096518D">
              <w:t>,г</w:t>
            </w:r>
            <w:proofErr w:type="gramEnd"/>
            <w:r w:rsidRPr="0096518D">
              <w:t xml:space="preserve">, 7, 8, 9, </w:t>
            </w:r>
            <w:proofErr w:type="gramStart"/>
            <w:r w:rsidRPr="0096518D">
              <w:t>10, 11, 12, 13, 13а, 14, 15, 17/13, 17/15, 19, 21, 21/19, 23, 25, 29, 31</w:t>
            </w:r>
            <w:r w:rsidR="00441567">
              <w:t xml:space="preserve">, </w:t>
            </w:r>
            <w:r w:rsidRPr="0096518D">
              <w:t>Комарова ул. 6, 9, 10, 11, 12, 16, 17, 18, 20, 22 /19</w:t>
            </w:r>
            <w:r w:rsidR="00441567">
              <w:t xml:space="preserve">, </w:t>
            </w:r>
            <w:r w:rsidRPr="0096518D">
              <w:t xml:space="preserve">Металлистов 1-я ул. 9, 10, 10/1, 12, 14, 18, 20, 22, 24, 26, 28, 30, 34, 36, 38, 40, 42, 43 </w:t>
            </w:r>
            <w:proofErr w:type="gramEnd"/>
          </w:p>
          <w:p w:rsidR="00242F71" w:rsidRPr="0096518D" w:rsidRDefault="00242F71" w:rsidP="00FA34F8">
            <w:proofErr w:type="gramStart"/>
            <w:r w:rsidRPr="0096518D">
              <w:t>Металлистов 2-я ул. 1, 3, 3/2, 4, 4(1), 4/1, 5, 8, 8(1), 9, 9(1), 10, 12, 17, 18, 19, 21, 22, 23, 27, 29, 30, 32, 33, 37, 39, 40, 41, 42</w:t>
            </w:r>
            <w:r w:rsidR="00441567">
              <w:t xml:space="preserve">, </w:t>
            </w:r>
            <w:r w:rsidRPr="0096518D">
              <w:t>Металлистов 4 пер. 4, 4(1), 5, 5(2), 6, 7, 8, 10, 12, 20</w:t>
            </w:r>
            <w:proofErr w:type="gramEnd"/>
          </w:p>
          <w:p w:rsidR="00242F71" w:rsidRPr="0096518D" w:rsidRDefault="00242F71" w:rsidP="00FA34F8">
            <w:r w:rsidRPr="0096518D">
              <w:t>Металлистов 5 пер. 4, 8, 10, 12, 14</w:t>
            </w:r>
            <w:r w:rsidR="00441567">
              <w:t>,</w:t>
            </w:r>
            <w:r w:rsidRPr="0096518D">
              <w:t>Металлистов 6 пер. 4, 4б, 8, 11, 13/15, 14</w:t>
            </w:r>
            <w:r w:rsidR="00441567">
              <w:t xml:space="preserve">, </w:t>
            </w:r>
            <w:r w:rsidRPr="0096518D">
              <w:t>Металлистов 7 пер. 3, 3/8, 5, 5/7, 7, 9/7</w:t>
            </w:r>
          </w:p>
          <w:p w:rsidR="00242F71" w:rsidRPr="0096518D" w:rsidRDefault="00242F71" w:rsidP="00FA34F8">
            <w:r w:rsidRPr="0096518D">
              <w:t>Оборонная ул. 8, 9, 9/27, 10</w:t>
            </w:r>
            <w:r w:rsidR="00441567">
              <w:t xml:space="preserve">, </w:t>
            </w:r>
            <w:proofErr w:type="spellStart"/>
            <w:r w:rsidRPr="0096518D">
              <w:t>Раб</w:t>
            </w:r>
            <w:proofErr w:type="gramStart"/>
            <w:r w:rsidRPr="0096518D">
              <w:t>.С</w:t>
            </w:r>
            <w:proofErr w:type="gramEnd"/>
            <w:r w:rsidRPr="0096518D">
              <w:t>лобода</w:t>
            </w:r>
            <w:proofErr w:type="spellEnd"/>
            <w:r w:rsidRPr="0096518D">
              <w:t xml:space="preserve"> ул. 45</w:t>
            </w:r>
          </w:p>
          <w:p w:rsidR="00242F71" w:rsidRPr="0096518D" w:rsidRDefault="00242F71" w:rsidP="00FA34F8">
            <w:r w:rsidRPr="0096518D">
              <w:t xml:space="preserve">Танкистов 1 </w:t>
            </w:r>
            <w:proofErr w:type="spellStart"/>
            <w:r w:rsidRPr="0096518D">
              <w:t>пр-д</w:t>
            </w:r>
            <w:proofErr w:type="spellEnd"/>
            <w:r w:rsidRPr="0096518D">
              <w:t xml:space="preserve"> 3</w:t>
            </w:r>
            <w:r w:rsidR="00441567">
              <w:t>,</w:t>
            </w:r>
            <w:r w:rsidRPr="0096518D">
              <w:t xml:space="preserve">Танкистов 2 </w:t>
            </w:r>
            <w:proofErr w:type="spellStart"/>
            <w:r w:rsidRPr="0096518D">
              <w:t>пр-д</w:t>
            </w:r>
            <w:proofErr w:type="spellEnd"/>
            <w:r w:rsidRPr="0096518D">
              <w:t xml:space="preserve"> 4, 5, 7/8, 10/2</w:t>
            </w:r>
          </w:p>
          <w:p w:rsidR="00242F71" w:rsidRPr="0096518D" w:rsidRDefault="00242F71" w:rsidP="007B432C">
            <w:r w:rsidRPr="0096518D">
              <w:t xml:space="preserve">Танкистов 3 </w:t>
            </w:r>
            <w:proofErr w:type="spellStart"/>
            <w:r w:rsidRPr="0096518D">
              <w:t>пр-д</w:t>
            </w:r>
            <w:proofErr w:type="spellEnd"/>
            <w:r w:rsidRPr="0096518D">
              <w:t xml:space="preserve"> 1/12, 3, 4, 6, 11/8</w:t>
            </w:r>
            <w:r w:rsidR="00441567">
              <w:t>,</w:t>
            </w:r>
            <w:r w:rsidRPr="0096518D">
              <w:t>Танкистов ул. 3, 6/2, 7, 9, 12/1, 14, 13, 13а, 14/2</w:t>
            </w:r>
          </w:p>
        </w:tc>
      </w:tr>
      <w:tr w:rsidR="00441567" w:rsidRPr="00340410" w:rsidTr="00FA34F8">
        <w:tc>
          <w:tcPr>
            <w:tcW w:w="3400" w:type="dxa"/>
            <w:gridSpan w:val="2"/>
          </w:tcPr>
          <w:p w:rsidR="00441567" w:rsidRPr="0096518D" w:rsidRDefault="00441567" w:rsidP="00242F71">
            <w:pPr>
              <w:jc w:val="center"/>
            </w:pPr>
            <w:r>
              <w:lastRenderedPageBreak/>
              <w:t>1</w:t>
            </w:r>
          </w:p>
        </w:tc>
        <w:tc>
          <w:tcPr>
            <w:tcW w:w="6494" w:type="dxa"/>
            <w:gridSpan w:val="2"/>
          </w:tcPr>
          <w:p w:rsidR="00441567" w:rsidRPr="0096518D" w:rsidRDefault="00441567" w:rsidP="00441567">
            <w:pPr>
              <w:jc w:val="center"/>
            </w:pPr>
            <w:r>
              <w:t>2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Pr="0096518D" w:rsidRDefault="00242F71" w:rsidP="00242F71">
            <w:pPr>
              <w:jc w:val="center"/>
            </w:pPr>
            <w:r w:rsidRPr="0096518D">
              <w:t>МДОУ №131</w:t>
            </w:r>
          </w:p>
          <w:p w:rsidR="00242F71" w:rsidRPr="0096518D" w:rsidRDefault="00242F71" w:rsidP="00242F71">
            <w:pPr>
              <w:jc w:val="center"/>
            </w:pPr>
            <w:r w:rsidRPr="0096518D">
              <w:t>Ул. Дачная, 72</w:t>
            </w:r>
          </w:p>
        </w:tc>
        <w:tc>
          <w:tcPr>
            <w:tcW w:w="6494" w:type="dxa"/>
            <w:gridSpan w:val="2"/>
          </w:tcPr>
          <w:p w:rsidR="00242F71" w:rsidRPr="0096518D" w:rsidRDefault="00242F71" w:rsidP="00FA34F8">
            <w:r w:rsidRPr="0096518D">
              <w:t>Дачная ул. 1а, 5, 9/48, 11, 13, 15, 19, 27, 29, 43, 48/53, 49, 55, 57</w:t>
            </w:r>
            <w:r w:rsidR="00441567">
              <w:t xml:space="preserve">, </w:t>
            </w:r>
            <w:r w:rsidRPr="0096518D">
              <w:t>Дачный 1 пр. 3, 5, 6</w:t>
            </w:r>
            <w:r w:rsidR="00441567">
              <w:t xml:space="preserve">, </w:t>
            </w:r>
            <w:r w:rsidRPr="0096518D">
              <w:t>Дачный 2 пр. 3, 5, 6</w:t>
            </w:r>
            <w:r w:rsidR="00441567">
              <w:t>,</w:t>
            </w:r>
            <w:r w:rsidRPr="0096518D">
              <w:t>Ул</w:t>
            </w:r>
            <w:proofErr w:type="gramStart"/>
            <w:r w:rsidRPr="0096518D">
              <w:t>.Х</w:t>
            </w:r>
            <w:proofErr w:type="gramEnd"/>
            <w:r w:rsidRPr="0096518D">
              <w:t>рустальная                 10, 36 корп1, 36,38, 40, 42,46 (</w:t>
            </w:r>
            <w:proofErr w:type="spellStart"/>
            <w:r w:rsidRPr="0096518D">
              <w:t>корп</w:t>
            </w:r>
            <w:proofErr w:type="spellEnd"/>
            <w:r w:rsidRPr="0096518D">
              <w:t xml:space="preserve"> 1,2,3)</w:t>
            </w:r>
            <w:r w:rsidR="00441567">
              <w:t xml:space="preserve">, </w:t>
            </w:r>
            <w:r w:rsidRPr="0096518D">
              <w:t>Ул. Кольцевая                      70,72,74,76,78,80, 82,82/1</w:t>
            </w:r>
            <w:r w:rsidR="00441567">
              <w:t>,</w:t>
            </w:r>
            <w:r w:rsidRPr="0096518D">
              <w:t xml:space="preserve">Ул. </w:t>
            </w:r>
            <w:proofErr w:type="spellStart"/>
            <w:r w:rsidRPr="0096518D">
              <w:t>Приютинская</w:t>
            </w:r>
            <w:proofErr w:type="spellEnd"/>
            <w:r w:rsidRPr="0096518D">
              <w:t xml:space="preserve">  1а, 1Б,3, 6/2, 9, 13, 14</w:t>
            </w:r>
            <w:r w:rsidR="00441567">
              <w:t>,</w:t>
            </w:r>
            <w:r w:rsidRPr="0096518D">
              <w:t>Ул. Продольная  31, 31б,в, 33, 33а, 34, 34/1, 35, 36/1, 37, 38/2, 39, 39б, 42, 44, 48</w:t>
            </w:r>
            <w:r w:rsidR="00441567">
              <w:t xml:space="preserve">, </w:t>
            </w:r>
            <w:r w:rsidRPr="0096518D">
              <w:t>Планерная ул. 1, 3, 3а, 5, 7, 9, 11, 13, 15, 17, 19а, 23, 23а, 23/19, 24/21а, 25, 29, 31, 33/23а</w:t>
            </w:r>
            <w:r w:rsidR="00BD0DBC">
              <w:t>,</w:t>
            </w:r>
          </w:p>
          <w:p w:rsidR="00242F71" w:rsidRPr="0096518D" w:rsidRDefault="00242F71" w:rsidP="00FA34F8">
            <w:r w:rsidRPr="0096518D">
              <w:t xml:space="preserve">Плеханова 1 </w:t>
            </w:r>
            <w:proofErr w:type="spellStart"/>
            <w:r w:rsidRPr="0096518D">
              <w:t>пр-д</w:t>
            </w:r>
            <w:proofErr w:type="spellEnd"/>
            <w:r w:rsidRPr="0096518D">
              <w:t xml:space="preserve"> 5, 6/12, 7, 10, 14, 15/12, 34, 79</w:t>
            </w:r>
          </w:p>
          <w:p w:rsidR="00242F71" w:rsidRPr="0096518D" w:rsidRDefault="00242F71" w:rsidP="00FA34F8">
            <w:r w:rsidRPr="0096518D">
              <w:t xml:space="preserve">Плеханова 2 </w:t>
            </w:r>
            <w:proofErr w:type="spellStart"/>
            <w:r w:rsidRPr="0096518D">
              <w:t>пр-д</w:t>
            </w:r>
            <w:proofErr w:type="spellEnd"/>
            <w:r w:rsidRPr="0096518D">
              <w:t xml:space="preserve"> 4, 4а, 6, 6/35, 7а, 8, 9, 10, 10(1), 10а, 15/12, 16, 17</w:t>
            </w:r>
            <w:r w:rsidR="00441567">
              <w:t>,</w:t>
            </w:r>
            <w:r w:rsidRPr="0096518D">
              <w:t xml:space="preserve">Плеханова 3 </w:t>
            </w:r>
            <w:proofErr w:type="spellStart"/>
            <w:r w:rsidRPr="0096518D">
              <w:t>пр-д</w:t>
            </w:r>
            <w:proofErr w:type="spellEnd"/>
            <w:r w:rsidRPr="0096518D">
              <w:t xml:space="preserve"> 4, 5, 6, 7, 9, 10, 11, 15, 19/23</w:t>
            </w:r>
          </w:p>
          <w:p w:rsidR="00242F71" w:rsidRPr="0096518D" w:rsidRDefault="00242F71" w:rsidP="00FA34F8">
            <w:proofErr w:type="gramStart"/>
            <w:r w:rsidRPr="0096518D">
              <w:t>Плеханова ул. 1/2, 2, 5, 6, 7а, 8, 9, 10, 11, 12, 12а, 14, 15, 16, 18, 20а, 21/3, 22, 23/2, 26, 30/18, 32, 33, 34, 35, 35а, 36, 39, 40, 41, 46(2)</w:t>
            </w:r>
            <w:r w:rsidR="00441567">
              <w:t xml:space="preserve">, </w:t>
            </w:r>
            <w:r w:rsidRPr="0096518D">
              <w:t>Пригородная ул. 3, 5, 7, 9, 11, 12, 13, 14, 15, 17, 19, 19/5а, 20а/10а, 20б, 20в, 22а/99, 24</w:t>
            </w:r>
            <w:proofErr w:type="gramEnd"/>
            <w:r w:rsidRPr="0096518D">
              <w:t>, 25, 26, 30, 31, 31/2, 33/5а, 33/15, 36/47, 37, 38, 39, 39/5, 40, 41, 42</w:t>
            </w:r>
            <w:r w:rsidR="00441567">
              <w:t>,</w:t>
            </w:r>
            <w:r w:rsidRPr="0096518D">
              <w:t>Ул. Голландская</w:t>
            </w:r>
            <w:proofErr w:type="gramStart"/>
            <w:r w:rsidRPr="0096518D">
              <w:t xml:space="preserve">   В</w:t>
            </w:r>
            <w:proofErr w:type="gramEnd"/>
            <w:r w:rsidRPr="0096518D">
              <w:t>ся</w:t>
            </w:r>
          </w:p>
          <w:p w:rsidR="00242F71" w:rsidRPr="0096518D" w:rsidRDefault="00242F71" w:rsidP="00FA34F8">
            <w:r w:rsidRPr="0096518D">
              <w:t xml:space="preserve"> Ул. Заречная</w:t>
            </w:r>
            <w:r w:rsidR="00441567">
              <w:t xml:space="preserve">, </w:t>
            </w:r>
            <w:proofErr w:type="spellStart"/>
            <w:r w:rsidRPr="0096518D">
              <w:t>Ул</w:t>
            </w:r>
            <w:proofErr w:type="gramStart"/>
            <w:r w:rsidRPr="0096518D">
              <w:t>.К</w:t>
            </w:r>
            <w:proofErr w:type="gramEnd"/>
            <w:r w:rsidRPr="0096518D">
              <w:t>иселевская</w:t>
            </w:r>
            <w:proofErr w:type="spellEnd"/>
            <w:r w:rsidR="00441567">
              <w:t xml:space="preserve">, </w:t>
            </w:r>
            <w:proofErr w:type="spellStart"/>
            <w:r w:rsidRPr="0096518D">
              <w:t>Твериводицкая</w:t>
            </w:r>
            <w:proofErr w:type="spellEnd"/>
            <w:r w:rsidR="00441567">
              <w:t xml:space="preserve">, </w:t>
            </w:r>
            <w:proofErr w:type="spellStart"/>
            <w:r w:rsidRPr="0096518D">
              <w:t>Ул.Большезуевская</w:t>
            </w:r>
            <w:proofErr w:type="spellEnd"/>
            <w:r w:rsidR="00441567">
              <w:t xml:space="preserve">, </w:t>
            </w:r>
            <w:proofErr w:type="spellStart"/>
            <w:r w:rsidRPr="0096518D">
              <w:t>Ул.Малозуевская</w:t>
            </w:r>
            <w:proofErr w:type="spellEnd"/>
            <w:r w:rsidR="00441567">
              <w:t xml:space="preserve">, </w:t>
            </w:r>
            <w:proofErr w:type="spellStart"/>
            <w:r w:rsidRPr="0096518D">
              <w:t>Ул.Батинская</w:t>
            </w:r>
            <w:proofErr w:type="spellEnd"/>
          </w:p>
          <w:p w:rsidR="00242F71" w:rsidRPr="0096518D" w:rsidRDefault="00242F71" w:rsidP="007B432C">
            <w:r w:rsidRPr="0096518D">
              <w:t>Ул</w:t>
            </w:r>
            <w:proofErr w:type="gramStart"/>
            <w:r w:rsidRPr="0096518D">
              <w:t>.С</w:t>
            </w:r>
            <w:proofErr w:type="gramEnd"/>
            <w:r w:rsidRPr="0096518D">
              <w:t>ержанта Елизарова</w:t>
            </w:r>
            <w:r w:rsidR="00441567">
              <w:t xml:space="preserve">, </w:t>
            </w:r>
            <w:r w:rsidRPr="0096518D">
              <w:t xml:space="preserve"> Переулки: </w:t>
            </w:r>
            <w:proofErr w:type="spellStart"/>
            <w:r w:rsidRPr="0096518D">
              <w:t>Бухань</w:t>
            </w:r>
            <w:proofErr w:type="spellEnd"/>
            <w:r w:rsidRPr="0096518D">
              <w:t xml:space="preserve">, Бережок, Заветный, Запрудный,  </w:t>
            </w:r>
            <w:proofErr w:type="spellStart"/>
            <w:r w:rsidRPr="0096518D">
              <w:t>Семидворный</w:t>
            </w:r>
            <w:proofErr w:type="spellEnd"/>
            <w:r w:rsidRPr="0096518D">
              <w:t xml:space="preserve">,  Староверский, </w:t>
            </w:r>
            <w:proofErr w:type="spellStart"/>
            <w:r w:rsidRPr="0096518D">
              <w:t>Тихомировский</w:t>
            </w:r>
            <w:proofErr w:type="spellEnd"/>
            <w:r w:rsidRPr="0096518D">
              <w:t xml:space="preserve">, </w:t>
            </w:r>
            <w:proofErr w:type="spellStart"/>
            <w:r w:rsidRPr="0096518D">
              <w:t>Шалыгинский</w:t>
            </w:r>
            <w:proofErr w:type="spellEnd"/>
            <w:r w:rsidRPr="0096518D">
              <w:t xml:space="preserve">, </w:t>
            </w:r>
            <w:proofErr w:type="spellStart"/>
            <w:r w:rsidRPr="0096518D">
              <w:t>Митюревский</w:t>
            </w:r>
            <w:proofErr w:type="spellEnd"/>
            <w:r w:rsidRPr="0096518D">
              <w:t xml:space="preserve">     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Pr="0096518D" w:rsidRDefault="00242F71" w:rsidP="00242F71">
            <w:pPr>
              <w:jc w:val="center"/>
            </w:pPr>
            <w:r w:rsidRPr="0096518D">
              <w:t>МДОУ № 138</w:t>
            </w:r>
          </w:p>
          <w:p w:rsidR="00242F71" w:rsidRPr="0096518D" w:rsidRDefault="00242F71" w:rsidP="00242F71">
            <w:pPr>
              <w:jc w:val="center"/>
            </w:pPr>
            <w:r w:rsidRPr="0096518D">
              <w:t>С. -Петербургское шоссе, 47-2</w:t>
            </w:r>
          </w:p>
        </w:tc>
        <w:tc>
          <w:tcPr>
            <w:tcW w:w="6494" w:type="dxa"/>
            <w:gridSpan w:val="2"/>
          </w:tcPr>
          <w:p w:rsidR="00242F71" w:rsidRPr="0096518D" w:rsidRDefault="00242F71" w:rsidP="00FA34F8">
            <w:r w:rsidRPr="0096518D">
              <w:t>С.Петербургское ш. 19, 21, 23, 25, 27, 29, 31, 33, 35, 37, 39, 41, 43, 45, 45(</w:t>
            </w:r>
            <w:proofErr w:type="spellStart"/>
            <w:r w:rsidRPr="0096518D">
              <w:t>а</w:t>
            </w:r>
            <w:proofErr w:type="gramStart"/>
            <w:r w:rsidRPr="0096518D">
              <w:t>,б</w:t>
            </w:r>
            <w:proofErr w:type="spellEnd"/>
            <w:proofErr w:type="gramEnd"/>
            <w:r w:rsidRPr="0096518D">
              <w:t>), 47, 47а, 47б, 47в, 49, 49(1, 2), 51, 51 (6), 51(а, б, в), 53, 55, 57, 59, 61, 63, 65, 67, 69, 71, 73, 75, 77, 89, 91, 93, 93(1), 95, 95(а), 97, 99, 103, 103а, 107, 111, 113, 115, 116, 117, 118, 119, 120, 122, 124</w:t>
            </w:r>
            <w:r w:rsidR="00BD0DBC">
              <w:t xml:space="preserve">, </w:t>
            </w:r>
            <w:proofErr w:type="gramStart"/>
            <w:r w:rsidRPr="0096518D">
              <w:t>Поселковая</w:t>
            </w:r>
            <w:proofErr w:type="gramEnd"/>
            <w:r w:rsidRPr="0096518D">
              <w:t xml:space="preserve"> 1-я ул. 3, 5, 7, 8, 8а</w:t>
            </w:r>
            <w:r w:rsidR="00BD0DBC">
              <w:t xml:space="preserve">, </w:t>
            </w:r>
            <w:r w:rsidRPr="0096518D">
              <w:t>Металлистов 1-я ул. 3, 7</w:t>
            </w:r>
            <w:r w:rsidR="00BD0DBC">
              <w:t xml:space="preserve">, </w:t>
            </w:r>
            <w:r w:rsidRPr="0096518D">
              <w:t xml:space="preserve">З.Тимофеевой ул. 3, 4, 6, 7, 8, 9 </w:t>
            </w:r>
          </w:p>
          <w:p w:rsidR="00242F71" w:rsidRPr="0096518D" w:rsidRDefault="00242F71" w:rsidP="007B432C">
            <w:proofErr w:type="spellStart"/>
            <w:r w:rsidRPr="0096518D">
              <w:t>Дорошиха</w:t>
            </w:r>
            <w:proofErr w:type="spellEnd"/>
            <w:r w:rsidRPr="0096518D">
              <w:t xml:space="preserve"> с-з 1, 2, 4, 6, 8, 9, 10, 11, 12, 14, 28, 29, 31</w:t>
            </w:r>
            <w:r w:rsidR="00BD0DBC">
              <w:t>,</w:t>
            </w:r>
            <w:r w:rsidRPr="0096518D">
              <w:t xml:space="preserve"> </w:t>
            </w:r>
            <w:proofErr w:type="spellStart"/>
            <w:r w:rsidRPr="0096518D">
              <w:t>Дорошиха</w:t>
            </w:r>
            <w:proofErr w:type="spellEnd"/>
            <w:r w:rsidRPr="0096518D">
              <w:t xml:space="preserve"> ст. 1, 51/6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Pr="0096518D" w:rsidRDefault="00242F71" w:rsidP="00242F71">
            <w:pPr>
              <w:jc w:val="center"/>
            </w:pPr>
            <w:r w:rsidRPr="0096518D">
              <w:t>МДОУ № 140</w:t>
            </w:r>
          </w:p>
          <w:p w:rsidR="00242F71" w:rsidRPr="0096518D" w:rsidRDefault="00242F71" w:rsidP="00242F71">
            <w:pPr>
              <w:jc w:val="center"/>
            </w:pPr>
            <w:r w:rsidRPr="0096518D">
              <w:t>Ул. Волынская, 2</w:t>
            </w:r>
          </w:p>
        </w:tc>
        <w:tc>
          <w:tcPr>
            <w:tcW w:w="6494" w:type="dxa"/>
            <w:gridSpan w:val="2"/>
          </w:tcPr>
          <w:p w:rsidR="00242F71" w:rsidRPr="0096518D" w:rsidRDefault="00242F71" w:rsidP="00FA34F8">
            <w:proofErr w:type="spellStart"/>
            <w:r w:rsidRPr="0096518D">
              <w:t>Ул</w:t>
            </w:r>
            <w:proofErr w:type="gramStart"/>
            <w:r w:rsidRPr="0096518D">
              <w:t>.К</w:t>
            </w:r>
            <w:proofErr w:type="gramEnd"/>
            <w:r w:rsidRPr="0096518D">
              <w:t>оноплянниковой</w:t>
            </w:r>
            <w:proofErr w:type="spellEnd"/>
            <w:r w:rsidRPr="0096518D">
              <w:t xml:space="preserve">  с 19(</w:t>
            </w:r>
            <w:r w:rsidRPr="0096518D">
              <w:rPr>
                <w:lang w:val="en-US"/>
              </w:rPr>
              <w:t>I</w:t>
            </w:r>
            <w:r w:rsidRPr="0096518D">
              <w:t xml:space="preserve"> и </w:t>
            </w:r>
            <w:r w:rsidRPr="0096518D">
              <w:rPr>
                <w:lang w:val="en-US"/>
              </w:rPr>
              <w:t>II</w:t>
            </w:r>
            <w:r w:rsidRPr="0096518D">
              <w:t>) до конца</w:t>
            </w:r>
            <w:r w:rsidR="00441567">
              <w:t xml:space="preserve">, </w:t>
            </w:r>
            <w:r w:rsidRPr="0096518D">
              <w:t>с 18 по 26</w:t>
            </w:r>
          </w:p>
          <w:p w:rsidR="00242F71" w:rsidRPr="0096518D" w:rsidRDefault="00242F71" w:rsidP="00FA34F8">
            <w:r w:rsidRPr="0096518D">
              <w:t>Краси</w:t>
            </w:r>
            <w:r w:rsidR="00441567">
              <w:t>на</w:t>
            </w:r>
            <w:r w:rsidRPr="0096518D">
              <w:t xml:space="preserve"> 40/83,</w:t>
            </w:r>
            <w:r w:rsidR="00441567">
              <w:t xml:space="preserve"> Нахимова </w:t>
            </w:r>
            <w:r w:rsidRPr="0096518D">
              <w:t>с 68 до конца</w:t>
            </w:r>
            <w:r w:rsidR="00441567">
              <w:t xml:space="preserve">, </w:t>
            </w:r>
            <w:r w:rsidRPr="0096518D">
              <w:t>Шмидта    38,</w:t>
            </w:r>
            <w:r w:rsidRPr="0096518D">
              <w:tab/>
            </w:r>
          </w:p>
          <w:p w:rsidR="00242F71" w:rsidRPr="0096518D" w:rsidRDefault="00441567" w:rsidP="00FA34F8">
            <w:r>
              <w:t>Мичурина</w:t>
            </w:r>
            <w:r w:rsidR="00242F71" w:rsidRPr="0096518D">
              <w:t xml:space="preserve">   41,44 (1,2)</w:t>
            </w:r>
            <w:r>
              <w:t xml:space="preserve">, Пугачева </w:t>
            </w:r>
            <w:r w:rsidR="00242F71" w:rsidRPr="0096518D">
              <w:t xml:space="preserve">   вся</w:t>
            </w:r>
            <w:r>
              <w:t xml:space="preserve">, </w:t>
            </w:r>
            <w:proofErr w:type="spellStart"/>
            <w:r w:rsidR="00242F71" w:rsidRPr="0096518D">
              <w:t>Наб.р</w:t>
            </w:r>
            <w:proofErr w:type="spellEnd"/>
            <w:r w:rsidR="00242F71" w:rsidRPr="0096518D">
              <w:t>.</w:t>
            </w:r>
            <w:r>
              <w:t xml:space="preserve"> </w:t>
            </w:r>
            <w:proofErr w:type="spellStart"/>
            <w:r w:rsidR="00242F71" w:rsidRPr="0096518D">
              <w:t>Тверц</w:t>
            </w:r>
            <w:r>
              <w:t>ы</w:t>
            </w:r>
            <w:proofErr w:type="spellEnd"/>
            <w:r>
              <w:t>,</w:t>
            </w:r>
            <w:r w:rsidR="00242F71" w:rsidRPr="0096518D">
              <w:t xml:space="preserve">  с 33</w:t>
            </w:r>
          </w:p>
          <w:p w:rsidR="00242F71" w:rsidRPr="0096518D" w:rsidRDefault="00441567" w:rsidP="00FA34F8">
            <w:r>
              <w:t xml:space="preserve">Волынская  </w:t>
            </w:r>
            <w:r w:rsidR="00242F71" w:rsidRPr="0096518D">
              <w:t>с 59 до конца</w:t>
            </w:r>
            <w:r>
              <w:t xml:space="preserve">, </w:t>
            </w:r>
            <w:r w:rsidR="00242F71" w:rsidRPr="0096518D">
              <w:t>Волынский пер.</w:t>
            </w:r>
            <w:r>
              <w:t xml:space="preserve">, </w:t>
            </w:r>
            <w:proofErr w:type="spellStart"/>
            <w:r w:rsidR="00242F71" w:rsidRPr="0096518D">
              <w:t>Съезженский</w:t>
            </w:r>
            <w:proofErr w:type="spellEnd"/>
            <w:r w:rsidR="00242F71" w:rsidRPr="0096518D">
              <w:t xml:space="preserve"> пер.</w:t>
            </w:r>
            <w:r>
              <w:t xml:space="preserve">, </w:t>
            </w:r>
            <w:r w:rsidR="00242F71" w:rsidRPr="0096518D">
              <w:t xml:space="preserve">Горького   10                              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Pr="0096518D" w:rsidRDefault="00242F71" w:rsidP="00242F71">
            <w:pPr>
              <w:jc w:val="center"/>
            </w:pPr>
            <w:r w:rsidRPr="0096518D">
              <w:t>МДОУ № 145</w:t>
            </w:r>
          </w:p>
          <w:p w:rsidR="00242F71" w:rsidRPr="0096518D" w:rsidRDefault="00242F71" w:rsidP="00242F71">
            <w:pPr>
              <w:jc w:val="center"/>
            </w:pPr>
            <w:r w:rsidRPr="0096518D">
              <w:t>Ул. П. Савельевой, 50</w:t>
            </w:r>
          </w:p>
        </w:tc>
        <w:tc>
          <w:tcPr>
            <w:tcW w:w="6494" w:type="dxa"/>
            <w:gridSpan w:val="2"/>
          </w:tcPr>
          <w:p w:rsidR="00242F71" w:rsidRPr="0096518D" w:rsidRDefault="00242F71" w:rsidP="00FA34F8">
            <w:proofErr w:type="gramStart"/>
            <w:r w:rsidRPr="0096518D">
              <w:t>П.Савельевой ул.  42/1, 44/2, 46/1, 48, 48(1, 2, 4), 50, 50/1, 52/2, 52, 52(1, 2, 4)</w:t>
            </w:r>
            <w:r w:rsidR="00BD0DBC">
              <w:t xml:space="preserve">, </w:t>
            </w:r>
            <w:r w:rsidRPr="0096518D">
              <w:t>Рубеж ул. 11, 16, 19/22</w:t>
            </w:r>
            <w:r w:rsidR="00BD0DBC">
              <w:t>,</w:t>
            </w:r>
            <w:r w:rsidRPr="0096518D">
              <w:t>Седова 1-й пр. 3, 4, 11, 12, 14, 15</w:t>
            </w:r>
            <w:r w:rsidR="00BD0DBC">
              <w:t xml:space="preserve">, </w:t>
            </w:r>
            <w:r w:rsidRPr="0096518D">
              <w:t>Седова 2-й пр. 3, 4, 5, 6, 8, 9, 10, 11, 12, 13, 14, 15, 16, 19, 20, 22, 23, 24</w:t>
            </w:r>
            <w:proofErr w:type="gramEnd"/>
            <w:r w:rsidRPr="0096518D">
              <w:t xml:space="preserve">, </w:t>
            </w:r>
            <w:proofErr w:type="gramStart"/>
            <w:r w:rsidRPr="0096518D">
              <w:t>25, 26, 27, 31, 32, 34, 35, 36, 40, 42, 44, 45, 46</w:t>
            </w:r>
            <w:r w:rsidR="00BD0DBC">
              <w:t xml:space="preserve">, </w:t>
            </w:r>
            <w:r w:rsidRPr="0096518D">
              <w:t xml:space="preserve"> Седова 3-й пр. 2, 3, 4, 6, 8, 10, 11, 12, 13, 14, 15, 16, 17а, 18, 20, 21, 22, 22/2, 23, 25, 26, 27, 28, 30, 31, 32, 33, 34, 35, 36, 38, 39, 41, 44, 45, 54 </w:t>
            </w:r>
            <w:r w:rsidR="00BD0DBC">
              <w:t xml:space="preserve">, </w:t>
            </w:r>
            <w:r w:rsidRPr="0096518D">
              <w:t>Седова ул. 19/22, 21, 35, 37</w:t>
            </w:r>
            <w:proofErr w:type="gramEnd"/>
            <w:r w:rsidRPr="0096518D">
              <w:t>, 39, 41, 43, 44, 45/1</w:t>
            </w:r>
            <w:r w:rsidR="00BD0DBC">
              <w:t xml:space="preserve">, </w:t>
            </w:r>
            <w:r w:rsidRPr="0096518D">
              <w:t xml:space="preserve"> </w:t>
            </w:r>
            <w:proofErr w:type="spellStart"/>
            <w:r w:rsidRPr="0096518D">
              <w:t>Хромова</w:t>
            </w:r>
            <w:proofErr w:type="spellEnd"/>
            <w:r w:rsidRPr="0096518D">
              <w:t xml:space="preserve"> ул. 34, 34/40, 36, 38, 40/3, 42, 44, 46, 48, 50, 52, 54, 56, 58, 60, 62, 64, 66, 68, 70, 72, 74, 76, 78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Pr="0096518D" w:rsidRDefault="00242F71" w:rsidP="00242F71">
            <w:pPr>
              <w:jc w:val="center"/>
            </w:pPr>
            <w:r w:rsidRPr="0096518D">
              <w:t>МДОУ № 149</w:t>
            </w:r>
          </w:p>
          <w:p w:rsidR="00242F71" w:rsidRPr="0096518D" w:rsidRDefault="00242F71" w:rsidP="00242F71">
            <w:pPr>
              <w:jc w:val="center"/>
            </w:pPr>
            <w:r w:rsidRPr="0096518D">
              <w:t>Ул. П.Савельевой, 25</w:t>
            </w:r>
          </w:p>
        </w:tc>
        <w:tc>
          <w:tcPr>
            <w:tcW w:w="6494" w:type="dxa"/>
            <w:gridSpan w:val="2"/>
          </w:tcPr>
          <w:p w:rsidR="00242F71" w:rsidRPr="00BD0DBC" w:rsidRDefault="00242F71" w:rsidP="00FA34F8">
            <w:pPr>
              <w:rPr>
                <w:sz w:val="20"/>
                <w:szCs w:val="20"/>
              </w:rPr>
            </w:pPr>
            <w:proofErr w:type="gramStart"/>
            <w:r w:rsidRPr="00BD0DBC">
              <w:rPr>
                <w:sz w:val="20"/>
                <w:szCs w:val="20"/>
              </w:rPr>
              <w:t>Молодежный б-р 1, 3 , 3 (1-3), 5, 8, 12, 14, 15, 16</w:t>
            </w:r>
            <w:r w:rsidR="00441567" w:rsidRPr="00BD0DBC">
              <w:rPr>
                <w:sz w:val="20"/>
                <w:szCs w:val="20"/>
              </w:rPr>
              <w:t xml:space="preserve">, </w:t>
            </w:r>
            <w:proofErr w:type="spellStart"/>
            <w:r w:rsidRPr="00BD0DBC">
              <w:rPr>
                <w:sz w:val="20"/>
                <w:szCs w:val="20"/>
              </w:rPr>
              <w:t>Артюхиной</w:t>
            </w:r>
            <w:proofErr w:type="spellEnd"/>
            <w:r w:rsidRPr="00BD0DBC">
              <w:rPr>
                <w:sz w:val="20"/>
                <w:szCs w:val="20"/>
              </w:rPr>
              <w:t xml:space="preserve"> ул. 1(б, в), 2, 3, 4, 5, 6, 7, 9(1, 2, 3, 4), 11(1, 2, 3, 4), 15(а, б, в, г, д)</w:t>
            </w:r>
            <w:r w:rsidR="00441567" w:rsidRPr="00BD0DBC">
              <w:rPr>
                <w:sz w:val="20"/>
                <w:szCs w:val="20"/>
              </w:rPr>
              <w:t xml:space="preserve">, </w:t>
            </w:r>
            <w:r w:rsidRPr="00BD0DBC">
              <w:rPr>
                <w:sz w:val="20"/>
                <w:szCs w:val="20"/>
              </w:rPr>
              <w:t>Вагонников 1-я ул. 46</w:t>
            </w:r>
            <w:r w:rsidR="00441567" w:rsidRPr="00BD0DBC">
              <w:rPr>
                <w:sz w:val="20"/>
                <w:szCs w:val="20"/>
              </w:rPr>
              <w:t>,</w:t>
            </w:r>
            <w:r w:rsidRPr="00BD0DBC">
              <w:rPr>
                <w:sz w:val="20"/>
                <w:szCs w:val="20"/>
              </w:rPr>
              <w:t>Вагонников 1-й пер. 43</w:t>
            </w:r>
            <w:r w:rsidR="00BD0DBC" w:rsidRPr="00BD0DBC">
              <w:rPr>
                <w:sz w:val="20"/>
                <w:szCs w:val="20"/>
              </w:rPr>
              <w:t xml:space="preserve">, </w:t>
            </w:r>
            <w:r w:rsidRPr="00BD0DBC">
              <w:rPr>
                <w:sz w:val="20"/>
                <w:szCs w:val="20"/>
              </w:rPr>
              <w:t>Седова ул. 55 , 57</w:t>
            </w:r>
            <w:r w:rsidR="00BD0DBC" w:rsidRPr="00BD0DBC">
              <w:rPr>
                <w:sz w:val="20"/>
                <w:szCs w:val="20"/>
              </w:rPr>
              <w:t xml:space="preserve">,  </w:t>
            </w:r>
            <w:proofErr w:type="spellStart"/>
            <w:r w:rsidRPr="00BD0DBC">
              <w:rPr>
                <w:sz w:val="20"/>
                <w:szCs w:val="20"/>
              </w:rPr>
              <w:t>Болотникова</w:t>
            </w:r>
            <w:proofErr w:type="spellEnd"/>
            <w:r w:rsidRPr="00BD0DBC">
              <w:rPr>
                <w:sz w:val="20"/>
                <w:szCs w:val="20"/>
              </w:rPr>
              <w:t xml:space="preserve"> ул. 1а, 1(2), 2, 2(1), 4</w:t>
            </w:r>
            <w:proofErr w:type="gramEnd"/>
            <w:r w:rsidRPr="00BD0DBC">
              <w:rPr>
                <w:sz w:val="20"/>
                <w:szCs w:val="20"/>
              </w:rPr>
              <w:t>, 5, 5(1), 6, 8, 10,10а, 12, 13, 15, 16, 19, 20, 20а, 22, 27, 30, 30а</w:t>
            </w:r>
            <w:r w:rsidR="00BD0DBC" w:rsidRPr="00BD0DBC">
              <w:rPr>
                <w:sz w:val="20"/>
                <w:szCs w:val="20"/>
              </w:rPr>
              <w:t xml:space="preserve">, </w:t>
            </w:r>
            <w:proofErr w:type="spellStart"/>
            <w:r w:rsidRPr="00BD0DBC">
              <w:rPr>
                <w:sz w:val="20"/>
                <w:szCs w:val="20"/>
              </w:rPr>
              <w:t>Дорошиха</w:t>
            </w:r>
            <w:proofErr w:type="spellEnd"/>
            <w:r w:rsidRPr="00BD0DBC">
              <w:rPr>
                <w:sz w:val="20"/>
                <w:szCs w:val="20"/>
              </w:rPr>
              <w:t xml:space="preserve"> ст. 3(а, б), 477, 478, 479</w:t>
            </w:r>
            <w:r w:rsidR="00BD0DBC" w:rsidRPr="00BD0DBC">
              <w:rPr>
                <w:sz w:val="20"/>
                <w:szCs w:val="20"/>
              </w:rPr>
              <w:t xml:space="preserve">, </w:t>
            </w:r>
            <w:r w:rsidRPr="00BD0DBC">
              <w:rPr>
                <w:sz w:val="20"/>
                <w:szCs w:val="20"/>
              </w:rPr>
              <w:t>Иртыша наб.  31, 33, 35</w:t>
            </w:r>
            <w:r w:rsidR="00BD0DBC" w:rsidRPr="00BD0DBC">
              <w:rPr>
                <w:sz w:val="20"/>
                <w:szCs w:val="20"/>
              </w:rPr>
              <w:t>,</w:t>
            </w:r>
          </w:p>
          <w:p w:rsidR="00242F71" w:rsidRPr="00BD0DBC" w:rsidRDefault="00242F71" w:rsidP="00FA34F8">
            <w:pPr>
              <w:rPr>
                <w:sz w:val="20"/>
                <w:szCs w:val="20"/>
              </w:rPr>
            </w:pPr>
            <w:proofErr w:type="spellStart"/>
            <w:r w:rsidRPr="00BD0DBC">
              <w:rPr>
                <w:sz w:val="20"/>
                <w:szCs w:val="20"/>
              </w:rPr>
              <w:t>Мозжухинский</w:t>
            </w:r>
            <w:proofErr w:type="spellEnd"/>
            <w:r w:rsidRPr="00BD0DBC">
              <w:rPr>
                <w:sz w:val="20"/>
                <w:szCs w:val="20"/>
              </w:rPr>
              <w:t xml:space="preserve"> пер. 3</w:t>
            </w:r>
            <w:r w:rsidR="00BD0DBC" w:rsidRPr="00BD0DBC">
              <w:rPr>
                <w:sz w:val="20"/>
                <w:szCs w:val="20"/>
              </w:rPr>
              <w:t>,</w:t>
            </w:r>
            <w:r w:rsidRPr="00BD0DBC">
              <w:rPr>
                <w:sz w:val="20"/>
                <w:szCs w:val="20"/>
              </w:rPr>
              <w:t xml:space="preserve"> Савельевой 18,  21,  22, 23, 23 (1-3), 27, Седова ул. 1, 1(а, б, в, г), 3а, 5, 5а, 7(а, б, в), 120(а, б), 124(а)</w:t>
            </w:r>
            <w:proofErr w:type="gramStart"/>
            <w:r w:rsidR="00BD0DBC" w:rsidRPr="00BD0DBC">
              <w:rPr>
                <w:sz w:val="20"/>
                <w:szCs w:val="20"/>
              </w:rPr>
              <w:t>,</w:t>
            </w:r>
            <w:r w:rsidRPr="00BD0DBC">
              <w:rPr>
                <w:sz w:val="20"/>
                <w:szCs w:val="20"/>
              </w:rPr>
              <w:t>С</w:t>
            </w:r>
            <w:proofErr w:type="gramEnd"/>
            <w:r w:rsidRPr="00BD0DBC">
              <w:rPr>
                <w:sz w:val="20"/>
                <w:szCs w:val="20"/>
              </w:rPr>
              <w:t>околовская ул. 2, 4, 9, 16, 17, 19, 22, 24, 25, 27</w:t>
            </w:r>
          </w:p>
          <w:p w:rsidR="00242F71" w:rsidRPr="00BD0DBC" w:rsidRDefault="00242F71" w:rsidP="00FA34F8">
            <w:pPr>
              <w:rPr>
                <w:sz w:val="20"/>
                <w:szCs w:val="20"/>
              </w:rPr>
            </w:pPr>
            <w:proofErr w:type="spellStart"/>
            <w:r w:rsidRPr="00BD0DBC">
              <w:rPr>
                <w:sz w:val="20"/>
                <w:szCs w:val="20"/>
              </w:rPr>
              <w:t>Сутугинская</w:t>
            </w:r>
            <w:proofErr w:type="spellEnd"/>
            <w:r w:rsidRPr="00BD0DBC">
              <w:rPr>
                <w:sz w:val="20"/>
                <w:szCs w:val="20"/>
              </w:rPr>
              <w:t xml:space="preserve"> ул. 3, 3а, 5, 9, 11, 13</w:t>
            </w:r>
          </w:p>
          <w:p w:rsidR="00242F71" w:rsidRPr="00BD0DBC" w:rsidRDefault="00242F71" w:rsidP="00FA34F8">
            <w:pPr>
              <w:rPr>
                <w:sz w:val="20"/>
                <w:szCs w:val="20"/>
              </w:rPr>
            </w:pPr>
            <w:r w:rsidRPr="00BD0DBC">
              <w:rPr>
                <w:sz w:val="20"/>
                <w:szCs w:val="20"/>
              </w:rPr>
              <w:t>Театралов ул. 1, 2, 2б, 3, 6, 7, 8, 8в, 9, 10, 12, 13, 16, 19</w:t>
            </w:r>
          </w:p>
          <w:p w:rsidR="00242F71" w:rsidRPr="00BD0DBC" w:rsidRDefault="00242F71" w:rsidP="00FA34F8">
            <w:pPr>
              <w:rPr>
                <w:sz w:val="20"/>
                <w:szCs w:val="20"/>
              </w:rPr>
            </w:pPr>
            <w:r w:rsidRPr="00BD0DBC">
              <w:rPr>
                <w:sz w:val="20"/>
                <w:szCs w:val="20"/>
              </w:rPr>
              <w:t>Успенского ул. 1, 7, 10, 11, 12, 15, 22, 24, 25, 28, 30</w:t>
            </w:r>
          </w:p>
          <w:p w:rsidR="00242F71" w:rsidRPr="00BD0DBC" w:rsidRDefault="00242F71" w:rsidP="007B432C">
            <w:pPr>
              <w:rPr>
                <w:sz w:val="20"/>
                <w:szCs w:val="20"/>
              </w:rPr>
            </w:pPr>
            <w:proofErr w:type="spellStart"/>
            <w:r w:rsidRPr="00BD0DBC">
              <w:rPr>
                <w:sz w:val="20"/>
                <w:szCs w:val="20"/>
              </w:rPr>
              <w:t>Хромова</w:t>
            </w:r>
            <w:proofErr w:type="spellEnd"/>
            <w:r w:rsidRPr="00BD0DBC">
              <w:rPr>
                <w:sz w:val="20"/>
                <w:szCs w:val="20"/>
              </w:rPr>
              <w:t xml:space="preserve"> ул. 4, 4а, 6, 6а, 8, 8а, 10(1), 10а, 12, 12а, 14, 14а, 16, 18 (1, 2, 3) 22</w:t>
            </w:r>
          </w:p>
        </w:tc>
      </w:tr>
      <w:tr w:rsidR="00BD0DBC" w:rsidRPr="00340410" w:rsidTr="00FA34F8">
        <w:tc>
          <w:tcPr>
            <w:tcW w:w="3400" w:type="dxa"/>
            <w:gridSpan w:val="2"/>
          </w:tcPr>
          <w:p w:rsidR="00BD0DBC" w:rsidRPr="00BD0DBC" w:rsidRDefault="00BD0DBC" w:rsidP="00242F71">
            <w:pPr>
              <w:jc w:val="center"/>
            </w:pPr>
            <w:r w:rsidRPr="00BD0DBC">
              <w:lastRenderedPageBreak/>
              <w:t>1</w:t>
            </w:r>
          </w:p>
        </w:tc>
        <w:tc>
          <w:tcPr>
            <w:tcW w:w="6494" w:type="dxa"/>
            <w:gridSpan w:val="2"/>
          </w:tcPr>
          <w:p w:rsidR="00BD0DBC" w:rsidRPr="00BD0DBC" w:rsidRDefault="00BD0DBC" w:rsidP="00BD0DBC">
            <w:pPr>
              <w:jc w:val="center"/>
            </w:pPr>
            <w:r w:rsidRPr="00BD0DBC">
              <w:t>2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Pr="0096518D" w:rsidRDefault="00242F71" w:rsidP="00242F71">
            <w:pPr>
              <w:jc w:val="center"/>
            </w:pPr>
            <w:r w:rsidRPr="0096518D">
              <w:t>МДОУ № 156</w:t>
            </w:r>
          </w:p>
          <w:p w:rsidR="00242F71" w:rsidRPr="0096518D" w:rsidRDefault="00242F71" w:rsidP="00242F71">
            <w:pPr>
              <w:jc w:val="center"/>
            </w:pPr>
            <w:r w:rsidRPr="0096518D">
              <w:t>Ул. Хрустальная, 39-1</w:t>
            </w:r>
          </w:p>
        </w:tc>
        <w:tc>
          <w:tcPr>
            <w:tcW w:w="6494" w:type="dxa"/>
            <w:gridSpan w:val="2"/>
          </w:tcPr>
          <w:p w:rsidR="00242F71" w:rsidRPr="0096518D" w:rsidRDefault="00242F71" w:rsidP="00FA34F8">
            <w:r w:rsidRPr="0096518D">
              <w:t xml:space="preserve">Кольцевая ул. 1, 3, 4, 4б, 7, 8, 8а/29, 11, 13/17, 16/29, 17, 18/30, 19, 20, 23, 27, 28/1, 29, 30/26, 37, 39, 46/29, 49, 50, 52, 52/29, 53, 53/28, 54/30, 55, 59, 64, 66/29, </w:t>
            </w:r>
          </w:p>
          <w:p w:rsidR="00242F71" w:rsidRPr="0096518D" w:rsidRDefault="00BD0DBC" w:rsidP="00FA34F8"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Хрустальная </w:t>
            </w:r>
            <w:r w:rsidR="00242F71" w:rsidRPr="0096518D">
              <w:t xml:space="preserve">32/67,37 , 41,43,45, </w:t>
            </w:r>
            <w:proofErr w:type="spellStart"/>
            <w:r w:rsidR="00242F71" w:rsidRPr="0096518D">
              <w:t>Ул</w:t>
            </w:r>
            <w:proofErr w:type="spellEnd"/>
            <w:r w:rsidR="00242F71" w:rsidRPr="0096518D">
              <w:t xml:space="preserve"> Дачная  67,69,71,74</w:t>
            </w:r>
          </w:p>
          <w:p w:rsidR="00242F71" w:rsidRPr="0096518D" w:rsidRDefault="00242F71" w:rsidP="00FA34F8">
            <w:r w:rsidRPr="0096518D">
              <w:t>Ул. Соревнования  1, 3(б), 4, 7, 9, 11, 12, 14, 17, 17(1), 20а, 21, 21(1), 23, 23(1), 26, 27/23, 28/25, 31, 32, 32/2, 35, 35а, 35(1), 37, 38, 38(1), 40, 41, 42, 43, 44, 45, 45а, 46, 47, 47а, 48</w:t>
            </w:r>
          </w:p>
          <w:p w:rsidR="00242F71" w:rsidRPr="0096518D" w:rsidRDefault="00242F71" w:rsidP="00FA34F8">
            <w:proofErr w:type="gramStart"/>
            <w:r w:rsidRPr="0096518D">
              <w:t>Ул. Прошина  2, 2/1, 2/22,   6/2, 10, 14, 18, 20, 40, 42, 46, 46а, 48, 54, 58, 66, 68</w:t>
            </w:r>
            <w:r w:rsidR="00BD0DBC">
              <w:t xml:space="preserve">, </w:t>
            </w:r>
            <w:r w:rsidRPr="0096518D">
              <w:t xml:space="preserve">Ул. </w:t>
            </w:r>
            <w:proofErr w:type="spellStart"/>
            <w:r w:rsidRPr="0096518D">
              <w:t>Соминка</w:t>
            </w:r>
            <w:proofErr w:type="spellEnd"/>
            <w:r w:rsidR="00BD0DBC">
              <w:t xml:space="preserve"> </w:t>
            </w:r>
            <w:r w:rsidRPr="0096518D">
              <w:t xml:space="preserve"> 26/2, 28, 30, 32/1, 38, 44, 48, 50, 50/2, 56, 58, 60/1, 64, 64(а)</w:t>
            </w:r>
            <w:r w:rsidR="00BD0DBC">
              <w:t xml:space="preserve">, </w:t>
            </w:r>
            <w:proofErr w:type="spellStart"/>
            <w:r w:rsidRPr="0096518D">
              <w:t>Павлюковская</w:t>
            </w:r>
            <w:proofErr w:type="spellEnd"/>
            <w:r w:rsidRPr="0096518D">
              <w:t xml:space="preserve"> ул. 2, 6, 12, 14, 16, 20</w:t>
            </w:r>
            <w:r w:rsidR="00BD0DBC">
              <w:t xml:space="preserve">, </w:t>
            </w:r>
            <w:proofErr w:type="spellStart"/>
            <w:r w:rsidRPr="0096518D">
              <w:t>Первитинская</w:t>
            </w:r>
            <w:proofErr w:type="spellEnd"/>
            <w:r w:rsidRPr="0096518D">
              <w:t xml:space="preserve"> ул.       33, 34, 35, 36, 39, 40, 42</w:t>
            </w:r>
            <w:proofErr w:type="gramEnd"/>
            <w:r w:rsidRPr="0096518D">
              <w:t>, 43, 46, 47/59, 48</w:t>
            </w:r>
            <w:r w:rsidR="00BD0DBC">
              <w:t xml:space="preserve">, </w:t>
            </w:r>
            <w:r w:rsidRPr="0096518D">
              <w:t>Овощная ул. 30/10, 31, 32, 37/10, 38, 40, 40а, 42, 43/9, 44, 44а, 45, 46, 47</w:t>
            </w:r>
            <w:r w:rsidR="00BD0DBC">
              <w:t xml:space="preserve">, </w:t>
            </w:r>
            <w:r w:rsidRPr="0096518D">
              <w:t>Мотострелковая</w:t>
            </w:r>
            <w:r w:rsidR="00BD0DBC">
              <w:t xml:space="preserve">, </w:t>
            </w:r>
            <w:r w:rsidRPr="0096518D">
              <w:t>Короленко ул. 15/41, 17, 24, 26/33, 26/39, 29, 34, 37, 39, 40, 43/47, 44</w:t>
            </w:r>
          </w:p>
          <w:p w:rsidR="00242F71" w:rsidRPr="0096518D" w:rsidRDefault="00242F71" w:rsidP="00FA34F8">
            <w:r w:rsidRPr="0096518D">
              <w:t>Крайняя ул. 4, 5, 7, 10, 13, 19, 20, 21, 25, 28, 30, 31, 32, 43, 45, 55, 61, 67, 73, 75/18, 85</w:t>
            </w:r>
            <w:r w:rsidR="00BD0DBC">
              <w:t xml:space="preserve">, </w:t>
            </w:r>
            <w:r w:rsidRPr="0096518D">
              <w:t>Кривоносова пер. 6, 8, 10, 14</w:t>
            </w:r>
          </w:p>
          <w:p w:rsidR="00242F71" w:rsidRPr="0096518D" w:rsidRDefault="00242F71" w:rsidP="00FA34F8">
            <w:proofErr w:type="gramStart"/>
            <w:r w:rsidRPr="0096518D">
              <w:t>Кривоносова ул. 3, 3/2, 5, 7, 10</w:t>
            </w:r>
            <w:r w:rsidR="00BD0DBC">
              <w:t xml:space="preserve">, </w:t>
            </w:r>
            <w:r w:rsidRPr="0096518D">
              <w:t>Куйбышева пр. 6, 11, 32, 34, 49</w:t>
            </w:r>
            <w:r w:rsidR="00BD0DBC">
              <w:t xml:space="preserve">, </w:t>
            </w:r>
            <w:r w:rsidRPr="0096518D">
              <w:t>Куйбышева 1-й пр. 3, 4, 6, 9, 13</w:t>
            </w:r>
            <w:r w:rsidR="00BD0DBC">
              <w:t xml:space="preserve">, </w:t>
            </w:r>
            <w:r w:rsidRPr="0096518D">
              <w:t>Куйбышева ул. 4, 8, 9, 11, 14, 15, 16/77, 17/79, 18/90, 27, 32, 33/54, 34, 38, 40, 41, 43, 44, 49/65</w:t>
            </w:r>
            <w:r w:rsidR="00BD0DBC">
              <w:t xml:space="preserve">, </w:t>
            </w:r>
            <w:r w:rsidRPr="0096518D">
              <w:t>Л.Толстого пр. 23</w:t>
            </w:r>
            <w:r w:rsidR="00BD0DBC">
              <w:t>,</w:t>
            </w:r>
            <w:r w:rsidRPr="0096518D">
              <w:t>Л.Толстого 1 пр. 6, 10, 11</w:t>
            </w:r>
            <w:proofErr w:type="gramEnd"/>
            <w:r w:rsidRPr="0096518D">
              <w:t>, 12, 42</w:t>
            </w:r>
          </w:p>
          <w:p w:rsidR="00242F71" w:rsidRPr="0096518D" w:rsidRDefault="00242F71" w:rsidP="00FA34F8">
            <w:proofErr w:type="gramStart"/>
            <w:r w:rsidRPr="0096518D">
              <w:t xml:space="preserve">Л.Толстого 2 пр. 2, 3, 4, 5, </w:t>
            </w:r>
            <w:smartTag w:uri="urn:schemas-microsoft-com:office:smarttags" w:element="metricconverter">
              <w:smartTagPr>
                <w:attr w:name="ProductID" w:val="8, Л"/>
              </w:smartTagPr>
              <w:r w:rsidRPr="0096518D">
                <w:t>8</w:t>
              </w:r>
              <w:r w:rsidR="00BD0DBC">
                <w:t xml:space="preserve">, </w:t>
              </w:r>
              <w:r w:rsidRPr="0096518D">
                <w:t>Л</w:t>
              </w:r>
            </w:smartTag>
            <w:r w:rsidRPr="0096518D">
              <w:t>.Толстого ул. 2, 3, 4, 10, 17, 18, 23, 24, 27/18, 31, 33, 34, 36, 37, 38, 40, 42</w:t>
            </w:r>
            <w:r w:rsidR="00BD0DBC">
              <w:t>,</w:t>
            </w:r>
            <w:r w:rsidRPr="0096518D">
              <w:t>Летная ул. 1, 2, 3, 4, 5, 10, 12(а), 14, 17, 20/18, 22/15, 23, 24, 28, 30, 32, 32а, 33, 35, 38, 40/6</w:t>
            </w:r>
            <w:proofErr w:type="gramEnd"/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Pr="0096518D" w:rsidRDefault="00242F71" w:rsidP="00242F71">
            <w:pPr>
              <w:jc w:val="center"/>
            </w:pPr>
            <w:r w:rsidRPr="0096518D">
              <w:t>МДОУ № 160</w:t>
            </w:r>
          </w:p>
          <w:p w:rsidR="00242F71" w:rsidRPr="0096518D" w:rsidRDefault="00242F71" w:rsidP="00242F71">
            <w:pPr>
              <w:jc w:val="center"/>
            </w:pPr>
            <w:r w:rsidRPr="0096518D">
              <w:t>Сахаровское шоссе, 18</w:t>
            </w:r>
          </w:p>
        </w:tc>
        <w:tc>
          <w:tcPr>
            <w:tcW w:w="6494" w:type="dxa"/>
            <w:gridSpan w:val="2"/>
          </w:tcPr>
          <w:p w:rsidR="00242F71" w:rsidRPr="0096518D" w:rsidRDefault="00BD0DBC" w:rsidP="00FA34F8">
            <w:proofErr w:type="gramStart"/>
            <w:r>
              <w:t xml:space="preserve">Сахаровское шоссе, </w:t>
            </w:r>
            <w:r w:rsidR="00242F71" w:rsidRPr="0096518D">
              <w:t xml:space="preserve">Туполева  </w:t>
            </w:r>
            <w:r>
              <w:t>116,</w:t>
            </w:r>
            <w:r w:rsidR="00242F71" w:rsidRPr="0096518D">
              <w:t>1,2,3),115,113,109,103,107</w:t>
            </w:r>
            <w:proofErr w:type="gramEnd"/>
          </w:p>
          <w:p w:rsidR="00242F71" w:rsidRPr="0096518D" w:rsidRDefault="00242F71" w:rsidP="007B432C">
            <w:r w:rsidRPr="0096518D">
              <w:t>2 Сер</w:t>
            </w:r>
            <w:r w:rsidR="00BD0DBC">
              <w:t xml:space="preserve">ова    </w:t>
            </w:r>
            <w:r w:rsidRPr="0096518D">
              <w:t xml:space="preserve"> 8,10,12</w:t>
            </w:r>
            <w:r w:rsidR="00BD0DBC">
              <w:t>, Пржевальского</w:t>
            </w:r>
            <w:r w:rsidRPr="0096518D">
              <w:t xml:space="preserve"> 55,58, 58-1,59,60,61,62,64,66,68,70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Pr="0096518D" w:rsidRDefault="00242F71" w:rsidP="00242F71">
            <w:pPr>
              <w:jc w:val="center"/>
            </w:pPr>
            <w:r w:rsidRPr="0096518D">
              <w:t>МДОУ № 161</w:t>
            </w:r>
          </w:p>
          <w:p w:rsidR="00242F71" w:rsidRPr="0096518D" w:rsidRDefault="00242F71" w:rsidP="00242F71">
            <w:pPr>
              <w:jc w:val="center"/>
            </w:pPr>
            <w:r w:rsidRPr="0096518D">
              <w:t>Ул. Фрунзе, 24-1</w:t>
            </w:r>
          </w:p>
        </w:tc>
        <w:tc>
          <w:tcPr>
            <w:tcW w:w="6494" w:type="dxa"/>
            <w:gridSpan w:val="2"/>
          </w:tcPr>
          <w:p w:rsidR="00242F71" w:rsidRPr="0096518D" w:rsidRDefault="00242F71" w:rsidP="00FA34F8">
            <w:pPr>
              <w:rPr>
                <w:bCs/>
              </w:rPr>
            </w:pPr>
            <w:proofErr w:type="gramStart"/>
            <w:r w:rsidRPr="0096518D">
              <w:t>Северная ул. 2/30, 4, 5, 6, 7, 9, 10, 11, 12, 14, 16, 17, 18/21, 19, 20/26, 20б, 21а, 22, 22а/25а, 23, 24, 25, 26, 27, 28, 29, 30, 31, 32</w:t>
            </w:r>
            <w:r w:rsidR="00BD0DBC">
              <w:t>,</w:t>
            </w:r>
            <w:r w:rsidRPr="0096518D">
              <w:t>Ударная ул. 25, 27, 29/1, 31</w:t>
            </w:r>
            <w:r w:rsidR="00BD0DBC">
              <w:t>,,</w:t>
            </w:r>
            <w:r w:rsidRPr="0096518D">
              <w:t>Совхозная ул. 1, 4, 5, 7, 9, 9/2, 10, 11, 14, 16, 18, 19, 19/16, 20</w:t>
            </w:r>
            <w:proofErr w:type="gramEnd"/>
            <w:r w:rsidRPr="0096518D">
              <w:t>/18, 21, 22, 23, 24, 25, 26, 27, 28, 29, 30, 32, 34/13, 35/43, 39</w:t>
            </w:r>
            <w:r w:rsidR="00BD0DBC">
              <w:t xml:space="preserve">, </w:t>
            </w:r>
            <w:proofErr w:type="spellStart"/>
            <w:r w:rsidRPr="0096518D">
              <w:rPr>
                <w:bCs/>
              </w:rPr>
              <w:t>Дубаковская</w:t>
            </w:r>
            <w:proofErr w:type="spellEnd"/>
            <w:r w:rsidRPr="0096518D">
              <w:rPr>
                <w:bCs/>
              </w:rPr>
              <w:t xml:space="preserve"> ул. 3, 13, 15</w:t>
            </w:r>
          </w:p>
          <w:p w:rsidR="00242F71" w:rsidRPr="0096518D" w:rsidRDefault="00242F71" w:rsidP="00FA34F8">
            <w:pPr>
              <w:rPr>
                <w:bCs/>
              </w:rPr>
            </w:pPr>
            <w:r w:rsidRPr="0096518D">
              <w:t>26 июня ул. 1, 4, 6/20, 7, 19, 19а, 21, 21/22, 21/26</w:t>
            </w:r>
          </w:p>
          <w:p w:rsidR="00242F71" w:rsidRPr="0096518D" w:rsidRDefault="00242F71" w:rsidP="00FA34F8">
            <w:r w:rsidRPr="0096518D">
              <w:t>А.Ушакова ул. 3, 4, 5, 5а</w:t>
            </w:r>
            <w:proofErr w:type="gramStart"/>
            <w:r w:rsidRPr="0096518D">
              <w:t>,б</w:t>
            </w:r>
            <w:proofErr w:type="gramEnd"/>
            <w:r w:rsidRPr="0096518D">
              <w:t>,в, 6/1, 7, 7(а, б), 8, 9, 11, 13, 13б, 15, 16, 15/24, 20, 22, 24, 24/15, 24/26, 25, 27</w:t>
            </w:r>
            <w:r w:rsidR="00BD0DBC">
              <w:t xml:space="preserve">, </w:t>
            </w:r>
            <w:r w:rsidRPr="0096518D">
              <w:t xml:space="preserve">Б.Тверская ул. 2/42, 3, 4, 5, 6, 7, 9, 9/1, 10, 11, 11/2, 12, 13, 16, 18, 19, 19а, 21, 21а, 23, 23а, </w:t>
            </w:r>
            <w:proofErr w:type="gramStart"/>
            <w:r w:rsidRPr="0096518D">
              <w:t>24, 27/39, 28/41, 31, 32, 33а, 40, 41, 43а, 44, 46, 48/41</w:t>
            </w:r>
            <w:r w:rsidR="00BD0DBC">
              <w:t xml:space="preserve">, </w:t>
            </w:r>
            <w:r w:rsidRPr="0096518D">
              <w:t>Безымянный пер. (СМУ УВД) 1, 2, 3, 4, 6, 7, 10, 11, 13, 15, 16</w:t>
            </w:r>
            <w:r w:rsidR="00BD0DBC">
              <w:t xml:space="preserve">, </w:t>
            </w:r>
            <w:r w:rsidRPr="0096518D">
              <w:t>Бородина ул. 23, 25, 26, 28, 31, 33, 34, 35, 36, 37, 38, 39/2</w:t>
            </w:r>
            <w:r w:rsidR="00BD0DBC">
              <w:t xml:space="preserve">, </w:t>
            </w:r>
            <w:r w:rsidRPr="0096518D">
              <w:t>Вагонников 1 пер. 17, 19, 20а, 32/1, 38, 40, 44, 45, 46/68, 56</w:t>
            </w:r>
            <w:proofErr w:type="gramEnd"/>
            <w:r w:rsidRPr="0096518D">
              <w:t xml:space="preserve">, </w:t>
            </w:r>
            <w:proofErr w:type="gramStart"/>
            <w:r w:rsidRPr="0096518D">
              <w:t>58, 80, 82</w:t>
            </w:r>
            <w:r w:rsidR="00BD0DBC">
              <w:t xml:space="preserve">, </w:t>
            </w:r>
            <w:r w:rsidRPr="0096518D">
              <w:t>Вагонников 1 ул. 1, 1/20а, 1/76, 1/20, 2/34, 3а, 5, 6, 8, 11, 12, 13, 17, 18, 19а/2, 19/2, 19б, 19в, 19/3, 19/20, 20а/1а, 20/19, 20а/19, 21/2, 22/2а, 22а, 23, 24, 27, 28, 29, 30, 31, 32, 33/1, 34, 34/1а, 36/53</w:t>
            </w:r>
            <w:proofErr w:type="gramEnd"/>
            <w:r w:rsidRPr="0096518D">
              <w:t>, 40, 45, 56, 56/53, 82</w:t>
            </w:r>
          </w:p>
          <w:p w:rsidR="00242F71" w:rsidRPr="0096518D" w:rsidRDefault="00242F71" w:rsidP="00FA34F8">
            <w:r w:rsidRPr="0096518D">
              <w:t>Вагонников 2 пер. 2а, 2/20, 9а, 11/19, 12, 12а, 14/19, 15, 16а, 19/5а, 19/17, 20/13, 21, 22, 22а, 28, 29, 30, 33/5, 36</w:t>
            </w:r>
          </w:p>
          <w:p w:rsidR="00242F71" w:rsidRPr="0096518D" w:rsidRDefault="00242F71" w:rsidP="00FA34F8">
            <w:r w:rsidRPr="0096518D">
              <w:t>Вагонников 2 ул. 2/70, 3, 8, 9, 10/20, 11, 12, 13, 14, 15, 16, 17, 18, 18а, 19,19а</w:t>
            </w:r>
            <w:proofErr w:type="gramStart"/>
            <w:r w:rsidRPr="0096518D">
              <w:t>,б</w:t>
            </w:r>
            <w:proofErr w:type="gramEnd"/>
            <w:r w:rsidRPr="0096518D">
              <w:t>, 20в, 21б, 22/8, 23, 24, 25, 27, 28, 28(1), 29, 30, 32, 33/5, 39, 40/16,  41, 43/6</w:t>
            </w:r>
            <w:r w:rsidR="00BD0DBC">
              <w:t xml:space="preserve">, </w:t>
            </w:r>
            <w:r w:rsidRPr="0096518D">
              <w:t>Вагонников 3 пер. 1/76, 3, 3а, 4, 5а, 6, 7, 8, 9, 10, 11, 12, 12а/21, 12/21, 13, 14, 14/22, 15, 15/21а, 16, 16б, 19, 19а, 20/22, 21, 22, 22(1), 22/14, 25, 26, 27, 28, 29, 31/22, 32/2, 33/1, 33/30, 34, 36/1, 37</w:t>
            </w:r>
          </w:p>
          <w:p w:rsidR="00242F71" w:rsidRPr="0096518D" w:rsidRDefault="00242F71" w:rsidP="00FA34F8">
            <w:r w:rsidRPr="0096518D">
              <w:t xml:space="preserve">Вагонников 3 ул. 1, 1/76, 5, 7, 8/1, 9, 10, 11, 12, 12/188, 14, 15, 17, 19, 19/18, 21, 21б, 22/14, 27, 29, 31, 33/11, 34/13, </w:t>
            </w:r>
            <w:r w:rsidRPr="0096518D">
              <w:lastRenderedPageBreak/>
              <w:t>12/187, 21а/15, 42</w:t>
            </w:r>
            <w:r w:rsidR="00BD0DBC">
              <w:t>,</w:t>
            </w:r>
            <w:r w:rsidRPr="0096518D">
              <w:t>Вагонников 4 пер. 3, 9а, 11а, 11а/33, 15, 27</w:t>
            </w:r>
          </w:p>
          <w:p w:rsidR="00242F71" w:rsidRPr="0096518D" w:rsidRDefault="00242F71" w:rsidP="00FA34F8">
            <w:pPr>
              <w:rPr>
                <w:bCs/>
              </w:rPr>
            </w:pPr>
            <w:r w:rsidRPr="0096518D">
              <w:t>Вагонников пер. 12/188, 42/43, 44, 44/53, 46, 48/44, 52, 54, 54(1), 62, 64, 66/44</w:t>
            </w:r>
            <w:r w:rsidR="00BD0DBC">
              <w:t>,</w:t>
            </w:r>
            <w:proofErr w:type="gramStart"/>
            <w:r w:rsidRPr="0096518D">
              <w:t>Воздушная</w:t>
            </w:r>
            <w:proofErr w:type="gramEnd"/>
            <w:r w:rsidRPr="0096518D">
              <w:t xml:space="preserve"> ул. 23, 23а, 24, 25, 31,</w:t>
            </w:r>
          </w:p>
          <w:p w:rsidR="00242F71" w:rsidRPr="0096518D" w:rsidRDefault="00242F71" w:rsidP="00FA34F8">
            <w:r w:rsidRPr="0096518D">
              <w:t>Ул. Производственная 2, 2а, 4, 5/101, 7, 8, 9, 10, 12, 14, 15, 21(1), 24, 24а, 25, 25а, 26, 27, 29, 32, 33, 35, 36, 38а, 40/12</w:t>
            </w:r>
          </w:p>
          <w:p w:rsidR="00242F71" w:rsidRPr="0096518D" w:rsidRDefault="00242F71" w:rsidP="00FA34F8">
            <w:r w:rsidRPr="0096518D">
              <w:t>Писарева ул. 8, 9, 12, 13, 13/23, 16, 17/2, 18, 19, 19/23, 20в, 20(2), 20б, 20/25, 22, 22а/31, 23, 24, 25, 28, 29, 31, 32/26, 34, 34(2), 36, 38, 42, 43/50, 44/25, 52/20</w:t>
            </w:r>
            <w:r w:rsidR="00BD0DBC">
              <w:t>,</w:t>
            </w:r>
            <w:r w:rsidRPr="0096518D">
              <w:t>Фрунзе ул.  20</w:t>
            </w:r>
            <w:r w:rsidR="00BD0DBC">
              <w:t>,</w:t>
            </w:r>
          </w:p>
          <w:p w:rsidR="00242F71" w:rsidRPr="0096518D" w:rsidRDefault="00242F71" w:rsidP="00FA34F8">
            <w:r w:rsidRPr="0096518D">
              <w:t>П. Савельевой ул. 54</w:t>
            </w:r>
          </w:p>
          <w:p w:rsidR="00242F71" w:rsidRPr="0096518D" w:rsidRDefault="00242F71" w:rsidP="007B432C">
            <w:r w:rsidRPr="0096518D">
              <w:rPr>
                <w:b/>
                <w:bCs/>
                <w:u w:val="single"/>
              </w:rPr>
              <w:t>дер</w:t>
            </w:r>
            <w:proofErr w:type="gramStart"/>
            <w:r w:rsidRPr="0096518D">
              <w:rPr>
                <w:b/>
                <w:bCs/>
                <w:u w:val="single"/>
              </w:rPr>
              <w:t>.К</w:t>
            </w:r>
            <w:proofErr w:type="gramEnd"/>
            <w:r w:rsidRPr="0096518D">
              <w:rPr>
                <w:b/>
                <w:bCs/>
                <w:u w:val="single"/>
              </w:rPr>
              <w:t>расное знамя:</w:t>
            </w:r>
            <w:r w:rsidR="00BD0DBC">
              <w:rPr>
                <w:b/>
                <w:bCs/>
                <w:u w:val="single"/>
              </w:rPr>
              <w:t xml:space="preserve"> </w:t>
            </w:r>
            <w:proofErr w:type="gramStart"/>
            <w:r w:rsidRPr="0096518D">
              <w:t>Парковая ул. 1, 2, 4, 4а, 5, 6, 7, 8, 9, 11, 12, 14, 15, 17, 27</w:t>
            </w:r>
            <w:r w:rsidR="00BD0DBC">
              <w:t>,</w:t>
            </w:r>
            <w:r w:rsidRPr="0096518D">
              <w:t>Коммуны ул. 2, 3, 5, 6, 7/1, 7а, 9, 9а, 11, 11б, 13, 14, 15, 17, 18, 20, 21, 24, 25, 26, 28, 29, 30, 30а, 31, 32, 33, 34, 35, 38, 38а, 39, 40, 42, 46, 48, 53, 53а, 57, 63</w:t>
            </w:r>
            <w:proofErr w:type="gramEnd"/>
            <w:r w:rsidRPr="0096518D">
              <w:t xml:space="preserve">, 65, 79 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Pr="0096518D" w:rsidRDefault="00242F71" w:rsidP="00242F71">
            <w:pPr>
              <w:jc w:val="center"/>
            </w:pPr>
            <w:r w:rsidRPr="0096518D">
              <w:lastRenderedPageBreak/>
              <w:t>МДОУ №164</w:t>
            </w:r>
          </w:p>
          <w:p w:rsidR="00242F71" w:rsidRPr="0096518D" w:rsidRDefault="00242F71" w:rsidP="00242F71">
            <w:pPr>
              <w:jc w:val="center"/>
            </w:pPr>
            <w:r w:rsidRPr="0096518D">
              <w:t>Ул. Благоева, 5-1</w:t>
            </w:r>
          </w:p>
        </w:tc>
        <w:tc>
          <w:tcPr>
            <w:tcW w:w="6494" w:type="dxa"/>
            <w:gridSpan w:val="2"/>
          </w:tcPr>
          <w:p w:rsidR="00242F71" w:rsidRPr="0096518D" w:rsidRDefault="00BD0DBC" w:rsidP="00FA34F8">
            <w:r>
              <w:t xml:space="preserve">Благоева  </w:t>
            </w:r>
            <w:r w:rsidR="00242F71" w:rsidRPr="0096518D">
              <w:t xml:space="preserve"> нечетные с 17 до конц</w:t>
            </w:r>
            <w:proofErr w:type="gramStart"/>
            <w:r w:rsidR="00242F71" w:rsidRPr="0096518D">
              <w:t>а(</w:t>
            </w:r>
            <w:proofErr w:type="gramEnd"/>
            <w:r w:rsidR="00242F71" w:rsidRPr="0096518D">
              <w:t>нечетные)</w:t>
            </w:r>
          </w:p>
          <w:p w:rsidR="00242F71" w:rsidRPr="0096518D" w:rsidRDefault="00BD0DBC" w:rsidP="00FA34F8">
            <w:r>
              <w:t>Докучаева</w:t>
            </w:r>
            <w:r w:rsidR="00242F71" w:rsidRPr="0096518D">
              <w:t xml:space="preserve">  вся и все проезды</w:t>
            </w:r>
            <w:r>
              <w:t xml:space="preserve">, Жореса </w:t>
            </w:r>
            <w:r w:rsidR="00242F71" w:rsidRPr="0096518D">
              <w:t>с 21 до конца</w:t>
            </w:r>
          </w:p>
          <w:p w:rsidR="00242F71" w:rsidRPr="0096518D" w:rsidRDefault="00242F71" w:rsidP="00FA34F8">
            <w:r w:rsidRPr="0096518D">
              <w:t>2 Красина  вся и все проезды</w:t>
            </w:r>
            <w:r w:rsidR="00BD0DBC">
              <w:t xml:space="preserve">, </w:t>
            </w:r>
            <w:r w:rsidRPr="0096518D">
              <w:t>Кошевого</w:t>
            </w:r>
            <w:r w:rsidR="00BD0DBC">
              <w:t>,</w:t>
            </w:r>
            <w:r w:rsidRPr="0096518D">
              <w:t xml:space="preserve">   Мичурина                                2-10,3-11,31/8,34/6</w:t>
            </w:r>
            <w:r w:rsidR="00BD0DBC">
              <w:t xml:space="preserve">, </w:t>
            </w:r>
            <w:r w:rsidRPr="0096518D">
              <w:t xml:space="preserve"> Мичурина   вся и все проезды</w:t>
            </w:r>
          </w:p>
          <w:p w:rsidR="00242F71" w:rsidRPr="0096518D" w:rsidRDefault="00BD0DBC" w:rsidP="00FA34F8">
            <w:r>
              <w:t>2 Плеханова</w:t>
            </w:r>
            <w:r w:rsidR="00681470">
              <w:t xml:space="preserve">, С. Тюленина, </w:t>
            </w:r>
            <w:r w:rsidR="00242F71" w:rsidRPr="0096518D">
              <w:t xml:space="preserve">  </w:t>
            </w:r>
            <w:proofErr w:type="spellStart"/>
            <w:r w:rsidR="00242F71" w:rsidRPr="0096518D">
              <w:t>Скв-Степанова</w:t>
            </w:r>
            <w:proofErr w:type="spellEnd"/>
            <w:r w:rsidR="00242F71" w:rsidRPr="0096518D">
              <w:t xml:space="preserve">            8,10,12,14,16,18,20,22,26,28, и до конца  </w:t>
            </w:r>
            <w:proofErr w:type="gramStart"/>
            <w:r w:rsidR="00242F71" w:rsidRPr="0096518D">
              <w:t>четные</w:t>
            </w:r>
            <w:proofErr w:type="gramEnd"/>
            <w:r w:rsidR="00242F71" w:rsidRPr="0096518D">
              <w:t xml:space="preserve"> </w:t>
            </w:r>
          </w:p>
          <w:p w:rsidR="00242F71" w:rsidRPr="0096518D" w:rsidRDefault="00242F71" w:rsidP="00FA34F8">
            <w:proofErr w:type="spellStart"/>
            <w:r w:rsidRPr="0096518D">
              <w:t>Соминка</w:t>
            </w:r>
            <w:proofErr w:type="spellEnd"/>
            <w:r w:rsidRPr="0096518D">
              <w:t xml:space="preserve">  9-19, 1 и 2 проезды</w:t>
            </w:r>
            <w:r w:rsidR="00681470">
              <w:t xml:space="preserve">, </w:t>
            </w:r>
            <w:r w:rsidRPr="0096518D">
              <w:t xml:space="preserve">проезд Грибоедова </w:t>
            </w:r>
          </w:p>
          <w:p w:rsidR="00242F71" w:rsidRPr="0096518D" w:rsidRDefault="00242F71" w:rsidP="00FA34F8">
            <w:r w:rsidRPr="0096518D">
              <w:t>2 Соревнования</w:t>
            </w:r>
            <w:r w:rsidR="00681470">
              <w:t xml:space="preserve">, </w:t>
            </w:r>
            <w:r w:rsidRPr="0096518D">
              <w:t>2 Звеньевая</w:t>
            </w:r>
            <w:r w:rsidR="00681470">
              <w:t xml:space="preserve">, Чехова  </w:t>
            </w:r>
            <w:r w:rsidRPr="0096518D">
              <w:t>с 14 и до конца</w:t>
            </w:r>
          </w:p>
          <w:p w:rsidR="00242F71" w:rsidRPr="0096518D" w:rsidRDefault="00681470" w:rsidP="00FA34F8">
            <w:r>
              <w:t xml:space="preserve">Красина  </w:t>
            </w:r>
            <w:r w:rsidR="00242F71" w:rsidRPr="0096518D">
              <w:t>5,8,14/44,10,16</w:t>
            </w:r>
            <w:r>
              <w:t>,</w:t>
            </w:r>
            <w:r w:rsidR="00242F71" w:rsidRPr="0096518D">
              <w:t>2</w:t>
            </w:r>
            <w:r>
              <w:t xml:space="preserve"> Шмидта</w:t>
            </w:r>
            <w:r w:rsidR="00242F71" w:rsidRPr="0096518D">
              <w:t xml:space="preserve"> 10,12</w:t>
            </w:r>
            <w:r>
              <w:t xml:space="preserve">, </w:t>
            </w:r>
            <w:r w:rsidR="00242F71" w:rsidRPr="0096518D">
              <w:t>Прошина                                    5, 5-1,5-2</w:t>
            </w:r>
            <w:r>
              <w:t xml:space="preserve">, Горького  </w:t>
            </w:r>
            <w:r w:rsidR="00242F71" w:rsidRPr="0096518D">
              <w:t>133,135,137/6,180а,186</w:t>
            </w:r>
          </w:p>
          <w:p w:rsidR="00242F71" w:rsidRPr="0096518D" w:rsidRDefault="00242F71" w:rsidP="00FA34F8">
            <w:r w:rsidRPr="0096518D">
              <w:t>Артиллерийский пер.       Весь, кроме 18,20,22</w:t>
            </w:r>
          </w:p>
          <w:p w:rsidR="00242F71" w:rsidRPr="0096518D" w:rsidRDefault="00242F71" w:rsidP="00FA34F8">
            <w:proofErr w:type="spellStart"/>
            <w:r w:rsidRPr="0096518D">
              <w:t>Наб</w:t>
            </w:r>
            <w:proofErr w:type="gramStart"/>
            <w:r w:rsidRPr="0096518D">
              <w:t>.Н</w:t>
            </w:r>
            <w:proofErr w:type="gramEnd"/>
            <w:r w:rsidRPr="0096518D">
              <w:t>икитина</w:t>
            </w:r>
            <w:proofErr w:type="spellEnd"/>
            <w:r w:rsidRPr="0096518D">
              <w:t xml:space="preserve">   148,150,152/2</w:t>
            </w:r>
            <w:r w:rsidR="00681470">
              <w:t xml:space="preserve">, </w:t>
            </w:r>
            <w:r w:rsidRPr="0096518D">
              <w:t>Ул.Горького  132,134,136/6</w:t>
            </w:r>
          </w:p>
          <w:p w:rsidR="00242F71" w:rsidRPr="0096518D" w:rsidRDefault="00242F71" w:rsidP="00FA34F8">
            <w:r w:rsidRPr="0096518D">
              <w:t>Ул. Благоева  5/65,7,7а,9,15</w:t>
            </w:r>
            <w:r w:rsidR="00681470">
              <w:t xml:space="preserve">, </w:t>
            </w:r>
            <w:r w:rsidRPr="0096518D">
              <w:t>Ул. Жореса  3</w:t>
            </w:r>
            <w:r w:rsidR="00681470">
              <w:t xml:space="preserve">, </w:t>
            </w:r>
            <w:r w:rsidRPr="0096518D">
              <w:t xml:space="preserve">Украинский пер.                         </w:t>
            </w:r>
            <w:proofErr w:type="spellStart"/>
            <w:r w:rsidRPr="0096518D">
              <w:t>весь</w:t>
            </w:r>
            <w:proofErr w:type="gramStart"/>
            <w:r w:rsidR="00681470">
              <w:t>,</w:t>
            </w:r>
            <w:r w:rsidRPr="0096518D">
              <w:t>У</w:t>
            </w:r>
            <w:proofErr w:type="gramEnd"/>
            <w:r w:rsidRPr="0096518D">
              <w:t>л</w:t>
            </w:r>
            <w:proofErr w:type="spellEnd"/>
            <w:r w:rsidRPr="0096518D">
              <w:t>. Чехова   7а, 8/73, до 14</w:t>
            </w:r>
            <w:r w:rsidR="00681470">
              <w:t xml:space="preserve">, </w:t>
            </w:r>
            <w:r w:rsidRPr="0096518D">
              <w:t>Ул. Ульянова                               3,4,5,6,7/4</w:t>
            </w:r>
            <w:r w:rsidR="00681470">
              <w:t>,</w:t>
            </w:r>
            <w:r w:rsidRPr="0096518D">
              <w:t>Пер Украинский                         весь</w:t>
            </w:r>
          </w:p>
        </w:tc>
      </w:tr>
      <w:tr w:rsidR="00242F71" w:rsidRPr="00340410" w:rsidTr="00FA34F8">
        <w:tc>
          <w:tcPr>
            <w:tcW w:w="3400" w:type="dxa"/>
            <w:gridSpan w:val="2"/>
          </w:tcPr>
          <w:p w:rsidR="00242F71" w:rsidRPr="0096518D" w:rsidRDefault="00242F71" w:rsidP="00242F71">
            <w:pPr>
              <w:jc w:val="center"/>
            </w:pPr>
            <w:r w:rsidRPr="0096518D">
              <w:t>МДОУ № 165</w:t>
            </w:r>
          </w:p>
          <w:p w:rsidR="00242F71" w:rsidRPr="0096518D" w:rsidRDefault="00242F71" w:rsidP="00242F71">
            <w:pPr>
              <w:jc w:val="center"/>
            </w:pPr>
            <w:r w:rsidRPr="0096518D">
              <w:t xml:space="preserve">П. </w:t>
            </w:r>
            <w:proofErr w:type="spellStart"/>
            <w:r w:rsidRPr="0096518D">
              <w:t>Сахарово</w:t>
            </w:r>
            <w:proofErr w:type="spellEnd"/>
          </w:p>
        </w:tc>
        <w:tc>
          <w:tcPr>
            <w:tcW w:w="6494" w:type="dxa"/>
            <w:gridSpan w:val="2"/>
          </w:tcPr>
          <w:p w:rsidR="00242F71" w:rsidRPr="0096518D" w:rsidRDefault="00242F71" w:rsidP="00FA34F8">
            <w:r w:rsidRPr="0096518D">
              <w:t xml:space="preserve">Пос. </w:t>
            </w:r>
            <w:proofErr w:type="spellStart"/>
            <w:r w:rsidRPr="0096518D">
              <w:t>Сахарово</w:t>
            </w:r>
            <w:proofErr w:type="spellEnd"/>
          </w:p>
          <w:p w:rsidR="00242F71" w:rsidRPr="0096518D" w:rsidRDefault="00242F71" w:rsidP="007B432C"/>
        </w:tc>
      </w:tr>
    </w:tbl>
    <w:p w:rsidR="001D4A7C" w:rsidRPr="008A0F6E" w:rsidRDefault="001D4A7C" w:rsidP="001D4A7C"/>
    <w:p w:rsidR="001D4A7C" w:rsidRPr="008A0F6E" w:rsidRDefault="001D4A7C" w:rsidP="001D4A7C"/>
    <w:p w:rsidR="001D4A7C" w:rsidRDefault="001D4A7C" w:rsidP="001D4A7C">
      <w:pPr>
        <w:spacing w:after="120"/>
        <w:jc w:val="both"/>
        <w:rPr>
          <w:sz w:val="28"/>
          <w:szCs w:val="28"/>
        </w:rPr>
      </w:pPr>
    </w:p>
    <w:p w:rsidR="001D4A7C" w:rsidRDefault="00681470" w:rsidP="001D4A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1D4A7C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1D4A7C">
        <w:rPr>
          <w:sz w:val="28"/>
          <w:szCs w:val="28"/>
        </w:rPr>
        <w:t xml:space="preserve"> управления образования</w:t>
      </w:r>
    </w:p>
    <w:p w:rsidR="001D4A7C" w:rsidRDefault="001D4A7C" w:rsidP="001D4A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        </w:t>
      </w:r>
      <w:r w:rsidR="00681470">
        <w:rPr>
          <w:sz w:val="28"/>
          <w:szCs w:val="28"/>
        </w:rPr>
        <w:t xml:space="preserve">В.Г. </w:t>
      </w:r>
      <w:proofErr w:type="spellStart"/>
      <w:r w:rsidR="00681470">
        <w:rPr>
          <w:sz w:val="28"/>
          <w:szCs w:val="28"/>
        </w:rPr>
        <w:t>Моргось</w:t>
      </w:r>
      <w:proofErr w:type="spellEnd"/>
    </w:p>
    <w:p w:rsidR="001D4A7C" w:rsidRDefault="001D4A7C" w:rsidP="001D4A7C">
      <w:pPr>
        <w:spacing w:after="120"/>
        <w:jc w:val="both"/>
        <w:rPr>
          <w:sz w:val="28"/>
          <w:szCs w:val="28"/>
        </w:rPr>
      </w:pPr>
    </w:p>
    <w:p w:rsidR="001D4A7C" w:rsidRDefault="001D4A7C" w:rsidP="001D4A7C">
      <w:pPr>
        <w:spacing w:after="120"/>
        <w:jc w:val="both"/>
        <w:rPr>
          <w:sz w:val="28"/>
          <w:szCs w:val="28"/>
        </w:rPr>
      </w:pPr>
    </w:p>
    <w:p w:rsidR="001D4A7C" w:rsidRDefault="001D4A7C" w:rsidP="001D4A7C">
      <w:pPr>
        <w:spacing w:after="120"/>
        <w:jc w:val="both"/>
        <w:rPr>
          <w:sz w:val="28"/>
          <w:szCs w:val="28"/>
        </w:rPr>
      </w:pPr>
    </w:p>
    <w:p w:rsidR="001D4A7C" w:rsidRDefault="001D4A7C" w:rsidP="001D4A7C">
      <w:pPr>
        <w:spacing w:after="120"/>
        <w:jc w:val="both"/>
        <w:rPr>
          <w:sz w:val="28"/>
          <w:szCs w:val="28"/>
        </w:rPr>
      </w:pPr>
    </w:p>
    <w:p w:rsidR="001D4A7C" w:rsidRDefault="001D4A7C" w:rsidP="001D4A7C">
      <w:pPr>
        <w:spacing w:after="120"/>
        <w:jc w:val="both"/>
        <w:rPr>
          <w:sz w:val="28"/>
          <w:szCs w:val="28"/>
        </w:rPr>
      </w:pPr>
    </w:p>
    <w:p w:rsidR="001D4A7C" w:rsidRDefault="001D4A7C" w:rsidP="001D4A7C">
      <w:pPr>
        <w:spacing w:after="120"/>
        <w:jc w:val="both"/>
        <w:rPr>
          <w:sz w:val="28"/>
          <w:szCs w:val="28"/>
        </w:rPr>
      </w:pPr>
    </w:p>
    <w:p w:rsidR="001D4A7C" w:rsidRDefault="001D4A7C" w:rsidP="001D4A7C">
      <w:pPr>
        <w:spacing w:after="120"/>
        <w:jc w:val="both"/>
        <w:rPr>
          <w:sz w:val="28"/>
          <w:szCs w:val="28"/>
        </w:rPr>
      </w:pPr>
    </w:p>
    <w:p w:rsidR="001D4A7C" w:rsidRDefault="001D4A7C" w:rsidP="001D4A7C">
      <w:pPr>
        <w:spacing w:after="120"/>
        <w:jc w:val="both"/>
        <w:rPr>
          <w:sz w:val="28"/>
          <w:szCs w:val="28"/>
        </w:rPr>
      </w:pPr>
    </w:p>
    <w:p w:rsidR="001D4A7C" w:rsidRDefault="001D4A7C" w:rsidP="001D4A7C">
      <w:pPr>
        <w:spacing w:after="120"/>
        <w:jc w:val="both"/>
        <w:rPr>
          <w:sz w:val="28"/>
          <w:szCs w:val="28"/>
        </w:rPr>
      </w:pPr>
    </w:p>
    <w:p w:rsidR="00FA34F8" w:rsidRDefault="00FA34F8" w:rsidP="001D4A7C">
      <w:pPr>
        <w:spacing w:after="120"/>
        <w:jc w:val="both"/>
        <w:rPr>
          <w:sz w:val="28"/>
          <w:szCs w:val="28"/>
        </w:rPr>
      </w:pPr>
    </w:p>
    <w:p w:rsidR="00FA34F8" w:rsidRDefault="00FA34F8" w:rsidP="001D4A7C">
      <w:pPr>
        <w:spacing w:after="120"/>
        <w:jc w:val="both"/>
        <w:rPr>
          <w:sz w:val="28"/>
          <w:szCs w:val="28"/>
        </w:rPr>
      </w:pPr>
    </w:p>
    <w:p w:rsidR="00FA34F8" w:rsidRDefault="00FA34F8" w:rsidP="001D4A7C">
      <w:pPr>
        <w:spacing w:after="120"/>
        <w:jc w:val="both"/>
        <w:rPr>
          <w:sz w:val="28"/>
          <w:szCs w:val="28"/>
        </w:rPr>
      </w:pPr>
    </w:p>
    <w:p w:rsidR="00242F71" w:rsidRDefault="00242F71" w:rsidP="001813C1">
      <w:pPr>
        <w:suppressLineNumbers/>
        <w:jc w:val="center"/>
        <w:rPr>
          <w:sz w:val="28"/>
          <w:szCs w:val="28"/>
        </w:rPr>
      </w:pPr>
    </w:p>
    <w:sectPr w:rsidR="00242F71" w:rsidSect="001D4A7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D4A7C"/>
    <w:rsid w:val="000256FA"/>
    <w:rsid w:val="001813C1"/>
    <w:rsid w:val="00186315"/>
    <w:rsid w:val="001B5F64"/>
    <w:rsid w:val="001D4A7C"/>
    <w:rsid w:val="0020649D"/>
    <w:rsid w:val="00223C3B"/>
    <w:rsid w:val="00242F71"/>
    <w:rsid w:val="0024461E"/>
    <w:rsid w:val="00296DB4"/>
    <w:rsid w:val="002D0C89"/>
    <w:rsid w:val="00314674"/>
    <w:rsid w:val="003B6072"/>
    <w:rsid w:val="00405422"/>
    <w:rsid w:val="00433FC7"/>
    <w:rsid w:val="00441567"/>
    <w:rsid w:val="00641742"/>
    <w:rsid w:val="00681470"/>
    <w:rsid w:val="00684E18"/>
    <w:rsid w:val="006A17F9"/>
    <w:rsid w:val="006F52D8"/>
    <w:rsid w:val="007737C2"/>
    <w:rsid w:val="007B432C"/>
    <w:rsid w:val="007E786C"/>
    <w:rsid w:val="00813A22"/>
    <w:rsid w:val="00865906"/>
    <w:rsid w:val="008C2D6F"/>
    <w:rsid w:val="00995679"/>
    <w:rsid w:val="00A14294"/>
    <w:rsid w:val="00A330D3"/>
    <w:rsid w:val="00B97331"/>
    <w:rsid w:val="00BD0DBC"/>
    <w:rsid w:val="00C43199"/>
    <w:rsid w:val="00C55330"/>
    <w:rsid w:val="00CD4552"/>
    <w:rsid w:val="00D86E3B"/>
    <w:rsid w:val="00DB03E3"/>
    <w:rsid w:val="00E8461E"/>
    <w:rsid w:val="00FA34F8"/>
    <w:rsid w:val="00FA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A7C"/>
    <w:rPr>
      <w:sz w:val="24"/>
      <w:szCs w:val="24"/>
    </w:rPr>
  </w:style>
  <w:style w:type="paragraph" w:styleId="1">
    <w:name w:val="heading 1"/>
    <w:basedOn w:val="a"/>
    <w:next w:val="a"/>
    <w:qFormat/>
    <w:rsid w:val="001813C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1D4A7C"/>
    <w:pPr>
      <w:ind w:left="720"/>
      <w:contextualSpacing/>
    </w:pPr>
  </w:style>
  <w:style w:type="paragraph" w:customStyle="1" w:styleId="ListParagraph">
    <w:name w:val="List Paragraph"/>
    <w:basedOn w:val="a"/>
    <w:rsid w:val="002446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4721</Words>
  <Characters>26916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31574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x64</cp:lastModifiedBy>
  <cp:revision>2</cp:revision>
  <cp:lastPrinted>2014-10-22T12:48:00Z</cp:lastPrinted>
  <dcterms:created xsi:type="dcterms:W3CDTF">2015-11-04T17:21:00Z</dcterms:created>
  <dcterms:modified xsi:type="dcterms:W3CDTF">2015-11-04T17:21:00Z</dcterms:modified>
</cp:coreProperties>
</file>