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E2" w:rsidRPr="00886996" w:rsidRDefault="001565E2" w:rsidP="001565E2">
      <w:pPr>
        <w:ind w:left="720" w:hanging="360"/>
        <w:jc w:val="center"/>
        <w:rPr>
          <w:b/>
          <w:sz w:val="28"/>
          <w:szCs w:val="28"/>
        </w:rPr>
      </w:pPr>
      <w:r w:rsidRPr="00886996">
        <w:rPr>
          <w:b/>
          <w:sz w:val="28"/>
          <w:szCs w:val="28"/>
        </w:rPr>
        <w:t>Информация о педагогических работниках</w:t>
      </w:r>
    </w:p>
    <w:p w:rsidR="001565E2" w:rsidRPr="00886996" w:rsidRDefault="001565E2" w:rsidP="001565E2">
      <w:pPr>
        <w:rPr>
          <w:b/>
          <w:sz w:val="28"/>
          <w:szCs w:val="28"/>
        </w:rPr>
      </w:pPr>
    </w:p>
    <w:tbl>
      <w:tblPr>
        <w:tblW w:w="1088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151"/>
        <w:gridCol w:w="1432"/>
        <w:gridCol w:w="573"/>
        <w:gridCol w:w="1718"/>
        <w:gridCol w:w="2290"/>
      </w:tblGrid>
      <w:tr w:rsidR="00886996" w:rsidRPr="00886996" w:rsidTr="001565E2">
        <w:trPr>
          <w:cantSplit/>
          <w:trHeight w:val="547"/>
        </w:trPr>
        <w:tc>
          <w:tcPr>
            <w:tcW w:w="716" w:type="dxa"/>
          </w:tcPr>
          <w:p w:rsidR="001565E2" w:rsidRPr="00886996" w:rsidRDefault="001565E2" w:rsidP="00191549">
            <w:pPr>
              <w:ind w:right="375"/>
              <w:rPr>
                <w:sz w:val="20"/>
              </w:rPr>
            </w:pPr>
            <w:r w:rsidRPr="00886996">
              <w:rPr>
                <w:sz w:val="20"/>
              </w:rPr>
              <w:t>№</w:t>
            </w:r>
          </w:p>
        </w:tc>
        <w:tc>
          <w:tcPr>
            <w:tcW w:w="4151" w:type="dxa"/>
          </w:tcPr>
          <w:p w:rsidR="001565E2" w:rsidRPr="00886996" w:rsidRDefault="001565E2" w:rsidP="00191549">
            <w:pPr>
              <w:ind w:right="375"/>
              <w:jc w:val="center"/>
              <w:rPr>
                <w:sz w:val="20"/>
              </w:rPr>
            </w:pPr>
            <w:r w:rsidRPr="00886996">
              <w:rPr>
                <w:sz w:val="20"/>
              </w:rPr>
              <w:t>Ф.И.О.</w:t>
            </w:r>
          </w:p>
          <w:p w:rsidR="001565E2" w:rsidRPr="00886996" w:rsidRDefault="001565E2" w:rsidP="00191549">
            <w:pPr>
              <w:ind w:right="375"/>
              <w:jc w:val="center"/>
              <w:rPr>
                <w:sz w:val="20"/>
              </w:rPr>
            </w:pPr>
          </w:p>
        </w:tc>
        <w:tc>
          <w:tcPr>
            <w:tcW w:w="1432" w:type="dxa"/>
          </w:tcPr>
          <w:p w:rsidR="001565E2" w:rsidRPr="00886996" w:rsidRDefault="001565E2" w:rsidP="00191549">
            <w:pPr>
              <w:ind w:right="-108"/>
              <w:rPr>
                <w:sz w:val="20"/>
              </w:rPr>
            </w:pPr>
            <w:r w:rsidRPr="00886996">
              <w:rPr>
                <w:sz w:val="20"/>
              </w:rPr>
              <w:t>Должность</w:t>
            </w:r>
          </w:p>
        </w:tc>
        <w:tc>
          <w:tcPr>
            <w:tcW w:w="573" w:type="dxa"/>
          </w:tcPr>
          <w:p w:rsidR="001565E2" w:rsidRPr="00191549" w:rsidRDefault="001565E2" w:rsidP="00191549">
            <w:pPr>
              <w:tabs>
                <w:tab w:val="left" w:pos="77"/>
                <w:tab w:val="left" w:pos="998"/>
              </w:tabs>
              <w:jc w:val="center"/>
              <w:rPr>
                <w:sz w:val="20"/>
              </w:rPr>
            </w:pPr>
            <w:r w:rsidRPr="00191549">
              <w:rPr>
                <w:sz w:val="20"/>
              </w:rPr>
              <w:t>Кв.</w:t>
            </w:r>
          </w:p>
          <w:p w:rsidR="001565E2" w:rsidRPr="00191549" w:rsidRDefault="001565E2" w:rsidP="00191549">
            <w:pPr>
              <w:tabs>
                <w:tab w:val="left" w:pos="77"/>
                <w:tab w:val="left" w:pos="998"/>
              </w:tabs>
              <w:jc w:val="center"/>
              <w:rPr>
                <w:sz w:val="20"/>
              </w:rPr>
            </w:pPr>
            <w:r w:rsidRPr="00191549">
              <w:rPr>
                <w:sz w:val="20"/>
              </w:rPr>
              <w:t>Кат</w:t>
            </w:r>
          </w:p>
        </w:tc>
        <w:tc>
          <w:tcPr>
            <w:tcW w:w="1718" w:type="dxa"/>
          </w:tcPr>
          <w:p w:rsidR="001565E2" w:rsidRPr="00886996" w:rsidRDefault="001565E2" w:rsidP="00191549">
            <w:pPr>
              <w:tabs>
                <w:tab w:val="left" w:pos="77"/>
              </w:tabs>
              <w:jc w:val="center"/>
              <w:rPr>
                <w:sz w:val="20"/>
              </w:rPr>
            </w:pPr>
            <w:r w:rsidRPr="00886996">
              <w:rPr>
                <w:sz w:val="20"/>
              </w:rPr>
              <w:t xml:space="preserve">Аттестация </w:t>
            </w:r>
            <w:proofErr w:type="gramStart"/>
            <w:r w:rsidRPr="00886996">
              <w:rPr>
                <w:sz w:val="20"/>
              </w:rPr>
              <w:t>до</w:t>
            </w:r>
            <w:proofErr w:type="gramEnd"/>
          </w:p>
        </w:tc>
        <w:tc>
          <w:tcPr>
            <w:tcW w:w="2290" w:type="dxa"/>
          </w:tcPr>
          <w:p w:rsidR="001565E2" w:rsidRPr="00886996" w:rsidRDefault="001565E2" w:rsidP="00191549">
            <w:pPr>
              <w:tabs>
                <w:tab w:val="left" w:pos="77"/>
              </w:tabs>
              <w:ind w:right="-108"/>
              <w:jc w:val="center"/>
              <w:rPr>
                <w:sz w:val="20"/>
              </w:rPr>
            </w:pPr>
            <w:r w:rsidRPr="00886996">
              <w:rPr>
                <w:sz w:val="20"/>
              </w:rPr>
              <w:t xml:space="preserve">Курсы повышения </w:t>
            </w:r>
          </w:p>
          <w:p w:rsidR="001565E2" w:rsidRPr="00886996" w:rsidRDefault="001565E2" w:rsidP="00191549">
            <w:pPr>
              <w:tabs>
                <w:tab w:val="left" w:pos="77"/>
              </w:tabs>
              <w:ind w:right="-108"/>
              <w:jc w:val="center"/>
              <w:rPr>
                <w:sz w:val="20"/>
              </w:rPr>
            </w:pPr>
            <w:r w:rsidRPr="00886996">
              <w:rPr>
                <w:sz w:val="20"/>
              </w:rPr>
              <w:t>квалификации</w:t>
            </w:r>
          </w:p>
        </w:tc>
      </w:tr>
      <w:tr w:rsidR="00886996" w:rsidRPr="00886996" w:rsidTr="001565E2">
        <w:trPr>
          <w:cantSplit/>
          <w:trHeight w:hRule="exact" w:val="367"/>
        </w:trPr>
        <w:tc>
          <w:tcPr>
            <w:tcW w:w="716" w:type="dxa"/>
          </w:tcPr>
          <w:p w:rsidR="001565E2" w:rsidRPr="00886996" w:rsidRDefault="001565E2" w:rsidP="007477CF">
            <w:pPr>
              <w:numPr>
                <w:ilvl w:val="0"/>
                <w:numId w:val="3"/>
              </w:numPr>
              <w:ind w:right="375"/>
            </w:pPr>
          </w:p>
        </w:tc>
        <w:tc>
          <w:tcPr>
            <w:tcW w:w="4151" w:type="dxa"/>
          </w:tcPr>
          <w:p w:rsidR="001565E2" w:rsidRPr="00886996" w:rsidRDefault="001565E2" w:rsidP="00191549">
            <w:pPr>
              <w:ind w:right="-108"/>
            </w:pPr>
            <w:r w:rsidRPr="00886996">
              <w:t>Басова Евгения Александровна</w:t>
            </w:r>
          </w:p>
        </w:tc>
        <w:tc>
          <w:tcPr>
            <w:tcW w:w="1432" w:type="dxa"/>
          </w:tcPr>
          <w:p w:rsidR="001565E2" w:rsidRPr="00886996" w:rsidRDefault="001565E2" w:rsidP="00191549">
            <w:proofErr w:type="spellStart"/>
            <w:r w:rsidRPr="00886996">
              <w:t>восп</w:t>
            </w:r>
            <w:proofErr w:type="spellEnd"/>
            <w:r w:rsidRPr="00886996">
              <w:t>.</w:t>
            </w:r>
          </w:p>
        </w:tc>
        <w:tc>
          <w:tcPr>
            <w:tcW w:w="573" w:type="dxa"/>
          </w:tcPr>
          <w:p w:rsidR="001565E2" w:rsidRPr="00191549" w:rsidRDefault="00886996" w:rsidP="00191549">
            <w:pPr>
              <w:ind w:right="375"/>
              <w:jc w:val="center"/>
            </w:pPr>
            <w:r w:rsidRPr="00191549">
              <w:rPr>
                <w:sz w:val="22"/>
                <w:szCs w:val="22"/>
              </w:rPr>
              <w:t>1</w:t>
            </w:r>
          </w:p>
        </w:tc>
        <w:tc>
          <w:tcPr>
            <w:tcW w:w="1718" w:type="dxa"/>
          </w:tcPr>
          <w:p w:rsidR="001565E2" w:rsidRPr="00191549" w:rsidRDefault="009E2133" w:rsidP="00191549">
            <w:pPr>
              <w:rPr>
                <w:lang w:val="en-US"/>
              </w:rPr>
            </w:pPr>
            <w:r w:rsidRPr="00191549">
              <w:t>26.12.2022</w:t>
            </w:r>
          </w:p>
        </w:tc>
        <w:tc>
          <w:tcPr>
            <w:tcW w:w="2290" w:type="dxa"/>
          </w:tcPr>
          <w:p w:rsidR="001565E2" w:rsidRPr="00191549" w:rsidRDefault="007477CF" w:rsidP="00886996">
            <w:proofErr w:type="spellStart"/>
            <w:r w:rsidRPr="00191549">
              <w:rPr>
                <w:sz w:val="22"/>
                <w:szCs w:val="22"/>
              </w:rPr>
              <w:t>ТоржПК</w:t>
            </w:r>
            <w:proofErr w:type="spellEnd"/>
            <w:r w:rsidR="001565E2" w:rsidRPr="00191549">
              <w:rPr>
                <w:sz w:val="22"/>
                <w:szCs w:val="22"/>
              </w:rPr>
              <w:t xml:space="preserve"> </w:t>
            </w:r>
          </w:p>
        </w:tc>
      </w:tr>
      <w:tr w:rsidR="00355B77" w:rsidRPr="00886996" w:rsidTr="001565E2">
        <w:trPr>
          <w:cantSplit/>
          <w:trHeight w:hRule="exact" w:val="367"/>
        </w:trPr>
        <w:tc>
          <w:tcPr>
            <w:tcW w:w="716" w:type="dxa"/>
          </w:tcPr>
          <w:p w:rsidR="00355B77" w:rsidRPr="00886996" w:rsidRDefault="00355B77" w:rsidP="007477CF">
            <w:pPr>
              <w:numPr>
                <w:ilvl w:val="0"/>
                <w:numId w:val="3"/>
              </w:numPr>
              <w:ind w:right="375"/>
            </w:pPr>
          </w:p>
        </w:tc>
        <w:tc>
          <w:tcPr>
            <w:tcW w:w="4151" w:type="dxa"/>
          </w:tcPr>
          <w:p w:rsidR="00355B77" w:rsidRPr="00886996" w:rsidRDefault="00355B77" w:rsidP="00191549">
            <w:pPr>
              <w:ind w:right="-108"/>
            </w:pPr>
            <w:proofErr w:type="spellStart"/>
            <w:r>
              <w:t>Бахвалова</w:t>
            </w:r>
            <w:proofErr w:type="spellEnd"/>
            <w:r>
              <w:t xml:space="preserve"> Наталья </w:t>
            </w:r>
          </w:p>
        </w:tc>
        <w:tc>
          <w:tcPr>
            <w:tcW w:w="1432" w:type="dxa"/>
          </w:tcPr>
          <w:p w:rsidR="00355B77" w:rsidRPr="00886996" w:rsidRDefault="00355B77" w:rsidP="00191549">
            <w:proofErr w:type="spellStart"/>
            <w:r w:rsidRPr="00886996">
              <w:t>инст</w:t>
            </w:r>
            <w:proofErr w:type="gramStart"/>
            <w:r w:rsidRPr="00886996">
              <w:t>.ф</w:t>
            </w:r>
            <w:proofErr w:type="gramEnd"/>
            <w:r w:rsidRPr="00886996">
              <w:t>из</w:t>
            </w:r>
            <w:proofErr w:type="spellEnd"/>
            <w:r w:rsidRPr="00886996">
              <w:t>.</w:t>
            </w:r>
          </w:p>
        </w:tc>
        <w:tc>
          <w:tcPr>
            <w:tcW w:w="573" w:type="dxa"/>
          </w:tcPr>
          <w:p w:rsidR="00355B77" w:rsidRPr="00191549" w:rsidRDefault="00355B77" w:rsidP="00191549">
            <w:pPr>
              <w:ind w:right="375"/>
              <w:jc w:val="center"/>
            </w:pPr>
            <w:r>
              <w:t>-</w:t>
            </w:r>
          </w:p>
        </w:tc>
        <w:tc>
          <w:tcPr>
            <w:tcW w:w="1718" w:type="dxa"/>
          </w:tcPr>
          <w:p w:rsidR="00355B77" w:rsidRPr="00191549" w:rsidRDefault="00355B77" w:rsidP="00707533">
            <w:r w:rsidRPr="00191549">
              <w:t>соответствие</w:t>
            </w:r>
          </w:p>
        </w:tc>
        <w:tc>
          <w:tcPr>
            <w:tcW w:w="2290" w:type="dxa"/>
          </w:tcPr>
          <w:p w:rsidR="00355B77" w:rsidRPr="00191549" w:rsidRDefault="00355B77" w:rsidP="00886996">
            <w:r w:rsidRPr="00355B77">
              <w:rPr>
                <w:highlight w:val="lightGray"/>
              </w:rPr>
              <w:t>на 2019 год</w:t>
            </w:r>
          </w:p>
        </w:tc>
      </w:tr>
      <w:tr w:rsidR="00355B77" w:rsidRPr="00886996" w:rsidTr="001565E2">
        <w:trPr>
          <w:cantSplit/>
          <w:trHeight w:hRule="exact" w:val="367"/>
        </w:trPr>
        <w:tc>
          <w:tcPr>
            <w:tcW w:w="716" w:type="dxa"/>
          </w:tcPr>
          <w:p w:rsidR="00355B77" w:rsidRPr="00886996" w:rsidRDefault="00355B77" w:rsidP="007477CF">
            <w:pPr>
              <w:numPr>
                <w:ilvl w:val="0"/>
                <w:numId w:val="3"/>
              </w:numPr>
              <w:ind w:right="375"/>
            </w:pPr>
          </w:p>
        </w:tc>
        <w:tc>
          <w:tcPr>
            <w:tcW w:w="4151" w:type="dxa"/>
          </w:tcPr>
          <w:p w:rsidR="00355B77" w:rsidRPr="00886996" w:rsidRDefault="00355B77" w:rsidP="00191549">
            <w:proofErr w:type="spellStart"/>
            <w:r w:rsidRPr="00886996">
              <w:t>Бурмистрова</w:t>
            </w:r>
            <w:proofErr w:type="spellEnd"/>
            <w:r w:rsidRPr="00886996">
              <w:t xml:space="preserve"> Галина Аркадьевна</w:t>
            </w:r>
          </w:p>
        </w:tc>
        <w:tc>
          <w:tcPr>
            <w:tcW w:w="1432" w:type="dxa"/>
          </w:tcPr>
          <w:p w:rsidR="00355B77" w:rsidRPr="00886996" w:rsidRDefault="00355B77" w:rsidP="00191549">
            <w:proofErr w:type="spellStart"/>
            <w:r w:rsidRPr="00886996">
              <w:t>восп</w:t>
            </w:r>
            <w:proofErr w:type="spellEnd"/>
            <w:r w:rsidRPr="00886996">
              <w:t>.</w:t>
            </w:r>
          </w:p>
        </w:tc>
        <w:tc>
          <w:tcPr>
            <w:tcW w:w="573" w:type="dxa"/>
          </w:tcPr>
          <w:p w:rsidR="00355B77" w:rsidRPr="00191549" w:rsidRDefault="00355B77" w:rsidP="00191549">
            <w:r w:rsidRPr="00191549">
              <w:rPr>
                <w:sz w:val="22"/>
                <w:szCs w:val="22"/>
              </w:rPr>
              <w:t>В</w:t>
            </w:r>
          </w:p>
        </w:tc>
        <w:tc>
          <w:tcPr>
            <w:tcW w:w="1718" w:type="dxa"/>
          </w:tcPr>
          <w:p w:rsidR="00355B77" w:rsidRPr="00191549" w:rsidRDefault="00355B77" w:rsidP="00191549">
            <w:r w:rsidRPr="00191549">
              <w:rPr>
                <w:sz w:val="22"/>
                <w:szCs w:val="22"/>
              </w:rPr>
              <w:t>08.12.2020</w:t>
            </w:r>
          </w:p>
        </w:tc>
        <w:tc>
          <w:tcPr>
            <w:tcW w:w="2290" w:type="dxa"/>
          </w:tcPr>
          <w:p w:rsidR="00355B77" w:rsidRPr="00191549" w:rsidRDefault="00355B77" w:rsidP="00191549">
            <w:r w:rsidRPr="00191549">
              <w:rPr>
                <w:sz w:val="22"/>
                <w:szCs w:val="22"/>
              </w:rPr>
              <w:t xml:space="preserve">17.07.2016 </w:t>
            </w:r>
            <w:r w:rsidRPr="00191549">
              <w:rPr>
                <w:sz w:val="22"/>
                <w:szCs w:val="22"/>
                <w:highlight w:val="lightGray"/>
              </w:rPr>
              <w:t>на 2019 г.</w:t>
            </w:r>
          </w:p>
        </w:tc>
      </w:tr>
      <w:tr w:rsidR="00355B77" w:rsidRPr="00886996" w:rsidTr="001565E2">
        <w:trPr>
          <w:cantSplit/>
          <w:trHeight w:hRule="exact" w:val="367"/>
        </w:trPr>
        <w:tc>
          <w:tcPr>
            <w:tcW w:w="716" w:type="dxa"/>
          </w:tcPr>
          <w:p w:rsidR="00355B77" w:rsidRPr="00886996" w:rsidRDefault="00355B77" w:rsidP="007477CF">
            <w:pPr>
              <w:numPr>
                <w:ilvl w:val="0"/>
                <w:numId w:val="3"/>
              </w:numPr>
              <w:ind w:right="375"/>
            </w:pPr>
          </w:p>
        </w:tc>
        <w:tc>
          <w:tcPr>
            <w:tcW w:w="4151" w:type="dxa"/>
          </w:tcPr>
          <w:p w:rsidR="00355B77" w:rsidRPr="00886996" w:rsidRDefault="00355B77" w:rsidP="00191549">
            <w:pPr>
              <w:ind w:right="-108"/>
            </w:pPr>
            <w:r w:rsidRPr="00886996">
              <w:t>Викторова Анжела Борисовна</w:t>
            </w:r>
          </w:p>
        </w:tc>
        <w:tc>
          <w:tcPr>
            <w:tcW w:w="1432" w:type="dxa"/>
          </w:tcPr>
          <w:p w:rsidR="00355B77" w:rsidRPr="00886996" w:rsidRDefault="00355B77" w:rsidP="00191549">
            <w:r w:rsidRPr="00886996">
              <w:t>логопед</w:t>
            </w:r>
          </w:p>
        </w:tc>
        <w:tc>
          <w:tcPr>
            <w:tcW w:w="573" w:type="dxa"/>
          </w:tcPr>
          <w:p w:rsidR="00355B77" w:rsidRPr="00191549" w:rsidRDefault="00355B77" w:rsidP="00191549">
            <w:pPr>
              <w:ind w:right="424"/>
              <w:jc w:val="center"/>
            </w:pPr>
            <w:r w:rsidRPr="00191549">
              <w:rPr>
                <w:sz w:val="22"/>
                <w:szCs w:val="22"/>
              </w:rPr>
              <w:t>В</w:t>
            </w:r>
          </w:p>
        </w:tc>
        <w:tc>
          <w:tcPr>
            <w:tcW w:w="1718" w:type="dxa"/>
          </w:tcPr>
          <w:p w:rsidR="00355B77" w:rsidRPr="00191549" w:rsidRDefault="00355B77" w:rsidP="00191549">
            <w:r w:rsidRPr="00191549">
              <w:rPr>
                <w:sz w:val="22"/>
                <w:szCs w:val="22"/>
              </w:rPr>
              <w:t>13.06.2022</w:t>
            </w:r>
          </w:p>
        </w:tc>
        <w:tc>
          <w:tcPr>
            <w:tcW w:w="2290" w:type="dxa"/>
          </w:tcPr>
          <w:p w:rsidR="00355B77" w:rsidRPr="00191549" w:rsidRDefault="00355B77" w:rsidP="00191549">
            <w:r w:rsidRPr="00191549">
              <w:rPr>
                <w:sz w:val="22"/>
                <w:szCs w:val="22"/>
              </w:rPr>
              <w:t xml:space="preserve">26.07.2015 </w:t>
            </w:r>
            <w:r w:rsidRPr="00191549">
              <w:rPr>
                <w:sz w:val="22"/>
                <w:szCs w:val="22"/>
                <w:highlight w:val="lightGray"/>
              </w:rPr>
              <w:t>на 2019 г.</w:t>
            </w:r>
          </w:p>
        </w:tc>
      </w:tr>
      <w:tr w:rsidR="00355B77" w:rsidRPr="00886996" w:rsidTr="001565E2">
        <w:trPr>
          <w:cantSplit/>
          <w:trHeight w:hRule="exact" w:val="367"/>
        </w:trPr>
        <w:tc>
          <w:tcPr>
            <w:tcW w:w="716" w:type="dxa"/>
          </w:tcPr>
          <w:p w:rsidR="00355B77" w:rsidRPr="00886996" w:rsidRDefault="00355B77" w:rsidP="007477CF">
            <w:pPr>
              <w:numPr>
                <w:ilvl w:val="0"/>
                <w:numId w:val="3"/>
              </w:numPr>
              <w:ind w:right="375"/>
            </w:pPr>
          </w:p>
        </w:tc>
        <w:tc>
          <w:tcPr>
            <w:tcW w:w="4151" w:type="dxa"/>
          </w:tcPr>
          <w:p w:rsidR="00355B77" w:rsidRPr="00886996" w:rsidRDefault="00355B77" w:rsidP="00191549">
            <w:pPr>
              <w:ind w:right="-108"/>
            </w:pPr>
            <w:r w:rsidRPr="00886996">
              <w:t>Виноградова Татьяна Аркадьевна</w:t>
            </w:r>
          </w:p>
        </w:tc>
        <w:tc>
          <w:tcPr>
            <w:tcW w:w="1432" w:type="dxa"/>
          </w:tcPr>
          <w:p w:rsidR="00355B77" w:rsidRPr="00886996" w:rsidRDefault="00355B77" w:rsidP="00191549">
            <w:proofErr w:type="spellStart"/>
            <w:r w:rsidRPr="00886996">
              <w:t>восп</w:t>
            </w:r>
            <w:proofErr w:type="spellEnd"/>
            <w:r w:rsidRPr="00886996">
              <w:t>.</w:t>
            </w:r>
          </w:p>
        </w:tc>
        <w:tc>
          <w:tcPr>
            <w:tcW w:w="573" w:type="dxa"/>
          </w:tcPr>
          <w:p w:rsidR="00355B77" w:rsidRPr="00191549" w:rsidRDefault="00355B77" w:rsidP="00191549">
            <w:pPr>
              <w:ind w:right="375"/>
              <w:jc w:val="center"/>
            </w:pPr>
            <w:r w:rsidRPr="00191549">
              <w:rPr>
                <w:sz w:val="22"/>
                <w:szCs w:val="22"/>
              </w:rPr>
              <w:t>В</w:t>
            </w:r>
          </w:p>
        </w:tc>
        <w:tc>
          <w:tcPr>
            <w:tcW w:w="1718" w:type="dxa"/>
          </w:tcPr>
          <w:p w:rsidR="00355B77" w:rsidRPr="00886996" w:rsidRDefault="00355B77" w:rsidP="00191549">
            <w:r>
              <w:rPr>
                <w:sz w:val="22"/>
                <w:szCs w:val="22"/>
              </w:rPr>
              <w:t>18.12.2023</w:t>
            </w:r>
          </w:p>
        </w:tc>
        <w:tc>
          <w:tcPr>
            <w:tcW w:w="2290" w:type="dxa"/>
          </w:tcPr>
          <w:p w:rsidR="00355B77" w:rsidRPr="00191549" w:rsidRDefault="00355B77" w:rsidP="00191549">
            <w:r w:rsidRPr="00191549">
              <w:rPr>
                <w:sz w:val="22"/>
                <w:szCs w:val="22"/>
              </w:rPr>
              <w:t>07.04.2017</w:t>
            </w:r>
          </w:p>
        </w:tc>
      </w:tr>
      <w:tr w:rsidR="00355B77" w:rsidRPr="00886996" w:rsidTr="001565E2">
        <w:trPr>
          <w:cantSplit/>
          <w:trHeight w:hRule="exact" w:val="367"/>
        </w:trPr>
        <w:tc>
          <w:tcPr>
            <w:tcW w:w="716" w:type="dxa"/>
          </w:tcPr>
          <w:p w:rsidR="00355B77" w:rsidRPr="00886996" w:rsidRDefault="00355B77" w:rsidP="007477CF">
            <w:pPr>
              <w:numPr>
                <w:ilvl w:val="0"/>
                <w:numId w:val="3"/>
              </w:numPr>
              <w:ind w:right="375"/>
            </w:pPr>
          </w:p>
        </w:tc>
        <w:tc>
          <w:tcPr>
            <w:tcW w:w="4151" w:type="dxa"/>
          </w:tcPr>
          <w:p w:rsidR="00355B77" w:rsidRPr="00886996" w:rsidRDefault="00355B77" w:rsidP="00191549">
            <w:pPr>
              <w:ind w:right="-108"/>
            </w:pPr>
            <w:proofErr w:type="spellStart"/>
            <w:r w:rsidRPr="00886996">
              <w:t>Грозина</w:t>
            </w:r>
            <w:proofErr w:type="spellEnd"/>
            <w:r w:rsidRPr="00886996">
              <w:t xml:space="preserve"> Инна А</w:t>
            </w:r>
            <w:r>
              <w:t>натольевна</w:t>
            </w:r>
          </w:p>
        </w:tc>
        <w:tc>
          <w:tcPr>
            <w:tcW w:w="1432" w:type="dxa"/>
          </w:tcPr>
          <w:p w:rsidR="00355B77" w:rsidRPr="00886996" w:rsidRDefault="00355B77" w:rsidP="00191549">
            <w:proofErr w:type="spellStart"/>
            <w:r w:rsidRPr="00886996">
              <w:t>восп</w:t>
            </w:r>
            <w:proofErr w:type="spellEnd"/>
            <w:r w:rsidRPr="00886996">
              <w:t>.</w:t>
            </w:r>
          </w:p>
        </w:tc>
        <w:tc>
          <w:tcPr>
            <w:tcW w:w="573" w:type="dxa"/>
          </w:tcPr>
          <w:p w:rsidR="00355B77" w:rsidRPr="00191549" w:rsidRDefault="00355B77" w:rsidP="00191549">
            <w:pPr>
              <w:ind w:right="375"/>
              <w:jc w:val="center"/>
            </w:pPr>
            <w:r w:rsidRPr="00191549">
              <w:t>-</w:t>
            </w:r>
          </w:p>
        </w:tc>
        <w:tc>
          <w:tcPr>
            <w:tcW w:w="1718" w:type="dxa"/>
          </w:tcPr>
          <w:p w:rsidR="00355B77" w:rsidRPr="00191549" w:rsidRDefault="00355B77" w:rsidP="00191549">
            <w:r w:rsidRPr="00191549">
              <w:t>соответствие</w:t>
            </w:r>
          </w:p>
        </w:tc>
        <w:tc>
          <w:tcPr>
            <w:tcW w:w="2290" w:type="dxa"/>
          </w:tcPr>
          <w:p w:rsidR="00355B77" w:rsidRPr="00191549" w:rsidRDefault="00355B77" w:rsidP="00191549">
            <w:r w:rsidRPr="00191549">
              <w:rPr>
                <w:highlight w:val="lightGray"/>
              </w:rPr>
              <w:t>на 2019 год</w:t>
            </w:r>
          </w:p>
        </w:tc>
      </w:tr>
      <w:tr w:rsidR="00355B77" w:rsidRPr="00886996" w:rsidTr="001565E2">
        <w:trPr>
          <w:cantSplit/>
          <w:trHeight w:hRule="exact" w:val="367"/>
        </w:trPr>
        <w:tc>
          <w:tcPr>
            <w:tcW w:w="716" w:type="dxa"/>
          </w:tcPr>
          <w:p w:rsidR="00355B77" w:rsidRPr="00886996" w:rsidRDefault="00355B77" w:rsidP="007477CF">
            <w:pPr>
              <w:numPr>
                <w:ilvl w:val="0"/>
                <w:numId w:val="3"/>
              </w:numPr>
              <w:ind w:right="375"/>
            </w:pPr>
          </w:p>
        </w:tc>
        <w:tc>
          <w:tcPr>
            <w:tcW w:w="4151" w:type="dxa"/>
          </w:tcPr>
          <w:p w:rsidR="00355B77" w:rsidRPr="007F6CB4" w:rsidRDefault="00355B77" w:rsidP="00191549">
            <w:pPr>
              <w:ind w:right="-108"/>
            </w:pPr>
            <w:proofErr w:type="spellStart"/>
            <w:r>
              <w:t>Горева</w:t>
            </w:r>
            <w:proofErr w:type="spellEnd"/>
            <w:r>
              <w:t xml:space="preserve"> Виолетта Михайловна</w:t>
            </w:r>
          </w:p>
        </w:tc>
        <w:tc>
          <w:tcPr>
            <w:tcW w:w="1432" w:type="dxa"/>
          </w:tcPr>
          <w:p w:rsidR="00355B77" w:rsidRPr="006A2EAA" w:rsidRDefault="00355B77" w:rsidP="00191549">
            <w:pPr>
              <w:rPr>
                <w:lang w:val="en-US"/>
              </w:rPr>
            </w:pPr>
            <w:proofErr w:type="spellStart"/>
            <w:r w:rsidRPr="00886996">
              <w:t>муз</w:t>
            </w:r>
            <w:proofErr w:type="gramStart"/>
            <w:r w:rsidRPr="00886996">
              <w:t>.р</w:t>
            </w:r>
            <w:proofErr w:type="gramEnd"/>
            <w:r w:rsidRPr="00886996">
              <w:t>уков</w:t>
            </w:r>
            <w:proofErr w:type="spellEnd"/>
            <w:r w:rsidRPr="00886996">
              <w:t>.</w:t>
            </w:r>
            <w:r>
              <w:t xml:space="preserve"> </w:t>
            </w:r>
          </w:p>
        </w:tc>
        <w:tc>
          <w:tcPr>
            <w:tcW w:w="573" w:type="dxa"/>
          </w:tcPr>
          <w:p w:rsidR="00355B77" w:rsidRPr="00191549" w:rsidRDefault="00355B77" w:rsidP="00191549">
            <w:pPr>
              <w:ind w:right="375"/>
              <w:jc w:val="center"/>
            </w:pPr>
            <w:r>
              <w:t>-</w:t>
            </w:r>
          </w:p>
        </w:tc>
        <w:tc>
          <w:tcPr>
            <w:tcW w:w="1718" w:type="dxa"/>
          </w:tcPr>
          <w:p w:rsidR="00355B77" w:rsidRPr="00191549" w:rsidRDefault="00355B77" w:rsidP="00191549">
            <w:r w:rsidRPr="00191549">
              <w:t>соответствие</w:t>
            </w:r>
          </w:p>
        </w:tc>
        <w:tc>
          <w:tcPr>
            <w:tcW w:w="2290" w:type="dxa"/>
          </w:tcPr>
          <w:p w:rsidR="00355B77" w:rsidRPr="00191549" w:rsidRDefault="00355B77" w:rsidP="00191549">
            <w:pPr>
              <w:rPr>
                <w:highlight w:val="lightGray"/>
              </w:rPr>
            </w:pPr>
            <w:r w:rsidRPr="00355B77">
              <w:rPr>
                <w:highlight w:val="lightGray"/>
              </w:rPr>
              <w:t>на 2019 год</w:t>
            </w:r>
          </w:p>
        </w:tc>
      </w:tr>
      <w:tr w:rsidR="00355B77" w:rsidRPr="00886996" w:rsidTr="001565E2">
        <w:trPr>
          <w:cantSplit/>
          <w:trHeight w:hRule="exact" w:val="367"/>
        </w:trPr>
        <w:tc>
          <w:tcPr>
            <w:tcW w:w="716" w:type="dxa"/>
          </w:tcPr>
          <w:p w:rsidR="00355B77" w:rsidRPr="00886996" w:rsidRDefault="00355B77" w:rsidP="007477CF">
            <w:pPr>
              <w:numPr>
                <w:ilvl w:val="0"/>
                <w:numId w:val="3"/>
              </w:numPr>
              <w:ind w:right="375"/>
            </w:pPr>
          </w:p>
        </w:tc>
        <w:tc>
          <w:tcPr>
            <w:tcW w:w="4151" w:type="dxa"/>
          </w:tcPr>
          <w:p w:rsidR="00355B77" w:rsidRPr="00886996" w:rsidRDefault="00355B77" w:rsidP="00191549">
            <w:pPr>
              <w:ind w:right="-108"/>
            </w:pPr>
            <w:proofErr w:type="spellStart"/>
            <w:r>
              <w:t>Гожуман</w:t>
            </w:r>
            <w:proofErr w:type="spellEnd"/>
            <w:r>
              <w:t xml:space="preserve"> Наталья Юрьевна</w:t>
            </w:r>
          </w:p>
        </w:tc>
        <w:tc>
          <w:tcPr>
            <w:tcW w:w="1432" w:type="dxa"/>
          </w:tcPr>
          <w:p w:rsidR="00355B77" w:rsidRPr="00886996" w:rsidRDefault="00355B77" w:rsidP="00191549">
            <w:proofErr w:type="spellStart"/>
            <w:r w:rsidRPr="00886996">
              <w:t>восп</w:t>
            </w:r>
            <w:proofErr w:type="spellEnd"/>
            <w:r w:rsidRPr="00886996">
              <w:t>.</w:t>
            </w:r>
          </w:p>
        </w:tc>
        <w:tc>
          <w:tcPr>
            <w:tcW w:w="573" w:type="dxa"/>
          </w:tcPr>
          <w:p w:rsidR="00355B77" w:rsidRPr="00191549" w:rsidRDefault="00355B77" w:rsidP="004279EA">
            <w:pPr>
              <w:ind w:right="375"/>
              <w:jc w:val="center"/>
            </w:pPr>
            <w:r w:rsidRPr="00191549">
              <w:t>-</w:t>
            </w:r>
          </w:p>
        </w:tc>
        <w:tc>
          <w:tcPr>
            <w:tcW w:w="1718" w:type="dxa"/>
          </w:tcPr>
          <w:p w:rsidR="00355B77" w:rsidRPr="00191549" w:rsidRDefault="00355B77" w:rsidP="00191549">
            <w:r w:rsidRPr="00191549">
              <w:t>соответствие</w:t>
            </w:r>
          </w:p>
        </w:tc>
        <w:tc>
          <w:tcPr>
            <w:tcW w:w="2290" w:type="dxa"/>
          </w:tcPr>
          <w:p w:rsidR="00355B77" w:rsidRPr="00191549" w:rsidRDefault="00355B77" w:rsidP="00191549">
            <w:pPr>
              <w:rPr>
                <w:highlight w:val="lightGray"/>
              </w:rPr>
            </w:pPr>
            <w:r>
              <w:t>ТПК 06.2018 год</w:t>
            </w:r>
          </w:p>
        </w:tc>
      </w:tr>
      <w:tr w:rsidR="00355B77" w:rsidRPr="00886996" w:rsidTr="001565E2">
        <w:trPr>
          <w:cantSplit/>
          <w:trHeight w:hRule="exact" w:val="367"/>
        </w:trPr>
        <w:tc>
          <w:tcPr>
            <w:tcW w:w="716" w:type="dxa"/>
          </w:tcPr>
          <w:p w:rsidR="00355B77" w:rsidRPr="00886996" w:rsidRDefault="00355B77" w:rsidP="007477CF">
            <w:pPr>
              <w:numPr>
                <w:ilvl w:val="0"/>
                <w:numId w:val="3"/>
              </w:numPr>
              <w:ind w:right="375"/>
            </w:pPr>
            <w:r>
              <w:t xml:space="preserve">   </w:t>
            </w:r>
          </w:p>
        </w:tc>
        <w:tc>
          <w:tcPr>
            <w:tcW w:w="4151" w:type="dxa"/>
          </w:tcPr>
          <w:p w:rsidR="00355B77" w:rsidRPr="00886996" w:rsidRDefault="00355B77" w:rsidP="00191549">
            <w:pPr>
              <w:ind w:right="-108"/>
            </w:pPr>
            <w:r w:rsidRPr="00886996">
              <w:t>Иванова Марина Николаевна</w:t>
            </w:r>
          </w:p>
        </w:tc>
        <w:tc>
          <w:tcPr>
            <w:tcW w:w="1432" w:type="dxa"/>
          </w:tcPr>
          <w:p w:rsidR="00355B77" w:rsidRPr="00886996" w:rsidRDefault="00355B77" w:rsidP="00191549">
            <w:proofErr w:type="spellStart"/>
            <w:r w:rsidRPr="00886996">
              <w:t>восп</w:t>
            </w:r>
            <w:proofErr w:type="spellEnd"/>
            <w:r w:rsidRPr="00886996">
              <w:t>.</w:t>
            </w:r>
          </w:p>
        </w:tc>
        <w:tc>
          <w:tcPr>
            <w:tcW w:w="573" w:type="dxa"/>
          </w:tcPr>
          <w:p w:rsidR="00355B77" w:rsidRPr="00191549" w:rsidRDefault="00355B77" w:rsidP="00191549">
            <w:pPr>
              <w:ind w:right="375"/>
              <w:jc w:val="center"/>
            </w:pPr>
            <w:r w:rsidRPr="00191549">
              <w:t>-</w:t>
            </w:r>
          </w:p>
        </w:tc>
        <w:tc>
          <w:tcPr>
            <w:tcW w:w="1718" w:type="dxa"/>
          </w:tcPr>
          <w:p w:rsidR="00355B77" w:rsidRPr="00191549" w:rsidRDefault="00355B77" w:rsidP="00191549">
            <w:r w:rsidRPr="00191549">
              <w:rPr>
                <w:sz w:val="22"/>
                <w:szCs w:val="22"/>
              </w:rPr>
              <w:t>соответствие</w:t>
            </w:r>
          </w:p>
        </w:tc>
        <w:tc>
          <w:tcPr>
            <w:tcW w:w="2290" w:type="dxa"/>
          </w:tcPr>
          <w:p w:rsidR="00355B77" w:rsidRPr="00191549" w:rsidRDefault="00355B77" w:rsidP="00191549">
            <w:r w:rsidRPr="00191549">
              <w:rPr>
                <w:sz w:val="22"/>
                <w:szCs w:val="22"/>
              </w:rPr>
              <w:t>02.03.2018</w:t>
            </w:r>
          </w:p>
        </w:tc>
      </w:tr>
      <w:tr w:rsidR="00355B77" w:rsidRPr="00886996" w:rsidTr="001565E2">
        <w:trPr>
          <w:cantSplit/>
          <w:trHeight w:hRule="exact" w:val="367"/>
        </w:trPr>
        <w:tc>
          <w:tcPr>
            <w:tcW w:w="716" w:type="dxa"/>
          </w:tcPr>
          <w:p w:rsidR="00355B77" w:rsidRPr="00886996" w:rsidRDefault="00355B77" w:rsidP="007477CF">
            <w:pPr>
              <w:numPr>
                <w:ilvl w:val="0"/>
                <w:numId w:val="3"/>
              </w:numPr>
              <w:ind w:right="375"/>
            </w:pPr>
          </w:p>
        </w:tc>
        <w:tc>
          <w:tcPr>
            <w:tcW w:w="4151" w:type="dxa"/>
          </w:tcPr>
          <w:p w:rsidR="00355B77" w:rsidRPr="00886996" w:rsidRDefault="00355B77" w:rsidP="00191549">
            <w:pPr>
              <w:ind w:right="-108"/>
            </w:pPr>
            <w:r w:rsidRPr="00886996">
              <w:t>Иванова Наталья Владимировна</w:t>
            </w:r>
          </w:p>
        </w:tc>
        <w:tc>
          <w:tcPr>
            <w:tcW w:w="1432" w:type="dxa"/>
          </w:tcPr>
          <w:p w:rsidR="00355B77" w:rsidRPr="00886996" w:rsidRDefault="00355B77" w:rsidP="00191549">
            <w:proofErr w:type="spellStart"/>
            <w:r w:rsidRPr="00886996">
              <w:t>восп</w:t>
            </w:r>
            <w:proofErr w:type="spellEnd"/>
            <w:r w:rsidRPr="00886996">
              <w:t>.</w:t>
            </w:r>
          </w:p>
        </w:tc>
        <w:tc>
          <w:tcPr>
            <w:tcW w:w="573" w:type="dxa"/>
          </w:tcPr>
          <w:p w:rsidR="00355B77" w:rsidRPr="00191549" w:rsidRDefault="00355B77" w:rsidP="00191549">
            <w:pPr>
              <w:ind w:right="375"/>
              <w:jc w:val="center"/>
            </w:pPr>
            <w:r w:rsidRPr="00191549">
              <w:rPr>
                <w:sz w:val="22"/>
                <w:szCs w:val="22"/>
              </w:rPr>
              <w:t>1</w:t>
            </w:r>
          </w:p>
        </w:tc>
        <w:tc>
          <w:tcPr>
            <w:tcW w:w="1718" w:type="dxa"/>
          </w:tcPr>
          <w:p w:rsidR="00355B77" w:rsidRPr="00191549" w:rsidRDefault="00355B77" w:rsidP="00191549">
            <w:r w:rsidRPr="00191549">
              <w:rPr>
                <w:sz w:val="22"/>
                <w:szCs w:val="22"/>
              </w:rPr>
              <w:t>соответствие</w:t>
            </w:r>
          </w:p>
        </w:tc>
        <w:tc>
          <w:tcPr>
            <w:tcW w:w="2290" w:type="dxa"/>
          </w:tcPr>
          <w:p w:rsidR="00355B77" w:rsidRPr="00191549" w:rsidRDefault="00355B77" w:rsidP="00AC6EA5">
            <w:r w:rsidRPr="00191549">
              <w:rPr>
                <w:sz w:val="22"/>
                <w:szCs w:val="22"/>
              </w:rPr>
              <w:t>24.11.2017</w:t>
            </w:r>
          </w:p>
        </w:tc>
      </w:tr>
      <w:tr w:rsidR="00355B77" w:rsidRPr="00886996" w:rsidTr="001565E2">
        <w:trPr>
          <w:cantSplit/>
          <w:trHeight w:hRule="exact" w:val="367"/>
        </w:trPr>
        <w:tc>
          <w:tcPr>
            <w:tcW w:w="716" w:type="dxa"/>
          </w:tcPr>
          <w:p w:rsidR="00355B77" w:rsidRPr="00886996" w:rsidRDefault="00355B77" w:rsidP="007477CF">
            <w:pPr>
              <w:numPr>
                <w:ilvl w:val="0"/>
                <w:numId w:val="3"/>
              </w:numPr>
              <w:ind w:right="375"/>
            </w:pPr>
          </w:p>
        </w:tc>
        <w:tc>
          <w:tcPr>
            <w:tcW w:w="4151" w:type="dxa"/>
          </w:tcPr>
          <w:p w:rsidR="00355B77" w:rsidRPr="00886996" w:rsidRDefault="00355B77" w:rsidP="00191549">
            <w:pPr>
              <w:ind w:right="-108"/>
            </w:pPr>
            <w:r w:rsidRPr="00886996">
              <w:t>Исакова Светлана Ивановна</w:t>
            </w:r>
          </w:p>
        </w:tc>
        <w:tc>
          <w:tcPr>
            <w:tcW w:w="1432" w:type="dxa"/>
          </w:tcPr>
          <w:p w:rsidR="00355B77" w:rsidRPr="00886996" w:rsidRDefault="00355B77" w:rsidP="00191549">
            <w:proofErr w:type="spellStart"/>
            <w:r w:rsidRPr="00886996">
              <w:t>муз</w:t>
            </w:r>
            <w:proofErr w:type="gramStart"/>
            <w:r w:rsidRPr="00886996">
              <w:t>.р</w:t>
            </w:r>
            <w:proofErr w:type="gramEnd"/>
            <w:r w:rsidRPr="00886996">
              <w:t>уков</w:t>
            </w:r>
            <w:proofErr w:type="spellEnd"/>
            <w:r w:rsidRPr="00886996">
              <w:t>.</w:t>
            </w:r>
          </w:p>
        </w:tc>
        <w:tc>
          <w:tcPr>
            <w:tcW w:w="573" w:type="dxa"/>
          </w:tcPr>
          <w:p w:rsidR="00355B77" w:rsidRPr="00191549" w:rsidRDefault="00355B77" w:rsidP="00191549">
            <w:pPr>
              <w:ind w:right="375"/>
              <w:jc w:val="center"/>
            </w:pPr>
            <w:r w:rsidRPr="00191549">
              <w:rPr>
                <w:sz w:val="22"/>
                <w:szCs w:val="22"/>
              </w:rPr>
              <w:t>1</w:t>
            </w:r>
          </w:p>
        </w:tc>
        <w:tc>
          <w:tcPr>
            <w:tcW w:w="1718" w:type="dxa"/>
          </w:tcPr>
          <w:p w:rsidR="00355B77" w:rsidRPr="00191549" w:rsidRDefault="00355B77" w:rsidP="00191549">
            <w:r w:rsidRPr="00191549">
              <w:rPr>
                <w:sz w:val="22"/>
                <w:szCs w:val="22"/>
              </w:rPr>
              <w:t>19.04.2021</w:t>
            </w:r>
          </w:p>
        </w:tc>
        <w:tc>
          <w:tcPr>
            <w:tcW w:w="2290" w:type="dxa"/>
          </w:tcPr>
          <w:p w:rsidR="00355B77" w:rsidRPr="00191549" w:rsidRDefault="00355B77" w:rsidP="001565E2">
            <w:r w:rsidRPr="00191549">
              <w:rPr>
                <w:sz w:val="22"/>
                <w:szCs w:val="22"/>
              </w:rPr>
              <w:t xml:space="preserve">08.07.2017 </w:t>
            </w:r>
          </w:p>
        </w:tc>
      </w:tr>
      <w:tr w:rsidR="00355B77" w:rsidRPr="00886996" w:rsidTr="001565E2">
        <w:trPr>
          <w:cantSplit/>
          <w:trHeight w:hRule="exact" w:val="367"/>
        </w:trPr>
        <w:tc>
          <w:tcPr>
            <w:tcW w:w="716" w:type="dxa"/>
          </w:tcPr>
          <w:p w:rsidR="00355B77" w:rsidRPr="00886996" w:rsidRDefault="00355B77" w:rsidP="007477CF">
            <w:pPr>
              <w:numPr>
                <w:ilvl w:val="0"/>
                <w:numId w:val="3"/>
              </w:numPr>
              <w:ind w:right="375"/>
            </w:pPr>
          </w:p>
        </w:tc>
        <w:tc>
          <w:tcPr>
            <w:tcW w:w="4151" w:type="dxa"/>
          </w:tcPr>
          <w:p w:rsidR="00355B77" w:rsidRPr="00886996" w:rsidRDefault="00355B77" w:rsidP="00191549">
            <w:pPr>
              <w:ind w:right="-108"/>
            </w:pPr>
            <w:proofErr w:type="spellStart"/>
            <w:r w:rsidRPr="00886996">
              <w:t>Калязинова</w:t>
            </w:r>
            <w:proofErr w:type="spellEnd"/>
            <w:r w:rsidRPr="00886996">
              <w:t xml:space="preserve"> Елена Леонидовна</w:t>
            </w:r>
          </w:p>
        </w:tc>
        <w:tc>
          <w:tcPr>
            <w:tcW w:w="1432" w:type="dxa"/>
          </w:tcPr>
          <w:p w:rsidR="00355B77" w:rsidRPr="00886996" w:rsidRDefault="00355B77" w:rsidP="00191549">
            <w:proofErr w:type="spellStart"/>
            <w:r w:rsidRPr="00886996">
              <w:t>восп</w:t>
            </w:r>
            <w:proofErr w:type="spellEnd"/>
            <w:r w:rsidRPr="00886996">
              <w:t>.</w:t>
            </w:r>
          </w:p>
        </w:tc>
        <w:tc>
          <w:tcPr>
            <w:tcW w:w="573" w:type="dxa"/>
          </w:tcPr>
          <w:p w:rsidR="00355B77" w:rsidRPr="00191549" w:rsidRDefault="00355B77" w:rsidP="00191549">
            <w:pPr>
              <w:ind w:right="375"/>
              <w:jc w:val="center"/>
            </w:pPr>
            <w:r w:rsidRPr="00191549">
              <w:rPr>
                <w:sz w:val="22"/>
                <w:szCs w:val="22"/>
              </w:rPr>
              <w:t>1</w:t>
            </w:r>
          </w:p>
        </w:tc>
        <w:tc>
          <w:tcPr>
            <w:tcW w:w="1718" w:type="dxa"/>
          </w:tcPr>
          <w:p w:rsidR="00355B77" w:rsidRPr="00191549" w:rsidRDefault="00355B77" w:rsidP="00191549">
            <w:r w:rsidRPr="00191549">
              <w:rPr>
                <w:sz w:val="22"/>
                <w:szCs w:val="22"/>
              </w:rPr>
              <w:t>24.04.2023</w:t>
            </w:r>
          </w:p>
        </w:tc>
        <w:tc>
          <w:tcPr>
            <w:tcW w:w="2290" w:type="dxa"/>
          </w:tcPr>
          <w:p w:rsidR="00355B77" w:rsidRPr="00191549" w:rsidRDefault="00355B77" w:rsidP="001565E2">
            <w:pPr>
              <w:rPr>
                <w:lang w:val="en-US"/>
              </w:rPr>
            </w:pPr>
            <w:r w:rsidRPr="00191549">
              <w:rPr>
                <w:sz w:val="22"/>
                <w:szCs w:val="22"/>
                <w:lang w:val="en-US"/>
              </w:rPr>
              <w:t>29.11.2018</w:t>
            </w:r>
          </w:p>
        </w:tc>
      </w:tr>
      <w:tr w:rsidR="00355B77" w:rsidRPr="00886996" w:rsidTr="001565E2">
        <w:trPr>
          <w:cantSplit/>
          <w:trHeight w:hRule="exact" w:val="367"/>
        </w:trPr>
        <w:tc>
          <w:tcPr>
            <w:tcW w:w="716" w:type="dxa"/>
          </w:tcPr>
          <w:p w:rsidR="00355B77" w:rsidRPr="00886996" w:rsidRDefault="00355B77" w:rsidP="007477CF">
            <w:pPr>
              <w:numPr>
                <w:ilvl w:val="0"/>
                <w:numId w:val="3"/>
              </w:numPr>
              <w:ind w:right="375"/>
            </w:pPr>
          </w:p>
        </w:tc>
        <w:tc>
          <w:tcPr>
            <w:tcW w:w="4151" w:type="dxa"/>
          </w:tcPr>
          <w:p w:rsidR="00355B77" w:rsidRPr="00886996" w:rsidRDefault="00355B77" w:rsidP="00191549">
            <w:pPr>
              <w:ind w:right="-108"/>
            </w:pPr>
            <w:r w:rsidRPr="00886996">
              <w:t>Карпович Наталья Николаевна</w:t>
            </w:r>
          </w:p>
        </w:tc>
        <w:tc>
          <w:tcPr>
            <w:tcW w:w="1432" w:type="dxa"/>
          </w:tcPr>
          <w:p w:rsidR="00355B77" w:rsidRPr="00886996" w:rsidRDefault="00355B77" w:rsidP="00191549">
            <w:proofErr w:type="spellStart"/>
            <w:r w:rsidRPr="00886996">
              <w:t>восп</w:t>
            </w:r>
            <w:proofErr w:type="spellEnd"/>
            <w:r w:rsidRPr="00886996">
              <w:t>.</w:t>
            </w:r>
          </w:p>
        </w:tc>
        <w:tc>
          <w:tcPr>
            <w:tcW w:w="573" w:type="dxa"/>
          </w:tcPr>
          <w:p w:rsidR="00355B77" w:rsidRPr="00191549" w:rsidRDefault="00355B77" w:rsidP="00191549">
            <w:pPr>
              <w:ind w:right="375"/>
              <w:jc w:val="center"/>
            </w:pPr>
            <w:r w:rsidRPr="00191549">
              <w:rPr>
                <w:sz w:val="22"/>
                <w:szCs w:val="22"/>
              </w:rPr>
              <w:t>В</w:t>
            </w:r>
          </w:p>
        </w:tc>
        <w:tc>
          <w:tcPr>
            <w:tcW w:w="1718" w:type="dxa"/>
          </w:tcPr>
          <w:p w:rsidR="00355B77" w:rsidRPr="00191549" w:rsidRDefault="00355B77" w:rsidP="00191549">
            <w:r w:rsidRPr="00191549">
              <w:rPr>
                <w:sz w:val="22"/>
                <w:szCs w:val="22"/>
              </w:rPr>
              <w:t>16.05.2022</w:t>
            </w:r>
          </w:p>
        </w:tc>
        <w:tc>
          <w:tcPr>
            <w:tcW w:w="2290" w:type="dxa"/>
          </w:tcPr>
          <w:p w:rsidR="00355B77" w:rsidRPr="00191549" w:rsidRDefault="00355B77" w:rsidP="007477CF">
            <w:r w:rsidRPr="00191549">
              <w:rPr>
                <w:sz w:val="22"/>
                <w:szCs w:val="22"/>
              </w:rPr>
              <w:t xml:space="preserve">02.12.2016  </w:t>
            </w:r>
            <w:r w:rsidRPr="00191549">
              <w:rPr>
                <w:sz w:val="22"/>
                <w:szCs w:val="22"/>
                <w:highlight w:val="lightGray"/>
              </w:rPr>
              <w:t>на 2019 г</w:t>
            </w:r>
            <w:r w:rsidRPr="00191549">
              <w:rPr>
                <w:sz w:val="22"/>
                <w:szCs w:val="22"/>
              </w:rPr>
              <w:t>.</w:t>
            </w:r>
          </w:p>
        </w:tc>
      </w:tr>
      <w:tr w:rsidR="00355B77" w:rsidRPr="00886996" w:rsidTr="001565E2">
        <w:trPr>
          <w:cantSplit/>
          <w:trHeight w:hRule="exact" w:val="367"/>
        </w:trPr>
        <w:tc>
          <w:tcPr>
            <w:tcW w:w="716" w:type="dxa"/>
          </w:tcPr>
          <w:p w:rsidR="00355B77" w:rsidRPr="00886996" w:rsidRDefault="00355B77" w:rsidP="007477CF">
            <w:pPr>
              <w:numPr>
                <w:ilvl w:val="0"/>
                <w:numId w:val="3"/>
              </w:numPr>
              <w:tabs>
                <w:tab w:val="left" w:pos="472"/>
              </w:tabs>
              <w:ind w:right="375"/>
            </w:pPr>
          </w:p>
        </w:tc>
        <w:tc>
          <w:tcPr>
            <w:tcW w:w="4151" w:type="dxa"/>
          </w:tcPr>
          <w:p w:rsidR="00355B77" w:rsidRPr="00886996" w:rsidRDefault="00355B77" w:rsidP="00191549">
            <w:pPr>
              <w:ind w:right="-108"/>
            </w:pPr>
            <w:r w:rsidRPr="00886996">
              <w:t>Каткова Елена Сергеевна</w:t>
            </w:r>
          </w:p>
        </w:tc>
        <w:tc>
          <w:tcPr>
            <w:tcW w:w="1432" w:type="dxa"/>
          </w:tcPr>
          <w:p w:rsidR="00355B77" w:rsidRPr="00886996" w:rsidRDefault="00355B77" w:rsidP="00191549">
            <w:proofErr w:type="spellStart"/>
            <w:r w:rsidRPr="00886996">
              <w:t>восп</w:t>
            </w:r>
            <w:proofErr w:type="spellEnd"/>
            <w:r w:rsidRPr="00886996">
              <w:t>.</w:t>
            </w:r>
          </w:p>
        </w:tc>
        <w:tc>
          <w:tcPr>
            <w:tcW w:w="573" w:type="dxa"/>
          </w:tcPr>
          <w:p w:rsidR="00355B77" w:rsidRPr="00191549" w:rsidRDefault="00355B77" w:rsidP="00191549">
            <w:pPr>
              <w:ind w:right="375"/>
              <w:jc w:val="center"/>
            </w:pPr>
            <w:r w:rsidRPr="00191549">
              <w:rPr>
                <w:sz w:val="22"/>
                <w:szCs w:val="22"/>
              </w:rPr>
              <w:t>В</w:t>
            </w:r>
          </w:p>
        </w:tc>
        <w:tc>
          <w:tcPr>
            <w:tcW w:w="1718" w:type="dxa"/>
          </w:tcPr>
          <w:p w:rsidR="00355B77" w:rsidRPr="00191549" w:rsidRDefault="00355B77" w:rsidP="00191549">
            <w:r w:rsidRPr="00191549">
              <w:rPr>
                <w:sz w:val="22"/>
                <w:szCs w:val="22"/>
              </w:rPr>
              <w:t>21.03.2022</w:t>
            </w:r>
          </w:p>
        </w:tc>
        <w:tc>
          <w:tcPr>
            <w:tcW w:w="2290" w:type="dxa"/>
          </w:tcPr>
          <w:p w:rsidR="00355B77" w:rsidRPr="00191549" w:rsidRDefault="00355B77" w:rsidP="00191549">
            <w:r w:rsidRPr="00191549">
              <w:rPr>
                <w:sz w:val="22"/>
                <w:szCs w:val="22"/>
              </w:rPr>
              <w:t>14.09.2018</w:t>
            </w:r>
          </w:p>
        </w:tc>
      </w:tr>
      <w:tr w:rsidR="00355B77" w:rsidRPr="00886996" w:rsidTr="001565E2">
        <w:trPr>
          <w:cantSplit/>
          <w:trHeight w:hRule="exact" w:val="367"/>
        </w:trPr>
        <w:tc>
          <w:tcPr>
            <w:tcW w:w="716" w:type="dxa"/>
          </w:tcPr>
          <w:p w:rsidR="00355B77" w:rsidRPr="00886996" w:rsidRDefault="00355B77" w:rsidP="007477CF">
            <w:pPr>
              <w:numPr>
                <w:ilvl w:val="0"/>
                <w:numId w:val="3"/>
              </w:numPr>
              <w:ind w:right="375"/>
            </w:pPr>
          </w:p>
        </w:tc>
        <w:tc>
          <w:tcPr>
            <w:tcW w:w="4151" w:type="dxa"/>
          </w:tcPr>
          <w:p w:rsidR="00355B77" w:rsidRPr="00886996" w:rsidRDefault="00355B77" w:rsidP="00191549">
            <w:pPr>
              <w:ind w:right="-108"/>
            </w:pPr>
            <w:r w:rsidRPr="00886996">
              <w:t>Кириллова Ольга Александровна</w:t>
            </w:r>
          </w:p>
        </w:tc>
        <w:tc>
          <w:tcPr>
            <w:tcW w:w="1432" w:type="dxa"/>
          </w:tcPr>
          <w:p w:rsidR="00355B77" w:rsidRPr="00886996" w:rsidRDefault="00355B77" w:rsidP="00191549">
            <w:proofErr w:type="spellStart"/>
            <w:r w:rsidRPr="00886996">
              <w:t>восп</w:t>
            </w:r>
            <w:proofErr w:type="spellEnd"/>
            <w:r w:rsidRPr="00886996">
              <w:t>.</w:t>
            </w:r>
          </w:p>
        </w:tc>
        <w:tc>
          <w:tcPr>
            <w:tcW w:w="573" w:type="dxa"/>
          </w:tcPr>
          <w:p w:rsidR="00355B77" w:rsidRPr="00191549" w:rsidRDefault="00355B77" w:rsidP="00191549">
            <w:pPr>
              <w:ind w:right="375"/>
              <w:jc w:val="center"/>
            </w:pPr>
            <w:r w:rsidRPr="00191549">
              <w:rPr>
                <w:sz w:val="22"/>
                <w:szCs w:val="22"/>
              </w:rPr>
              <w:t>1</w:t>
            </w:r>
          </w:p>
        </w:tc>
        <w:tc>
          <w:tcPr>
            <w:tcW w:w="1718" w:type="dxa"/>
          </w:tcPr>
          <w:p w:rsidR="00355B77" w:rsidRPr="00191549" w:rsidRDefault="00355B77" w:rsidP="00191549">
            <w:r>
              <w:rPr>
                <w:sz w:val="22"/>
                <w:szCs w:val="22"/>
              </w:rPr>
              <w:t>19.12.2023</w:t>
            </w:r>
          </w:p>
        </w:tc>
        <w:tc>
          <w:tcPr>
            <w:tcW w:w="2290" w:type="dxa"/>
          </w:tcPr>
          <w:p w:rsidR="00355B77" w:rsidRPr="00191549" w:rsidRDefault="00355B77" w:rsidP="00191549">
            <w:r w:rsidRPr="00191549">
              <w:rPr>
                <w:sz w:val="22"/>
                <w:szCs w:val="22"/>
              </w:rPr>
              <w:t xml:space="preserve">17.07.2016 </w:t>
            </w:r>
            <w:r w:rsidRPr="00191549">
              <w:rPr>
                <w:sz w:val="22"/>
                <w:szCs w:val="22"/>
                <w:highlight w:val="lightGray"/>
              </w:rPr>
              <w:t>на 2019 г.</w:t>
            </w:r>
          </w:p>
        </w:tc>
      </w:tr>
      <w:tr w:rsidR="00355B77" w:rsidRPr="00886996" w:rsidTr="001565E2">
        <w:trPr>
          <w:cantSplit/>
          <w:trHeight w:hRule="exact" w:val="367"/>
        </w:trPr>
        <w:tc>
          <w:tcPr>
            <w:tcW w:w="716" w:type="dxa"/>
          </w:tcPr>
          <w:p w:rsidR="00355B77" w:rsidRPr="00886996" w:rsidRDefault="00355B77" w:rsidP="007477CF">
            <w:pPr>
              <w:numPr>
                <w:ilvl w:val="0"/>
                <w:numId w:val="3"/>
              </w:numPr>
              <w:ind w:right="375"/>
            </w:pPr>
          </w:p>
        </w:tc>
        <w:tc>
          <w:tcPr>
            <w:tcW w:w="4151" w:type="dxa"/>
          </w:tcPr>
          <w:p w:rsidR="00355B77" w:rsidRPr="00886996" w:rsidRDefault="00355B77" w:rsidP="00191549">
            <w:pPr>
              <w:ind w:right="-108"/>
            </w:pPr>
            <w:r>
              <w:t>Киселева Оксана Ивановна</w:t>
            </w:r>
          </w:p>
        </w:tc>
        <w:tc>
          <w:tcPr>
            <w:tcW w:w="1432" w:type="dxa"/>
          </w:tcPr>
          <w:p w:rsidR="00355B77" w:rsidRPr="00886996" w:rsidRDefault="00355B77" w:rsidP="00191549">
            <w:proofErr w:type="spellStart"/>
            <w:r w:rsidRPr="00886996">
              <w:t>восп</w:t>
            </w:r>
            <w:proofErr w:type="spellEnd"/>
            <w:r w:rsidRPr="00886996">
              <w:t>.</w:t>
            </w:r>
          </w:p>
        </w:tc>
        <w:tc>
          <w:tcPr>
            <w:tcW w:w="573" w:type="dxa"/>
          </w:tcPr>
          <w:p w:rsidR="00355B77" w:rsidRPr="00191549" w:rsidRDefault="00355B77" w:rsidP="00191549">
            <w:pPr>
              <w:ind w:right="375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8" w:type="dxa"/>
          </w:tcPr>
          <w:p w:rsidR="00355B77" w:rsidRPr="00191549" w:rsidRDefault="00355B77" w:rsidP="00191549">
            <w:r w:rsidRPr="00191549">
              <w:t>соответствие</w:t>
            </w:r>
          </w:p>
        </w:tc>
        <w:tc>
          <w:tcPr>
            <w:tcW w:w="2290" w:type="dxa"/>
          </w:tcPr>
          <w:p w:rsidR="00355B77" w:rsidRPr="0000076E" w:rsidRDefault="00355B77" w:rsidP="00191549">
            <w:r>
              <w:rPr>
                <w:sz w:val="22"/>
                <w:szCs w:val="22"/>
              </w:rPr>
              <w:t>03.2019Инст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ерхневолжье</w:t>
            </w:r>
          </w:p>
        </w:tc>
      </w:tr>
      <w:tr w:rsidR="00355B77" w:rsidRPr="00886996" w:rsidTr="001565E2">
        <w:trPr>
          <w:cantSplit/>
          <w:trHeight w:hRule="exact" w:val="367"/>
        </w:trPr>
        <w:tc>
          <w:tcPr>
            <w:tcW w:w="716" w:type="dxa"/>
          </w:tcPr>
          <w:p w:rsidR="00355B77" w:rsidRPr="00886996" w:rsidRDefault="00355B77" w:rsidP="007477CF">
            <w:pPr>
              <w:numPr>
                <w:ilvl w:val="0"/>
                <w:numId w:val="3"/>
              </w:numPr>
              <w:ind w:right="375"/>
            </w:pPr>
          </w:p>
        </w:tc>
        <w:tc>
          <w:tcPr>
            <w:tcW w:w="4151" w:type="dxa"/>
          </w:tcPr>
          <w:p w:rsidR="00355B77" w:rsidRPr="00886996" w:rsidRDefault="00355B77" w:rsidP="00191549">
            <w:pPr>
              <w:ind w:right="-108"/>
            </w:pPr>
            <w:r w:rsidRPr="00886996">
              <w:t>Кулиш Елена Анатольевна</w:t>
            </w:r>
          </w:p>
        </w:tc>
        <w:tc>
          <w:tcPr>
            <w:tcW w:w="1432" w:type="dxa"/>
          </w:tcPr>
          <w:p w:rsidR="00355B77" w:rsidRPr="00886996" w:rsidRDefault="00355B77" w:rsidP="00191549">
            <w:proofErr w:type="spellStart"/>
            <w:r w:rsidRPr="00886996">
              <w:t>восп</w:t>
            </w:r>
            <w:proofErr w:type="spellEnd"/>
            <w:r w:rsidRPr="00886996">
              <w:t>.</w:t>
            </w:r>
          </w:p>
        </w:tc>
        <w:tc>
          <w:tcPr>
            <w:tcW w:w="573" w:type="dxa"/>
          </w:tcPr>
          <w:p w:rsidR="00355B77" w:rsidRPr="00191549" w:rsidRDefault="00355B77" w:rsidP="00191549">
            <w:pPr>
              <w:ind w:right="375"/>
              <w:jc w:val="center"/>
            </w:pPr>
            <w:r w:rsidRPr="00191549">
              <w:rPr>
                <w:sz w:val="22"/>
                <w:szCs w:val="22"/>
              </w:rPr>
              <w:t>1</w:t>
            </w:r>
          </w:p>
        </w:tc>
        <w:tc>
          <w:tcPr>
            <w:tcW w:w="1718" w:type="dxa"/>
          </w:tcPr>
          <w:p w:rsidR="00355B77" w:rsidRPr="00191549" w:rsidRDefault="00355B77" w:rsidP="00191549">
            <w:r>
              <w:t>2024</w:t>
            </w:r>
          </w:p>
        </w:tc>
        <w:tc>
          <w:tcPr>
            <w:tcW w:w="2290" w:type="dxa"/>
          </w:tcPr>
          <w:p w:rsidR="00355B77" w:rsidRPr="00191549" w:rsidRDefault="00355B77" w:rsidP="001565E2">
            <w:r w:rsidRPr="00191549">
              <w:rPr>
                <w:sz w:val="22"/>
                <w:szCs w:val="22"/>
              </w:rPr>
              <w:t xml:space="preserve">23.11.2016 ТГУ </w:t>
            </w:r>
          </w:p>
        </w:tc>
      </w:tr>
      <w:tr w:rsidR="00355B77" w:rsidRPr="00886996" w:rsidTr="001565E2">
        <w:trPr>
          <w:cantSplit/>
          <w:trHeight w:hRule="exact" w:val="367"/>
        </w:trPr>
        <w:tc>
          <w:tcPr>
            <w:tcW w:w="716" w:type="dxa"/>
          </w:tcPr>
          <w:p w:rsidR="00355B77" w:rsidRPr="00886996" w:rsidRDefault="00355B77" w:rsidP="007477CF">
            <w:pPr>
              <w:numPr>
                <w:ilvl w:val="0"/>
                <w:numId w:val="3"/>
              </w:numPr>
              <w:ind w:right="375"/>
            </w:pPr>
          </w:p>
        </w:tc>
        <w:tc>
          <w:tcPr>
            <w:tcW w:w="4151" w:type="dxa"/>
          </w:tcPr>
          <w:p w:rsidR="00355B77" w:rsidRPr="00886996" w:rsidRDefault="00355B77" w:rsidP="00191549">
            <w:pPr>
              <w:ind w:right="-108"/>
            </w:pPr>
            <w:proofErr w:type="spellStart"/>
            <w:r>
              <w:t>Лавник</w:t>
            </w:r>
            <w:proofErr w:type="spellEnd"/>
            <w:r>
              <w:t xml:space="preserve"> Ольга Сергеевна</w:t>
            </w:r>
          </w:p>
        </w:tc>
        <w:tc>
          <w:tcPr>
            <w:tcW w:w="1432" w:type="dxa"/>
          </w:tcPr>
          <w:p w:rsidR="00355B77" w:rsidRPr="00886996" w:rsidRDefault="00355B77" w:rsidP="00191549">
            <w:proofErr w:type="spellStart"/>
            <w:r w:rsidRPr="00886996">
              <w:t>восп</w:t>
            </w:r>
            <w:proofErr w:type="spellEnd"/>
            <w:r w:rsidRPr="00886996">
              <w:t>.</w:t>
            </w:r>
          </w:p>
        </w:tc>
        <w:tc>
          <w:tcPr>
            <w:tcW w:w="573" w:type="dxa"/>
          </w:tcPr>
          <w:p w:rsidR="00355B77" w:rsidRPr="00191549" w:rsidRDefault="00355B77" w:rsidP="00191549">
            <w:pPr>
              <w:ind w:right="375"/>
              <w:jc w:val="center"/>
            </w:pPr>
            <w:r w:rsidRPr="00191549">
              <w:rPr>
                <w:sz w:val="22"/>
                <w:szCs w:val="22"/>
              </w:rPr>
              <w:t>-</w:t>
            </w:r>
          </w:p>
        </w:tc>
        <w:tc>
          <w:tcPr>
            <w:tcW w:w="1718" w:type="dxa"/>
          </w:tcPr>
          <w:p w:rsidR="00355B77" w:rsidRPr="00191549" w:rsidRDefault="00355B77" w:rsidP="00191549">
            <w:r w:rsidRPr="00191549">
              <w:t>соответствие</w:t>
            </w:r>
          </w:p>
        </w:tc>
        <w:tc>
          <w:tcPr>
            <w:tcW w:w="2290" w:type="dxa"/>
          </w:tcPr>
          <w:p w:rsidR="00355B77" w:rsidRPr="00191549" w:rsidRDefault="00355B77" w:rsidP="001565E2">
            <w:r w:rsidRPr="00191549">
              <w:rPr>
                <w:sz w:val="22"/>
                <w:szCs w:val="22"/>
                <w:highlight w:val="lightGray"/>
              </w:rPr>
              <w:t>на 2019 г.</w:t>
            </w:r>
          </w:p>
        </w:tc>
      </w:tr>
      <w:tr w:rsidR="00355B77" w:rsidRPr="00886996" w:rsidTr="001565E2">
        <w:trPr>
          <w:cantSplit/>
          <w:trHeight w:hRule="exact" w:val="367"/>
        </w:trPr>
        <w:tc>
          <w:tcPr>
            <w:tcW w:w="716" w:type="dxa"/>
          </w:tcPr>
          <w:p w:rsidR="00355B77" w:rsidRPr="00886996" w:rsidRDefault="00355B77" w:rsidP="007477CF">
            <w:pPr>
              <w:numPr>
                <w:ilvl w:val="0"/>
                <w:numId w:val="3"/>
              </w:numPr>
              <w:ind w:right="375"/>
            </w:pPr>
          </w:p>
        </w:tc>
        <w:tc>
          <w:tcPr>
            <w:tcW w:w="4151" w:type="dxa"/>
          </w:tcPr>
          <w:p w:rsidR="00355B77" w:rsidRPr="00886996" w:rsidRDefault="00355B77" w:rsidP="00191549">
            <w:pPr>
              <w:ind w:right="-108"/>
            </w:pPr>
            <w:r w:rsidRPr="00886996">
              <w:t>Львова Лидия Михайловна</w:t>
            </w:r>
          </w:p>
        </w:tc>
        <w:tc>
          <w:tcPr>
            <w:tcW w:w="1432" w:type="dxa"/>
          </w:tcPr>
          <w:p w:rsidR="00355B77" w:rsidRPr="00886996" w:rsidRDefault="00355B77" w:rsidP="00191549">
            <w:proofErr w:type="spellStart"/>
            <w:r w:rsidRPr="00886996">
              <w:t>восп</w:t>
            </w:r>
            <w:proofErr w:type="spellEnd"/>
            <w:r w:rsidRPr="00886996">
              <w:t>.</w:t>
            </w:r>
          </w:p>
        </w:tc>
        <w:tc>
          <w:tcPr>
            <w:tcW w:w="573" w:type="dxa"/>
          </w:tcPr>
          <w:p w:rsidR="00355B77" w:rsidRPr="00191549" w:rsidRDefault="00355B77" w:rsidP="00191549">
            <w:pPr>
              <w:ind w:right="375"/>
              <w:jc w:val="center"/>
            </w:pPr>
            <w:r w:rsidRPr="00191549">
              <w:rPr>
                <w:sz w:val="22"/>
                <w:szCs w:val="22"/>
              </w:rPr>
              <w:t>1</w:t>
            </w:r>
          </w:p>
        </w:tc>
        <w:tc>
          <w:tcPr>
            <w:tcW w:w="1718" w:type="dxa"/>
          </w:tcPr>
          <w:p w:rsidR="00355B77" w:rsidRPr="00886996" w:rsidRDefault="00355B77" w:rsidP="00191549">
            <w:r w:rsidRPr="00191549">
              <w:rPr>
                <w:sz w:val="22"/>
                <w:szCs w:val="22"/>
                <w:highlight w:val="lightGray"/>
              </w:rPr>
              <w:t>2024</w:t>
            </w:r>
          </w:p>
        </w:tc>
        <w:tc>
          <w:tcPr>
            <w:tcW w:w="2290" w:type="dxa"/>
          </w:tcPr>
          <w:p w:rsidR="00355B77" w:rsidRPr="00191549" w:rsidRDefault="00355B77" w:rsidP="00191549">
            <w:r w:rsidRPr="00191549">
              <w:rPr>
                <w:sz w:val="22"/>
                <w:szCs w:val="22"/>
              </w:rPr>
              <w:t>29.11.2018</w:t>
            </w:r>
          </w:p>
        </w:tc>
      </w:tr>
      <w:tr w:rsidR="00355B77" w:rsidRPr="00886996" w:rsidTr="001565E2">
        <w:trPr>
          <w:cantSplit/>
          <w:trHeight w:hRule="exact" w:val="367"/>
        </w:trPr>
        <w:tc>
          <w:tcPr>
            <w:tcW w:w="716" w:type="dxa"/>
          </w:tcPr>
          <w:p w:rsidR="00355B77" w:rsidRPr="00886996" w:rsidRDefault="00355B77" w:rsidP="007477CF">
            <w:pPr>
              <w:numPr>
                <w:ilvl w:val="0"/>
                <w:numId w:val="3"/>
              </w:numPr>
              <w:ind w:right="375"/>
            </w:pPr>
          </w:p>
        </w:tc>
        <w:tc>
          <w:tcPr>
            <w:tcW w:w="4151" w:type="dxa"/>
          </w:tcPr>
          <w:p w:rsidR="00355B77" w:rsidRPr="00886996" w:rsidRDefault="00355B77" w:rsidP="00191549">
            <w:pPr>
              <w:ind w:right="-108"/>
            </w:pPr>
            <w:r w:rsidRPr="00886996">
              <w:t>Львова Людмила Петровна</w:t>
            </w:r>
          </w:p>
        </w:tc>
        <w:tc>
          <w:tcPr>
            <w:tcW w:w="1432" w:type="dxa"/>
          </w:tcPr>
          <w:p w:rsidR="00355B77" w:rsidRPr="00886996" w:rsidRDefault="00355B77" w:rsidP="00191549">
            <w:proofErr w:type="spellStart"/>
            <w:r w:rsidRPr="00886996">
              <w:t>восп</w:t>
            </w:r>
            <w:proofErr w:type="spellEnd"/>
            <w:r w:rsidRPr="00886996">
              <w:t>.</w:t>
            </w:r>
          </w:p>
        </w:tc>
        <w:tc>
          <w:tcPr>
            <w:tcW w:w="573" w:type="dxa"/>
          </w:tcPr>
          <w:p w:rsidR="00355B77" w:rsidRPr="00191549" w:rsidRDefault="00355B77" w:rsidP="00191549">
            <w:pPr>
              <w:ind w:right="375"/>
              <w:jc w:val="center"/>
            </w:pPr>
            <w:r w:rsidRPr="00191549">
              <w:rPr>
                <w:sz w:val="22"/>
                <w:szCs w:val="22"/>
              </w:rPr>
              <w:t>1</w:t>
            </w:r>
          </w:p>
        </w:tc>
        <w:tc>
          <w:tcPr>
            <w:tcW w:w="1718" w:type="dxa"/>
          </w:tcPr>
          <w:p w:rsidR="00355B77" w:rsidRPr="0000076E" w:rsidRDefault="00355B77" w:rsidP="00191549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20.11.2023</w:t>
            </w:r>
          </w:p>
        </w:tc>
        <w:tc>
          <w:tcPr>
            <w:tcW w:w="2290" w:type="dxa"/>
          </w:tcPr>
          <w:p w:rsidR="00355B77" w:rsidRPr="00191549" w:rsidRDefault="00355B77" w:rsidP="003E71E0">
            <w:r w:rsidRPr="00191549">
              <w:rPr>
                <w:sz w:val="22"/>
                <w:szCs w:val="22"/>
              </w:rPr>
              <w:t xml:space="preserve">10.06.2016  </w:t>
            </w:r>
            <w:r w:rsidRPr="00191549">
              <w:rPr>
                <w:sz w:val="22"/>
                <w:szCs w:val="22"/>
                <w:highlight w:val="lightGray"/>
              </w:rPr>
              <w:t>на 2019 г</w:t>
            </w:r>
            <w:r w:rsidRPr="00191549">
              <w:rPr>
                <w:sz w:val="22"/>
                <w:szCs w:val="22"/>
              </w:rPr>
              <w:t>.</w:t>
            </w:r>
          </w:p>
        </w:tc>
      </w:tr>
      <w:tr w:rsidR="00355B77" w:rsidRPr="00886996" w:rsidTr="001565E2">
        <w:trPr>
          <w:cantSplit/>
          <w:trHeight w:hRule="exact" w:val="367"/>
        </w:trPr>
        <w:tc>
          <w:tcPr>
            <w:tcW w:w="716" w:type="dxa"/>
          </w:tcPr>
          <w:p w:rsidR="00355B77" w:rsidRPr="00886996" w:rsidRDefault="00355B77" w:rsidP="007477CF">
            <w:pPr>
              <w:numPr>
                <w:ilvl w:val="0"/>
                <w:numId w:val="3"/>
              </w:numPr>
              <w:ind w:right="375"/>
            </w:pPr>
          </w:p>
        </w:tc>
        <w:tc>
          <w:tcPr>
            <w:tcW w:w="4151" w:type="dxa"/>
          </w:tcPr>
          <w:p w:rsidR="00355B77" w:rsidRPr="00886996" w:rsidRDefault="00355B77" w:rsidP="00191549">
            <w:pPr>
              <w:ind w:right="-108"/>
            </w:pPr>
            <w:r>
              <w:t>Максимова Елена Николаевна</w:t>
            </w:r>
          </w:p>
        </w:tc>
        <w:tc>
          <w:tcPr>
            <w:tcW w:w="1432" w:type="dxa"/>
          </w:tcPr>
          <w:p w:rsidR="00355B77" w:rsidRPr="00886996" w:rsidRDefault="00355B77" w:rsidP="00191549">
            <w:proofErr w:type="spellStart"/>
            <w:r w:rsidRPr="00886996">
              <w:t>восп</w:t>
            </w:r>
            <w:proofErr w:type="spellEnd"/>
            <w:r w:rsidRPr="00886996">
              <w:t>.</w:t>
            </w:r>
          </w:p>
        </w:tc>
        <w:tc>
          <w:tcPr>
            <w:tcW w:w="573" w:type="dxa"/>
          </w:tcPr>
          <w:p w:rsidR="00355B77" w:rsidRPr="00191549" w:rsidRDefault="00355B77" w:rsidP="00191549">
            <w:pPr>
              <w:ind w:right="375"/>
              <w:jc w:val="center"/>
            </w:pPr>
            <w:r w:rsidRPr="00191549">
              <w:rPr>
                <w:sz w:val="22"/>
                <w:szCs w:val="22"/>
              </w:rPr>
              <w:t>1</w:t>
            </w:r>
          </w:p>
        </w:tc>
        <w:tc>
          <w:tcPr>
            <w:tcW w:w="1718" w:type="dxa"/>
          </w:tcPr>
          <w:p w:rsidR="00355B77" w:rsidRPr="00562BCE" w:rsidRDefault="00355B77" w:rsidP="00191549">
            <w:pPr>
              <w:rPr>
                <w:highlight w:val="yellow"/>
              </w:rPr>
            </w:pPr>
            <w:r w:rsidRPr="00191549">
              <w:rPr>
                <w:sz w:val="22"/>
                <w:szCs w:val="22"/>
              </w:rPr>
              <w:t>23.01.2023</w:t>
            </w:r>
          </w:p>
        </w:tc>
        <w:tc>
          <w:tcPr>
            <w:tcW w:w="2290" w:type="dxa"/>
          </w:tcPr>
          <w:p w:rsidR="00355B77" w:rsidRPr="00191549" w:rsidRDefault="00355B77" w:rsidP="00191549">
            <w:r w:rsidRPr="00191549">
              <w:rPr>
                <w:sz w:val="22"/>
                <w:szCs w:val="22"/>
              </w:rPr>
              <w:t xml:space="preserve">25.08.2015 </w:t>
            </w:r>
            <w:r w:rsidRPr="00191549">
              <w:rPr>
                <w:sz w:val="22"/>
                <w:szCs w:val="22"/>
                <w:highlight w:val="lightGray"/>
              </w:rPr>
              <w:t>на 2019 г.</w:t>
            </w:r>
          </w:p>
        </w:tc>
      </w:tr>
      <w:tr w:rsidR="00355B77" w:rsidRPr="00886996" w:rsidTr="001565E2">
        <w:trPr>
          <w:cantSplit/>
          <w:trHeight w:hRule="exact" w:val="367"/>
        </w:trPr>
        <w:tc>
          <w:tcPr>
            <w:tcW w:w="716" w:type="dxa"/>
          </w:tcPr>
          <w:p w:rsidR="00355B77" w:rsidRPr="00886996" w:rsidRDefault="00355B77" w:rsidP="007477CF">
            <w:pPr>
              <w:numPr>
                <w:ilvl w:val="0"/>
                <w:numId w:val="3"/>
              </w:numPr>
              <w:ind w:right="375"/>
            </w:pPr>
          </w:p>
        </w:tc>
        <w:tc>
          <w:tcPr>
            <w:tcW w:w="4151" w:type="dxa"/>
          </w:tcPr>
          <w:p w:rsidR="00355B77" w:rsidRPr="00886996" w:rsidRDefault="00355B77" w:rsidP="00191549">
            <w:pPr>
              <w:ind w:right="-108"/>
            </w:pPr>
            <w:r w:rsidRPr="00886996">
              <w:t>Митяшина Татьяна Викторовна</w:t>
            </w:r>
          </w:p>
        </w:tc>
        <w:tc>
          <w:tcPr>
            <w:tcW w:w="1432" w:type="dxa"/>
          </w:tcPr>
          <w:p w:rsidR="00355B77" w:rsidRPr="00886996" w:rsidRDefault="00355B77" w:rsidP="00191549">
            <w:proofErr w:type="spellStart"/>
            <w:r w:rsidRPr="00886996">
              <w:t>восп</w:t>
            </w:r>
            <w:proofErr w:type="spellEnd"/>
            <w:r w:rsidRPr="00886996">
              <w:t>.</w:t>
            </w:r>
          </w:p>
        </w:tc>
        <w:tc>
          <w:tcPr>
            <w:tcW w:w="573" w:type="dxa"/>
          </w:tcPr>
          <w:p w:rsidR="00355B77" w:rsidRPr="00191549" w:rsidRDefault="00355B77" w:rsidP="00191549">
            <w:pPr>
              <w:ind w:right="375"/>
              <w:jc w:val="center"/>
            </w:pPr>
            <w:r w:rsidRPr="00191549">
              <w:rPr>
                <w:sz w:val="22"/>
                <w:szCs w:val="22"/>
              </w:rPr>
              <w:t>В</w:t>
            </w:r>
          </w:p>
        </w:tc>
        <w:tc>
          <w:tcPr>
            <w:tcW w:w="1718" w:type="dxa"/>
          </w:tcPr>
          <w:p w:rsidR="00355B77" w:rsidRPr="00E116D0" w:rsidRDefault="00355B77" w:rsidP="00191549">
            <w:r>
              <w:rPr>
                <w:sz w:val="22"/>
                <w:szCs w:val="22"/>
              </w:rPr>
              <w:t>18.12.2023</w:t>
            </w:r>
          </w:p>
        </w:tc>
        <w:tc>
          <w:tcPr>
            <w:tcW w:w="2290" w:type="dxa"/>
          </w:tcPr>
          <w:p w:rsidR="00355B77" w:rsidRPr="00191549" w:rsidRDefault="00355B77" w:rsidP="00AC6EA5">
            <w:r w:rsidRPr="00191549">
              <w:rPr>
                <w:sz w:val="22"/>
                <w:szCs w:val="22"/>
              </w:rPr>
              <w:t xml:space="preserve">22.09.2017 </w:t>
            </w:r>
          </w:p>
        </w:tc>
      </w:tr>
      <w:tr w:rsidR="00355B77" w:rsidRPr="00886996" w:rsidTr="001565E2">
        <w:trPr>
          <w:cantSplit/>
          <w:trHeight w:hRule="exact" w:val="317"/>
        </w:trPr>
        <w:tc>
          <w:tcPr>
            <w:tcW w:w="716" w:type="dxa"/>
          </w:tcPr>
          <w:p w:rsidR="00355B77" w:rsidRPr="00886996" w:rsidRDefault="00355B77" w:rsidP="007477CF">
            <w:pPr>
              <w:numPr>
                <w:ilvl w:val="0"/>
                <w:numId w:val="3"/>
              </w:numPr>
              <w:ind w:right="375"/>
              <w:jc w:val="both"/>
            </w:pPr>
          </w:p>
        </w:tc>
        <w:tc>
          <w:tcPr>
            <w:tcW w:w="4151" w:type="dxa"/>
          </w:tcPr>
          <w:p w:rsidR="00355B77" w:rsidRPr="00886996" w:rsidRDefault="00355B77" w:rsidP="00191549">
            <w:pPr>
              <w:ind w:right="-108"/>
            </w:pPr>
            <w:r w:rsidRPr="00886996">
              <w:t>Павлова Елена Николаевна</w:t>
            </w:r>
          </w:p>
        </w:tc>
        <w:tc>
          <w:tcPr>
            <w:tcW w:w="1432" w:type="dxa"/>
          </w:tcPr>
          <w:p w:rsidR="00355B77" w:rsidRPr="00886996" w:rsidRDefault="00355B77" w:rsidP="00191549">
            <w:proofErr w:type="spellStart"/>
            <w:r w:rsidRPr="00886996">
              <w:t>восп</w:t>
            </w:r>
            <w:proofErr w:type="spellEnd"/>
            <w:r w:rsidRPr="00886996">
              <w:t>.</w:t>
            </w:r>
          </w:p>
        </w:tc>
        <w:tc>
          <w:tcPr>
            <w:tcW w:w="573" w:type="dxa"/>
          </w:tcPr>
          <w:p w:rsidR="00355B77" w:rsidRPr="00191549" w:rsidRDefault="00355B77" w:rsidP="00191549">
            <w:pPr>
              <w:ind w:right="375"/>
              <w:jc w:val="center"/>
            </w:pPr>
            <w:r w:rsidRPr="00191549">
              <w:rPr>
                <w:sz w:val="22"/>
                <w:szCs w:val="22"/>
              </w:rPr>
              <w:t>1</w:t>
            </w:r>
          </w:p>
        </w:tc>
        <w:tc>
          <w:tcPr>
            <w:tcW w:w="1718" w:type="dxa"/>
          </w:tcPr>
          <w:p w:rsidR="00355B77" w:rsidRPr="00191549" w:rsidRDefault="00355B77" w:rsidP="00191549">
            <w:pPr>
              <w:ind w:right="375"/>
            </w:pPr>
            <w:r w:rsidRPr="00191549">
              <w:rPr>
                <w:sz w:val="22"/>
                <w:szCs w:val="22"/>
              </w:rPr>
              <w:t>19.05.2020</w:t>
            </w:r>
          </w:p>
        </w:tc>
        <w:tc>
          <w:tcPr>
            <w:tcW w:w="2290" w:type="dxa"/>
          </w:tcPr>
          <w:p w:rsidR="00355B77" w:rsidRPr="00191549" w:rsidRDefault="00355B77" w:rsidP="00191549">
            <w:r w:rsidRPr="00191549">
              <w:rPr>
                <w:sz w:val="22"/>
                <w:szCs w:val="22"/>
              </w:rPr>
              <w:t xml:space="preserve">17.07.2016  </w:t>
            </w:r>
            <w:r w:rsidRPr="00191549">
              <w:rPr>
                <w:sz w:val="22"/>
                <w:szCs w:val="22"/>
                <w:highlight w:val="lightGray"/>
              </w:rPr>
              <w:t>на 2019 г.</w:t>
            </w:r>
          </w:p>
        </w:tc>
      </w:tr>
      <w:tr w:rsidR="00355B77" w:rsidRPr="00886996" w:rsidTr="001565E2">
        <w:trPr>
          <w:cantSplit/>
          <w:trHeight w:hRule="exact" w:val="367"/>
        </w:trPr>
        <w:tc>
          <w:tcPr>
            <w:tcW w:w="716" w:type="dxa"/>
          </w:tcPr>
          <w:p w:rsidR="00355B77" w:rsidRPr="00886996" w:rsidRDefault="00355B77" w:rsidP="007477CF">
            <w:pPr>
              <w:numPr>
                <w:ilvl w:val="0"/>
                <w:numId w:val="3"/>
              </w:numPr>
              <w:ind w:right="375"/>
              <w:jc w:val="both"/>
            </w:pPr>
          </w:p>
        </w:tc>
        <w:tc>
          <w:tcPr>
            <w:tcW w:w="4151" w:type="dxa"/>
          </w:tcPr>
          <w:p w:rsidR="00355B77" w:rsidRPr="00886996" w:rsidRDefault="00355B77" w:rsidP="00191549">
            <w:pPr>
              <w:ind w:right="-108"/>
            </w:pPr>
            <w:r w:rsidRPr="00886996">
              <w:t>Павлова Татьяна Кузьминична</w:t>
            </w:r>
          </w:p>
        </w:tc>
        <w:tc>
          <w:tcPr>
            <w:tcW w:w="1432" w:type="dxa"/>
          </w:tcPr>
          <w:p w:rsidR="00355B77" w:rsidRPr="00886996" w:rsidRDefault="00355B77" w:rsidP="00191549">
            <w:proofErr w:type="spellStart"/>
            <w:r w:rsidRPr="00886996">
              <w:t>восп</w:t>
            </w:r>
            <w:proofErr w:type="spellEnd"/>
            <w:r w:rsidRPr="00886996">
              <w:t>.</w:t>
            </w:r>
          </w:p>
        </w:tc>
        <w:tc>
          <w:tcPr>
            <w:tcW w:w="573" w:type="dxa"/>
          </w:tcPr>
          <w:p w:rsidR="00355B77" w:rsidRPr="00191549" w:rsidRDefault="00355B77" w:rsidP="00191549">
            <w:pPr>
              <w:ind w:right="375"/>
              <w:jc w:val="center"/>
            </w:pPr>
            <w:r w:rsidRPr="00191549">
              <w:rPr>
                <w:sz w:val="22"/>
                <w:szCs w:val="22"/>
              </w:rPr>
              <w:t>В</w:t>
            </w:r>
          </w:p>
        </w:tc>
        <w:tc>
          <w:tcPr>
            <w:tcW w:w="1718" w:type="dxa"/>
          </w:tcPr>
          <w:p w:rsidR="00355B77" w:rsidRPr="00191549" w:rsidRDefault="00355B77" w:rsidP="00191549">
            <w:r w:rsidRPr="00191549">
              <w:rPr>
                <w:sz w:val="22"/>
                <w:szCs w:val="22"/>
              </w:rPr>
              <w:t>08.12.2020</w:t>
            </w:r>
          </w:p>
        </w:tc>
        <w:tc>
          <w:tcPr>
            <w:tcW w:w="2290" w:type="dxa"/>
          </w:tcPr>
          <w:p w:rsidR="00355B77" w:rsidRPr="00191549" w:rsidRDefault="00355B77" w:rsidP="00191549">
            <w:r w:rsidRPr="00191549">
              <w:rPr>
                <w:sz w:val="22"/>
                <w:szCs w:val="22"/>
              </w:rPr>
              <w:t>02.03.2018</w:t>
            </w:r>
          </w:p>
        </w:tc>
      </w:tr>
      <w:tr w:rsidR="00355B77" w:rsidRPr="00886996" w:rsidTr="001565E2">
        <w:trPr>
          <w:cantSplit/>
          <w:trHeight w:hRule="exact" w:val="367"/>
        </w:trPr>
        <w:tc>
          <w:tcPr>
            <w:tcW w:w="716" w:type="dxa"/>
          </w:tcPr>
          <w:p w:rsidR="00355B77" w:rsidRPr="00886996" w:rsidRDefault="00355B77" w:rsidP="007477CF">
            <w:pPr>
              <w:numPr>
                <w:ilvl w:val="0"/>
                <w:numId w:val="3"/>
              </w:numPr>
              <w:ind w:right="375"/>
              <w:jc w:val="both"/>
            </w:pPr>
          </w:p>
        </w:tc>
        <w:tc>
          <w:tcPr>
            <w:tcW w:w="4151" w:type="dxa"/>
          </w:tcPr>
          <w:p w:rsidR="00355B77" w:rsidRPr="00886996" w:rsidRDefault="00355B77" w:rsidP="00191549">
            <w:pPr>
              <w:ind w:right="-108"/>
            </w:pPr>
            <w:proofErr w:type="spellStart"/>
            <w:r w:rsidRPr="00886996">
              <w:t>Перепичай</w:t>
            </w:r>
            <w:proofErr w:type="spellEnd"/>
            <w:r w:rsidRPr="00886996">
              <w:t xml:space="preserve"> Анастасия Александровна</w:t>
            </w:r>
          </w:p>
        </w:tc>
        <w:tc>
          <w:tcPr>
            <w:tcW w:w="1432" w:type="dxa"/>
          </w:tcPr>
          <w:p w:rsidR="00355B77" w:rsidRPr="00886996" w:rsidRDefault="00355B77" w:rsidP="00191549">
            <w:r w:rsidRPr="00886996">
              <w:t xml:space="preserve">ст. </w:t>
            </w:r>
            <w:proofErr w:type="spellStart"/>
            <w:r w:rsidRPr="00886996">
              <w:t>восп</w:t>
            </w:r>
            <w:proofErr w:type="spellEnd"/>
            <w:r w:rsidRPr="00886996">
              <w:t>.</w:t>
            </w:r>
          </w:p>
        </w:tc>
        <w:tc>
          <w:tcPr>
            <w:tcW w:w="573" w:type="dxa"/>
          </w:tcPr>
          <w:p w:rsidR="00355B77" w:rsidRPr="00191549" w:rsidRDefault="00355B77" w:rsidP="00191549">
            <w:pPr>
              <w:ind w:right="375"/>
              <w:jc w:val="center"/>
            </w:pPr>
            <w:r w:rsidRPr="00191549">
              <w:rPr>
                <w:sz w:val="22"/>
                <w:szCs w:val="22"/>
              </w:rPr>
              <w:t>1</w:t>
            </w:r>
          </w:p>
        </w:tc>
        <w:tc>
          <w:tcPr>
            <w:tcW w:w="1718" w:type="dxa"/>
          </w:tcPr>
          <w:p w:rsidR="00355B77" w:rsidRPr="0000076E" w:rsidRDefault="00355B77" w:rsidP="00191549">
            <w:r w:rsidRPr="0000076E">
              <w:t>22.01.2019</w:t>
            </w:r>
          </w:p>
        </w:tc>
        <w:tc>
          <w:tcPr>
            <w:tcW w:w="2290" w:type="dxa"/>
          </w:tcPr>
          <w:p w:rsidR="00355B77" w:rsidRPr="0000076E" w:rsidRDefault="00355B77" w:rsidP="00AC6EA5">
            <w:r w:rsidRPr="0000076E">
              <w:rPr>
                <w:sz w:val="22"/>
                <w:szCs w:val="22"/>
              </w:rPr>
              <w:t xml:space="preserve">25.10.2018 </w:t>
            </w:r>
          </w:p>
        </w:tc>
      </w:tr>
      <w:tr w:rsidR="00355B77" w:rsidRPr="00886996" w:rsidTr="001565E2">
        <w:trPr>
          <w:cantSplit/>
          <w:trHeight w:hRule="exact" w:val="367"/>
        </w:trPr>
        <w:tc>
          <w:tcPr>
            <w:tcW w:w="716" w:type="dxa"/>
          </w:tcPr>
          <w:p w:rsidR="00355B77" w:rsidRPr="00886996" w:rsidRDefault="00355B77" w:rsidP="007477CF">
            <w:pPr>
              <w:numPr>
                <w:ilvl w:val="0"/>
                <w:numId w:val="3"/>
              </w:numPr>
              <w:ind w:right="375"/>
              <w:jc w:val="both"/>
            </w:pPr>
          </w:p>
        </w:tc>
        <w:tc>
          <w:tcPr>
            <w:tcW w:w="4151" w:type="dxa"/>
          </w:tcPr>
          <w:p w:rsidR="00355B77" w:rsidRPr="00886996" w:rsidRDefault="00355B77" w:rsidP="00191549">
            <w:pPr>
              <w:ind w:right="-108"/>
            </w:pPr>
            <w:r w:rsidRPr="00886996">
              <w:t>Петрова Елена Васильевна</w:t>
            </w:r>
          </w:p>
        </w:tc>
        <w:tc>
          <w:tcPr>
            <w:tcW w:w="1432" w:type="dxa"/>
          </w:tcPr>
          <w:p w:rsidR="00355B77" w:rsidRPr="00886996" w:rsidRDefault="00355B77" w:rsidP="00191549">
            <w:proofErr w:type="spellStart"/>
            <w:r w:rsidRPr="00886996">
              <w:t>инстр</w:t>
            </w:r>
            <w:proofErr w:type="spellEnd"/>
            <w:r w:rsidRPr="00886996">
              <w:t xml:space="preserve">. </w:t>
            </w:r>
            <w:proofErr w:type="spellStart"/>
            <w:proofErr w:type="gramStart"/>
            <w:r w:rsidRPr="00886996">
              <w:t>физ</w:t>
            </w:r>
            <w:proofErr w:type="spellEnd"/>
            <w:proofErr w:type="gramEnd"/>
          </w:p>
        </w:tc>
        <w:tc>
          <w:tcPr>
            <w:tcW w:w="573" w:type="dxa"/>
          </w:tcPr>
          <w:p w:rsidR="00355B77" w:rsidRPr="00191549" w:rsidRDefault="00355B77" w:rsidP="00191549">
            <w:pPr>
              <w:ind w:right="375"/>
              <w:jc w:val="center"/>
            </w:pPr>
            <w:r w:rsidRPr="00191549">
              <w:rPr>
                <w:sz w:val="22"/>
                <w:szCs w:val="22"/>
              </w:rPr>
              <w:t>1</w:t>
            </w:r>
          </w:p>
        </w:tc>
        <w:tc>
          <w:tcPr>
            <w:tcW w:w="1718" w:type="dxa"/>
          </w:tcPr>
          <w:p w:rsidR="00355B77" w:rsidRPr="00191549" w:rsidRDefault="00355B77" w:rsidP="00191549">
            <w:pPr>
              <w:ind w:right="-108"/>
            </w:pPr>
            <w:r w:rsidRPr="00191549">
              <w:rPr>
                <w:sz w:val="22"/>
                <w:szCs w:val="22"/>
              </w:rPr>
              <w:t>19.06.2023</w:t>
            </w:r>
          </w:p>
        </w:tc>
        <w:tc>
          <w:tcPr>
            <w:tcW w:w="2290" w:type="dxa"/>
          </w:tcPr>
          <w:p w:rsidR="00355B77" w:rsidRPr="00191549" w:rsidRDefault="00355B77" w:rsidP="00191549">
            <w:r w:rsidRPr="00191549">
              <w:rPr>
                <w:sz w:val="22"/>
                <w:szCs w:val="22"/>
              </w:rPr>
              <w:t>09.07.2017</w:t>
            </w:r>
          </w:p>
          <w:p w:rsidR="00355B77" w:rsidRPr="00191549" w:rsidRDefault="00355B77" w:rsidP="00191549"/>
        </w:tc>
      </w:tr>
      <w:tr w:rsidR="00355B77" w:rsidRPr="00886996" w:rsidTr="001565E2">
        <w:trPr>
          <w:cantSplit/>
          <w:trHeight w:hRule="exact" w:val="367"/>
        </w:trPr>
        <w:tc>
          <w:tcPr>
            <w:tcW w:w="716" w:type="dxa"/>
          </w:tcPr>
          <w:p w:rsidR="00355B77" w:rsidRPr="00886996" w:rsidRDefault="00355B77" w:rsidP="007477CF">
            <w:pPr>
              <w:numPr>
                <w:ilvl w:val="0"/>
                <w:numId w:val="3"/>
              </w:numPr>
              <w:ind w:right="375"/>
              <w:jc w:val="both"/>
            </w:pPr>
          </w:p>
        </w:tc>
        <w:tc>
          <w:tcPr>
            <w:tcW w:w="4151" w:type="dxa"/>
          </w:tcPr>
          <w:p w:rsidR="00355B77" w:rsidRPr="00886996" w:rsidRDefault="00355B77" w:rsidP="00191549">
            <w:pPr>
              <w:ind w:right="-108"/>
            </w:pPr>
            <w:proofErr w:type="spellStart"/>
            <w:r w:rsidRPr="00886996">
              <w:t>Росочинская</w:t>
            </w:r>
            <w:proofErr w:type="spellEnd"/>
            <w:r w:rsidRPr="00886996">
              <w:t xml:space="preserve"> Любовь Александровна</w:t>
            </w:r>
          </w:p>
        </w:tc>
        <w:tc>
          <w:tcPr>
            <w:tcW w:w="1432" w:type="dxa"/>
          </w:tcPr>
          <w:p w:rsidR="00355B77" w:rsidRPr="00886996" w:rsidRDefault="00355B77" w:rsidP="00191549">
            <w:proofErr w:type="spellStart"/>
            <w:r w:rsidRPr="00886996">
              <w:t>восп</w:t>
            </w:r>
            <w:proofErr w:type="spellEnd"/>
            <w:r w:rsidRPr="00886996">
              <w:t>.</w:t>
            </w:r>
          </w:p>
        </w:tc>
        <w:tc>
          <w:tcPr>
            <w:tcW w:w="573" w:type="dxa"/>
          </w:tcPr>
          <w:p w:rsidR="00355B77" w:rsidRPr="00191549" w:rsidRDefault="00355B77" w:rsidP="00191549">
            <w:pPr>
              <w:ind w:right="375"/>
              <w:jc w:val="center"/>
            </w:pPr>
            <w:r w:rsidRPr="00191549">
              <w:rPr>
                <w:sz w:val="22"/>
                <w:szCs w:val="22"/>
              </w:rPr>
              <w:t>1</w:t>
            </w:r>
          </w:p>
        </w:tc>
        <w:tc>
          <w:tcPr>
            <w:tcW w:w="1718" w:type="dxa"/>
          </w:tcPr>
          <w:p w:rsidR="00355B77" w:rsidRPr="00E116D0" w:rsidRDefault="00355B77" w:rsidP="00191549">
            <w:pPr>
              <w:ind w:right="-108"/>
              <w:rPr>
                <w:highlight w:val="red"/>
              </w:rPr>
            </w:pPr>
            <w:r w:rsidRPr="00154488">
              <w:rPr>
                <w:sz w:val="22"/>
                <w:szCs w:val="22"/>
              </w:rPr>
              <w:t>20.11.2023</w:t>
            </w:r>
          </w:p>
        </w:tc>
        <w:tc>
          <w:tcPr>
            <w:tcW w:w="2290" w:type="dxa"/>
          </w:tcPr>
          <w:p w:rsidR="00355B77" w:rsidRPr="00E116D0" w:rsidRDefault="00355B77" w:rsidP="00AC6EA5">
            <w:pPr>
              <w:rPr>
                <w:highlight w:val="red"/>
              </w:rPr>
            </w:pPr>
            <w:r w:rsidRPr="00191549">
              <w:rPr>
                <w:sz w:val="22"/>
                <w:szCs w:val="22"/>
                <w:highlight w:val="lightGray"/>
              </w:rPr>
              <w:t xml:space="preserve">09.10.2015 </w:t>
            </w:r>
          </w:p>
        </w:tc>
      </w:tr>
      <w:tr w:rsidR="00355B77" w:rsidRPr="00886996" w:rsidTr="001565E2">
        <w:trPr>
          <w:cantSplit/>
          <w:trHeight w:hRule="exact" w:val="367"/>
        </w:trPr>
        <w:tc>
          <w:tcPr>
            <w:tcW w:w="716" w:type="dxa"/>
          </w:tcPr>
          <w:p w:rsidR="00355B77" w:rsidRPr="00886996" w:rsidRDefault="00355B77" w:rsidP="007477CF">
            <w:pPr>
              <w:numPr>
                <w:ilvl w:val="0"/>
                <w:numId w:val="3"/>
              </w:numPr>
              <w:ind w:right="375"/>
              <w:jc w:val="both"/>
            </w:pPr>
          </w:p>
        </w:tc>
        <w:tc>
          <w:tcPr>
            <w:tcW w:w="4151" w:type="dxa"/>
          </w:tcPr>
          <w:p w:rsidR="00355B77" w:rsidRPr="00886996" w:rsidRDefault="00355B77" w:rsidP="00191549">
            <w:pPr>
              <w:ind w:right="-108"/>
            </w:pPr>
            <w:r w:rsidRPr="00886996">
              <w:t>Савкова Татьяна Григорьевна</w:t>
            </w:r>
          </w:p>
        </w:tc>
        <w:tc>
          <w:tcPr>
            <w:tcW w:w="1432" w:type="dxa"/>
          </w:tcPr>
          <w:p w:rsidR="00355B77" w:rsidRPr="00886996" w:rsidRDefault="00355B77" w:rsidP="00191549">
            <w:proofErr w:type="spellStart"/>
            <w:r w:rsidRPr="00886996">
              <w:t>восп</w:t>
            </w:r>
            <w:proofErr w:type="spellEnd"/>
            <w:r w:rsidRPr="00886996">
              <w:t>.</w:t>
            </w:r>
          </w:p>
        </w:tc>
        <w:tc>
          <w:tcPr>
            <w:tcW w:w="573" w:type="dxa"/>
          </w:tcPr>
          <w:p w:rsidR="00355B77" w:rsidRPr="00191549" w:rsidRDefault="00355B77" w:rsidP="00191549">
            <w:pPr>
              <w:ind w:right="375"/>
              <w:jc w:val="center"/>
            </w:pPr>
            <w:r w:rsidRPr="00191549">
              <w:rPr>
                <w:sz w:val="22"/>
                <w:szCs w:val="22"/>
              </w:rPr>
              <w:t>В</w:t>
            </w:r>
          </w:p>
        </w:tc>
        <w:tc>
          <w:tcPr>
            <w:tcW w:w="1718" w:type="dxa"/>
          </w:tcPr>
          <w:p w:rsidR="00355B77" w:rsidRPr="00C61068" w:rsidRDefault="00355B77" w:rsidP="00191549">
            <w:pPr>
              <w:ind w:right="-108"/>
              <w:rPr>
                <w:highlight w:val="yellow"/>
              </w:rPr>
            </w:pPr>
            <w:r w:rsidRPr="00191549">
              <w:rPr>
                <w:sz w:val="22"/>
                <w:szCs w:val="22"/>
              </w:rPr>
              <w:t>02.06.2020</w:t>
            </w:r>
          </w:p>
        </w:tc>
        <w:tc>
          <w:tcPr>
            <w:tcW w:w="2290" w:type="dxa"/>
          </w:tcPr>
          <w:p w:rsidR="00355B77" w:rsidRPr="00191549" w:rsidRDefault="00355B77" w:rsidP="00191549">
            <w:r w:rsidRPr="00191549">
              <w:rPr>
                <w:sz w:val="22"/>
                <w:szCs w:val="22"/>
              </w:rPr>
              <w:t>24.03.2017</w:t>
            </w:r>
          </w:p>
        </w:tc>
      </w:tr>
      <w:tr w:rsidR="00355B77" w:rsidRPr="00886996" w:rsidTr="001565E2">
        <w:trPr>
          <w:cantSplit/>
          <w:trHeight w:hRule="exact" w:val="367"/>
        </w:trPr>
        <w:tc>
          <w:tcPr>
            <w:tcW w:w="716" w:type="dxa"/>
          </w:tcPr>
          <w:p w:rsidR="00355B77" w:rsidRPr="00886996" w:rsidRDefault="00355B77" w:rsidP="007477CF">
            <w:pPr>
              <w:numPr>
                <w:ilvl w:val="0"/>
                <w:numId w:val="3"/>
              </w:numPr>
              <w:ind w:right="375"/>
              <w:jc w:val="both"/>
            </w:pPr>
          </w:p>
        </w:tc>
        <w:tc>
          <w:tcPr>
            <w:tcW w:w="4151" w:type="dxa"/>
          </w:tcPr>
          <w:p w:rsidR="00355B77" w:rsidRPr="00886996" w:rsidRDefault="00355B77" w:rsidP="00191549">
            <w:pPr>
              <w:ind w:right="-108"/>
            </w:pPr>
            <w:r w:rsidRPr="00886996">
              <w:t>Смирнова Надежда Леонидовна</w:t>
            </w:r>
          </w:p>
        </w:tc>
        <w:tc>
          <w:tcPr>
            <w:tcW w:w="1432" w:type="dxa"/>
          </w:tcPr>
          <w:p w:rsidR="00355B77" w:rsidRPr="00886996" w:rsidRDefault="00355B77" w:rsidP="00191549">
            <w:proofErr w:type="spellStart"/>
            <w:r w:rsidRPr="00886996">
              <w:t>восп</w:t>
            </w:r>
            <w:proofErr w:type="spellEnd"/>
            <w:r w:rsidRPr="00886996">
              <w:t>.</w:t>
            </w:r>
          </w:p>
        </w:tc>
        <w:tc>
          <w:tcPr>
            <w:tcW w:w="573" w:type="dxa"/>
          </w:tcPr>
          <w:p w:rsidR="00355B77" w:rsidRPr="00191549" w:rsidRDefault="00355B77" w:rsidP="00191549">
            <w:pPr>
              <w:ind w:right="375"/>
              <w:jc w:val="center"/>
            </w:pPr>
            <w:r w:rsidRPr="00191549">
              <w:rPr>
                <w:sz w:val="22"/>
                <w:szCs w:val="22"/>
              </w:rPr>
              <w:t>В</w:t>
            </w:r>
          </w:p>
        </w:tc>
        <w:tc>
          <w:tcPr>
            <w:tcW w:w="1718" w:type="dxa"/>
          </w:tcPr>
          <w:p w:rsidR="00355B77" w:rsidRPr="00886996" w:rsidRDefault="00355B77" w:rsidP="00191549">
            <w:pPr>
              <w:ind w:right="-108"/>
            </w:pPr>
            <w:r w:rsidRPr="00191549">
              <w:rPr>
                <w:sz w:val="22"/>
                <w:szCs w:val="22"/>
                <w:highlight w:val="lightGray"/>
              </w:rPr>
              <w:t>2024</w:t>
            </w:r>
          </w:p>
        </w:tc>
        <w:tc>
          <w:tcPr>
            <w:tcW w:w="2290" w:type="dxa"/>
          </w:tcPr>
          <w:p w:rsidR="00355B77" w:rsidRPr="00191549" w:rsidRDefault="00355B77" w:rsidP="00191549">
            <w:r w:rsidRPr="00191549">
              <w:rPr>
                <w:sz w:val="22"/>
                <w:szCs w:val="22"/>
              </w:rPr>
              <w:t>31.01.2018</w:t>
            </w:r>
          </w:p>
        </w:tc>
      </w:tr>
      <w:tr w:rsidR="00355B77" w:rsidRPr="00886996" w:rsidTr="001565E2">
        <w:trPr>
          <w:cantSplit/>
          <w:trHeight w:hRule="exact" w:val="367"/>
        </w:trPr>
        <w:tc>
          <w:tcPr>
            <w:tcW w:w="716" w:type="dxa"/>
          </w:tcPr>
          <w:p w:rsidR="00355B77" w:rsidRPr="00886996" w:rsidRDefault="00355B77" w:rsidP="007477CF">
            <w:pPr>
              <w:numPr>
                <w:ilvl w:val="0"/>
                <w:numId w:val="3"/>
              </w:numPr>
              <w:ind w:right="375"/>
              <w:jc w:val="both"/>
            </w:pPr>
          </w:p>
        </w:tc>
        <w:tc>
          <w:tcPr>
            <w:tcW w:w="4151" w:type="dxa"/>
          </w:tcPr>
          <w:p w:rsidR="00355B77" w:rsidRPr="00886996" w:rsidRDefault="00355B77" w:rsidP="00191549">
            <w:pPr>
              <w:ind w:right="-108"/>
            </w:pPr>
            <w:r w:rsidRPr="00886996">
              <w:t>Солдатенко Виктория Дмитриевна</w:t>
            </w:r>
          </w:p>
        </w:tc>
        <w:tc>
          <w:tcPr>
            <w:tcW w:w="1432" w:type="dxa"/>
          </w:tcPr>
          <w:p w:rsidR="00355B77" w:rsidRPr="00886996" w:rsidRDefault="00355B77" w:rsidP="00191549">
            <w:proofErr w:type="spellStart"/>
            <w:r w:rsidRPr="00886996">
              <w:t>восп</w:t>
            </w:r>
            <w:proofErr w:type="spellEnd"/>
            <w:r w:rsidRPr="00886996">
              <w:t>.</w:t>
            </w:r>
          </w:p>
        </w:tc>
        <w:tc>
          <w:tcPr>
            <w:tcW w:w="573" w:type="dxa"/>
          </w:tcPr>
          <w:p w:rsidR="00355B77" w:rsidRPr="00191549" w:rsidRDefault="00355B77" w:rsidP="00191549">
            <w:pPr>
              <w:ind w:right="375"/>
              <w:jc w:val="center"/>
            </w:pPr>
            <w:r w:rsidRPr="00191549">
              <w:rPr>
                <w:sz w:val="22"/>
                <w:szCs w:val="22"/>
              </w:rPr>
              <w:t>1</w:t>
            </w:r>
          </w:p>
        </w:tc>
        <w:tc>
          <w:tcPr>
            <w:tcW w:w="1718" w:type="dxa"/>
          </w:tcPr>
          <w:p w:rsidR="00355B77" w:rsidRPr="00191549" w:rsidRDefault="00355B77" w:rsidP="00191549">
            <w:r>
              <w:t>2024</w:t>
            </w:r>
          </w:p>
        </w:tc>
        <w:tc>
          <w:tcPr>
            <w:tcW w:w="2290" w:type="dxa"/>
          </w:tcPr>
          <w:p w:rsidR="00355B77" w:rsidRPr="00191549" w:rsidRDefault="00355B77" w:rsidP="00191549">
            <w:pPr>
              <w:jc w:val="both"/>
            </w:pPr>
            <w:proofErr w:type="spellStart"/>
            <w:r w:rsidRPr="00191549">
              <w:rPr>
                <w:sz w:val="22"/>
                <w:szCs w:val="22"/>
              </w:rPr>
              <w:t>ТорПК</w:t>
            </w:r>
            <w:proofErr w:type="spellEnd"/>
            <w:r w:rsidRPr="00191549">
              <w:rPr>
                <w:sz w:val="22"/>
                <w:szCs w:val="22"/>
              </w:rPr>
              <w:t xml:space="preserve"> </w:t>
            </w:r>
            <w:r w:rsidRPr="00191549">
              <w:rPr>
                <w:sz w:val="22"/>
                <w:szCs w:val="22"/>
                <w:highlight w:val="lightGray"/>
              </w:rPr>
              <w:t xml:space="preserve">на 2019 г. </w:t>
            </w:r>
          </w:p>
        </w:tc>
      </w:tr>
      <w:tr w:rsidR="00355B77" w:rsidRPr="00886996" w:rsidTr="001565E2">
        <w:trPr>
          <w:cantSplit/>
          <w:trHeight w:hRule="exact" w:val="367"/>
        </w:trPr>
        <w:tc>
          <w:tcPr>
            <w:tcW w:w="716" w:type="dxa"/>
          </w:tcPr>
          <w:p w:rsidR="00355B77" w:rsidRPr="00886996" w:rsidRDefault="00355B77" w:rsidP="007477CF">
            <w:pPr>
              <w:numPr>
                <w:ilvl w:val="0"/>
                <w:numId w:val="3"/>
              </w:numPr>
              <w:ind w:right="375"/>
              <w:jc w:val="both"/>
            </w:pPr>
          </w:p>
        </w:tc>
        <w:tc>
          <w:tcPr>
            <w:tcW w:w="4151" w:type="dxa"/>
          </w:tcPr>
          <w:p w:rsidR="00355B77" w:rsidRPr="00886996" w:rsidRDefault="00355B77" w:rsidP="00191549">
            <w:pPr>
              <w:ind w:right="-108"/>
            </w:pPr>
            <w:r w:rsidRPr="00886996">
              <w:t>Терентьева Вера Григорьевна</w:t>
            </w:r>
          </w:p>
        </w:tc>
        <w:tc>
          <w:tcPr>
            <w:tcW w:w="1432" w:type="dxa"/>
          </w:tcPr>
          <w:p w:rsidR="00355B77" w:rsidRPr="00886996" w:rsidRDefault="00355B77" w:rsidP="00191549">
            <w:proofErr w:type="spellStart"/>
            <w:r w:rsidRPr="00886996">
              <w:t>восп</w:t>
            </w:r>
            <w:proofErr w:type="spellEnd"/>
            <w:r w:rsidRPr="00886996">
              <w:t>.</w:t>
            </w:r>
          </w:p>
        </w:tc>
        <w:tc>
          <w:tcPr>
            <w:tcW w:w="573" w:type="dxa"/>
          </w:tcPr>
          <w:p w:rsidR="00355B77" w:rsidRPr="00191549" w:rsidRDefault="00355B77" w:rsidP="00191549">
            <w:pPr>
              <w:ind w:right="375"/>
              <w:jc w:val="center"/>
            </w:pPr>
            <w:r w:rsidRPr="00191549">
              <w:rPr>
                <w:sz w:val="22"/>
                <w:szCs w:val="22"/>
              </w:rPr>
              <w:t>В</w:t>
            </w:r>
          </w:p>
        </w:tc>
        <w:tc>
          <w:tcPr>
            <w:tcW w:w="1718" w:type="dxa"/>
          </w:tcPr>
          <w:p w:rsidR="00355B77" w:rsidRPr="00191549" w:rsidRDefault="00355B77" w:rsidP="00191549">
            <w:pPr>
              <w:ind w:right="-108"/>
            </w:pPr>
            <w:r w:rsidRPr="00191549">
              <w:rPr>
                <w:sz w:val="22"/>
                <w:szCs w:val="22"/>
              </w:rPr>
              <w:t>27.05.2019</w:t>
            </w:r>
          </w:p>
        </w:tc>
        <w:tc>
          <w:tcPr>
            <w:tcW w:w="2290" w:type="dxa"/>
          </w:tcPr>
          <w:p w:rsidR="00355B77" w:rsidRPr="00191549" w:rsidRDefault="00355B77" w:rsidP="00AC6EA5">
            <w:r w:rsidRPr="00191549">
              <w:rPr>
                <w:sz w:val="22"/>
                <w:szCs w:val="22"/>
              </w:rPr>
              <w:t xml:space="preserve">08.02.2019 </w:t>
            </w:r>
          </w:p>
        </w:tc>
      </w:tr>
      <w:tr w:rsidR="00355B77" w:rsidRPr="00886996" w:rsidTr="001565E2">
        <w:trPr>
          <w:cantSplit/>
          <w:trHeight w:hRule="exact" w:val="420"/>
        </w:trPr>
        <w:tc>
          <w:tcPr>
            <w:tcW w:w="716" w:type="dxa"/>
          </w:tcPr>
          <w:p w:rsidR="00355B77" w:rsidRPr="00886996" w:rsidRDefault="00355B77" w:rsidP="007477CF">
            <w:pPr>
              <w:numPr>
                <w:ilvl w:val="0"/>
                <w:numId w:val="3"/>
              </w:numPr>
              <w:ind w:right="375"/>
              <w:jc w:val="both"/>
            </w:pPr>
          </w:p>
        </w:tc>
        <w:tc>
          <w:tcPr>
            <w:tcW w:w="4151" w:type="dxa"/>
          </w:tcPr>
          <w:p w:rsidR="00355B77" w:rsidRPr="00886996" w:rsidRDefault="00355B77" w:rsidP="00191549">
            <w:pPr>
              <w:ind w:right="-108"/>
            </w:pPr>
            <w:r w:rsidRPr="00886996">
              <w:t>Фомичева Галина Александровна</w:t>
            </w:r>
          </w:p>
        </w:tc>
        <w:tc>
          <w:tcPr>
            <w:tcW w:w="1432" w:type="dxa"/>
          </w:tcPr>
          <w:p w:rsidR="00355B77" w:rsidRPr="00886996" w:rsidRDefault="00355B77" w:rsidP="00191549">
            <w:proofErr w:type="spellStart"/>
            <w:r w:rsidRPr="00886996">
              <w:t>восп</w:t>
            </w:r>
            <w:proofErr w:type="spellEnd"/>
            <w:r w:rsidRPr="00886996">
              <w:t>.</w:t>
            </w:r>
          </w:p>
        </w:tc>
        <w:tc>
          <w:tcPr>
            <w:tcW w:w="573" w:type="dxa"/>
          </w:tcPr>
          <w:p w:rsidR="00355B77" w:rsidRPr="00191549" w:rsidRDefault="00355B77" w:rsidP="00191549">
            <w:pPr>
              <w:ind w:right="375"/>
              <w:jc w:val="center"/>
            </w:pPr>
            <w:r w:rsidRPr="00191549">
              <w:rPr>
                <w:sz w:val="22"/>
                <w:szCs w:val="22"/>
              </w:rPr>
              <w:t>В</w:t>
            </w:r>
          </w:p>
        </w:tc>
        <w:tc>
          <w:tcPr>
            <w:tcW w:w="1718" w:type="dxa"/>
          </w:tcPr>
          <w:p w:rsidR="00355B77" w:rsidRPr="00191549" w:rsidRDefault="00355B77" w:rsidP="00191549">
            <w:pPr>
              <w:ind w:right="-108"/>
            </w:pPr>
            <w:r w:rsidRPr="00191549">
              <w:rPr>
                <w:sz w:val="22"/>
                <w:szCs w:val="22"/>
              </w:rPr>
              <w:t>02.06.2020</w:t>
            </w:r>
          </w:p>
        </w:tc>
        <w:tc>
          <w:tcPr>
            <w:tcW w:w="2290" w:type="dxa"/>
          </w:tcPr>
          <w:p w:rsidR="00355B77" w:rsidRPr="00191549" w:rsidRDefault="00355B77" w:rsidP="00191549">
            <w:r w:rsidRPr="00191549">
              <w:rPr>
                <w:sz w:val="22"/>
                <w:szCs w:val="22"/>
              </w:rPr>
              <w:t>29.11.2018</w:t>
            </w:r>
          </w:p>
          <w:p w:rsidR="00355B77" w:rsidRPr="00191549" w:rsidRDefault="00355B77" w:rsidP="00191549"/>
          <w:p w:rsidR="00355B77" w:rsidRPr="00191549" w:rsidRDefault="00355B77" w:rsidP="00191549"/>
        </w:tc>
      </w:tr>
    </w:tbl>
    <w:p w:rsidR="00675071" w:rsidRPr="00886996" w:rsidRDefault="00675071"/>
    <w:p w:rsidR="001565E2" w:rsidRPr="00886996" w:rsidRDefault="001565E2"/>
    <w:p w:rsidR="001565E2" w:rsidRPr="00886996" w:rsidRDefault="001565E2"/>
    <w:p w:rsidR="003F4996" w:rsidRDefault="003F4996" w:rsidP="00355B77">
      <w:pPr>
        <w:rPr>
          <w:b/>
          <w:sz w:val="28"/>
          <w:szCs w:val="28"/>
        </w:rPr>
      </w:pPr>
    </w:p>
    <w:p w:rsidR="003F4996" w:rsidRDefault="003F4996" w:rsidP="001565E2">
      <w:pPr>
        <w:ind w:left="720" w:hanging="360"/>
        <w:jc w:val="center"/>
        <w:rPr>
          <w:b/>
          <w:sz w:val="28"/>
          <w:szCs w:val="28"/>
        </w:rPr>
      </w:pPr>
    </w:p>
    <w:p w:rsidR="001565E2" w:rsidRPr="00886996" w:rsidRDefault="001565E2" w:rsidP="001565E2">
      <w:pPr>
        <w:ind w:left="720" w:hanging="360"/>
        <w:jc w:val="center"/>
        <w:rPr>
          <w:b/>
          <w:sz w:val="28"/>
          <w:szCs w:val="28"/>
        </w:rPr>
      </w:pPr>
      <w:r w:rsidRPr="00886996">
        <w:rPr>
          <w:b/>
          <w:sz w:val="28"/>
          <w:szCs w:val="28"/>
        </w:rPr>
        <w:lastRenderedPageBreak/>
        <w:t>Информация о педагогических работниках</w:t>
      </w:r>
    </w:p>
    <w:p w:rsidR="001565E2" w:rsidRPr="00886996" w:rsidRDefault="001565E2" w:rsidP="001565E2">
      <w:pPr>
        <w:rPr>
          <w:b/>
          <w:sz w:val="28"/>
          <w:szCs w:val="28"/>
        </w:rPr>
      </w:pPr>
    </w:p>
    <w:tbl>
      <w:tblPr>
        <w:tblW w:w="1059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151"/>
        <w:gridCol w:w="1229"/>
        <w:gridCol w:w="1701"/>
        <w:gridCol w:w="1560"/>
        <w:gridCol w:w="1238"/>
      </w:tblGrid>
      <w:tr w:rsidR="00886996" w:rsidRPr="00886996" w:rsidTr="00355B77">
        <w:trPr>
          <w:cantSplit/>
          <w:trHeight w:val="649"/>
        </w:trPr>
        <w:tc>
          <w:tcPr>
            <w:tcW w:w="716" w:type="dxa"/>
          </w:tcPr>
          <w:p w:rsidR="001565E2" w:rsidRPr="00886996" w:rsidRDefault="001565E2" w:rsidP="00191549">
            <w:pPr>
              <w:ind w:right="375"/>
              <w:rPr>
                <w:sz w:val="20"/>
              </w:rPr>
            </w:pPr>
            <w:r w:rsidRPr="00886996">
              <w:rPr>
                <w:sz w:val="20"/>
              </w:rPr>
              <w:t>№</w:t>
            </w:r>
          </w:p>
        </w:tc>
        <w:tc>
          <w:tcPr>
            <w:tcW w:w="4151" w:type="dxa"/>
          </w:tcPr>
          <w:p w:rsidR="001565E2" w:rsidRPr="00886996" w:rsidRDefault="001565E2" w:rsidP="00191549">
            <w:pPr>
              <w:ind w:right="375"/>
              <w:jc w:val="center"/>
              <w:rPr>
                <w:sz w:val="20"/>
              </w:rPr>
            </w:pPr>
            <w:r w:rsidRPr="00886996">
              <w:rPr>
                <w:sz w:val="20"/>
              </w:rPr>
              <w:t>Ф.И.О.</w:t>
            </w:r>
          </w:p>
          <w:p w:rsidR="001565E2" w:rsidRPr="00886996" w:rsidRDefault="001565E2" w:rsidP="00191549">
            <w:pPr>
              <w:ind w:right="375"/>
              <w:jc w:val="center"/>
              <w:rPr>
                <w:sz w:val="20"/>
              </w:rPr>
            </w:pPr>
          </w:p>
        </w:tc>
        <w:tc>
          <w:tcPr>
            <w:tcW w:w="1229" w:type="dxa"/>
          </w:tcPr>
          <w:p w:rsidR="001565E2" w:rsidRPr="00886996" w:rsidRDefault="001565E2" w:rsidP="00191549">
            <w:pPr>
              <w:ind w:right="-108"/>
              <w:rPr>
                <w:sz w:val="20"/>
              </w:rPr>
            </w:pPr>
            <w:r w:rsidRPr="00886996">
              <w:rPr>
                <w:sz w:val="20"/>
              </w:rPr>
              <w:t>Должность</w:t>
            </w:r>
          </w:p>
        </w:tc>
        <w:tc>
          <w:tcPr>
            <w:tcW w:w="1701" w:type="dxa"/>
          </w:tcPr>
          <w:p w:rsidR="001565E2" w:rsidRPr="00886996" w:rsidRDefault="001565E2" w:rsidP="001565E2">
            <w:pPr>
              <w:ind w:right="-108"/>
              <w:rPr>
                <w:sz w:val="20"/>
              </w:rPr>
            </w:pPr>
            <w:r w:rsidRPr="00886996">
              <w:rPr>
                <w:sz w:val="20"/>
              </w:rPr>
              <w:t>Стаж в ДОУ</w:t>
            </w:r>
          </w:p>
        </w:tc>
        <w:tc>
          <w:tcPr>
            <w:tcW w:w="1560" w:type="dxa"/>
          </w:tcPr>
          <w:p w:rsidR="001565E2" w:rsidRPr="00886996" w:rsidRDefault="001565E2" w:rsidP="00191549">
            <w:pPr>
              <w:ind w:right="-108"/>
              <w:rPr>
                <w:sz w:val="20"/>
              </w:rPr>
            </w:pPr>
            <w:r w:rsidRPr="00886996">
              <w:rPr>
                <w:sz w:val="20"/>
              </w:rPr>
              <w:t xml:space="preserve">Педагогический стаж </w:t>
            </w:r>
          </w:p>
          <w:p w:rsidR="001565E2" w:rsidRPr="00886996" w:rsidRDefault="00355B77" w:rsidP="00191549">
            <w:pPr>
              <w:ind w:right="-108"/>
              <w:rPr>
                <w:sz w:val="20"/>
              </w:rPr>
            </w:pPr>
            <w:r>
              <w:rPr>
                <w:sz w:val="20"/>
              </w:rPr>
              <w:t>(на 01.09.19</w:t>
            </w:r>
            <w:r w:rsidR="001565E2" w:rsidRPr="00886996">
              <w:rPr>
                <w:sz w:val="20"/>
              </w:rPr>
              <w:t>)</w:t>
            </w:r>
          </w:p>
        </w:tc>
        <w:tc>
          <w:tcPr>
            <w:tcW w:w="1238" w:type="dxa"/>
          </w:tcPr>
          <w:p w:rsidR="001565E2" w:rsidRPr="00886996" w:rsidRDefault="001565E2" w:rsidP="001565E2">
            <w:pPr>
              <w:ind w:right="-108"/>
              <w:rPr>
                <w:sz w:val="20"/>
              </w:rPr>
            </w:pPr>
            <w:r w:rsidRPr="00886996">
              <w:rPr>
                <w:sz w:val="20"/>
              </w:rPr>
              <w:t>Образование</w:t>
            </w:r>
          </w:p>
        </w:tc>
      </w:tr>
      <w:tr w:rsidR="00886996" w:rsidRPr="00886996" w:rsidTr="00355B77">
        <w:trPr>
          <w:cantSplit/>
          <w:trHeight w:hRule="exact" w:val="524"/>
        </w:trPr>
        <w:tc>
          <w:tcPr>
            <w:tcW w:w="716" w:type="dxa"/>
          </w:tcPr>
          <w:p w:rsidR="001565E2" w:rsidRPr="00886996" w:rsidRDefault="001565E2" w:rsidP="001565E2">
            <w:pPr>
              <w:numPr>
                <w:ilvl w:val="0"/>
                <w:numId w:val="2"/>
              </w:numPr>
              <w:ind w:right="375"/>
            </w:pPr>
          </w:p>
        </w:tc>
        <w:tc>
          <w:tcPr>
            <w:tcW w:w="4151" w:type="dxa"/>
          </w:tcPr>
          <w:p w:rsidR="001565E2" w:rsidRPr="00886996" w:rsidRDefault="001565E2" w:rsidP="00191549">
            <w:pPr>
              <w:ind w:right="-108"/>
            </w:pPr>
            <w:r w:rsidRPr="00886996">
              <w:t>Басова Евгения Александровна</w:t>
            </w:r>
          </w:p>
        </w:tc>
        <w:tc>
          <w:tcPr>
            <w:tcW w:w="1229" w:type="dxa"/>
          </w:tcPr>
          <w:p w:rsidR="001565E2" w:rsidRPr="00886996" w:rsidRDefault="001565E2" w:rsidP="00191549">
            <w:proofErr w:type="spellStart"/>
            <w:r w:rsidRPr="00886996">
              <w:t>восп</w:t>
            </w:r>
            <w:proofErr w:type="spellEnd"/>
            <w:r w:rsidRPr="00886996">
              <w:t>.</w:t>
            </w:r>
          </w:p>
        </w:tc>
        <w:tc>
          <w:tcPr>
            <w:tcW w:w="1701" w:type="dxa"/>
          </w:tcPr>
          <w:p w:rsidR="001565E2" w:rsidRPr="00886996" w:rsidRDefault="00D953F7" w:rsidP="00191549">
            <w:r w:rsidRPr="00886996">
              <w:t>05.10.2015</w:t>
            </w:r>
          </w:p>
        </w:tc>
        <w:tc>
          <w:tcPr>
            <w:tcW w:w="1560" w:type="dxa"/>
          </w:tcPr>
          <w:p w:rsidR="001565E2" w:rsidRPr="00886996" w:rsidRDefault="00355B77" w:rsidP="00D953F7">
            <w:r>
              <w:t>7</w:t>
            </w:r>
            <w:r w:rsidR="00D953F7" w:rsidRPr="00886996">
              <w:t>,7 лет</w:t>
            </w:r>
          </w:p>
        </w:tc>
        <w:tc>
          <w:tcPr>
            <w:tcW w:w="1238" w:type="dxa"/>
          </w:tcPr>
          <w:p w:rsidR="001565E2" w:rsidRPr="00886996" w:rsidRDefault="00355B77" w:rsidP="00191549">
            <w:r>
              <w:t>студент ТПК</w:t>
            </w:r>
          </w:p>
        </w:tc>
      </w:tr>
      <w:tr w:rsidR="006A2EAA" w:rsidRPr="00886996" w:rsidTr="00355B77">
        <w:trPr>
          <w:cantSplit/>
          <w:trHeight w:hRule="exact" w:val="432"/>
        </w:trPr>
        <w:tc>
          <w:tcPr>
            <w:tcW w:w="716" w:type="dxa"/>
          </w:tcPr>
          <w:p w:rsidR="006A2EAA" w:rsidRPr="00886996" w:rsidRDefault="006A2EAA" w:rsidP="001565E2">
            <w:pPr>
              <w:numPr>
                <w:ilvl w:val="0"/>
                <w:numId w:val="2"/>
              </w:numPr>
              <w:ind w:right="375"/>
            </w:pPr>
          </w:p>
        </w:tc>
        <w:tc>
          <w:tcPr>
            <w:tcW w:w="4151" w:type="dxa"/>
          </w:tcPr>
          <w:p w:rsidR="006A2EAA" w:rsidRPr="00886996" w:rsidRDefault="006A2EAA" w:rsidP="004279EA">
            <w:pPr>
              <w:ind w:right="-108"/>
            </w:pPr>
            <w:proofErr w:type="spellStart"/>
            <w:r>
              <w:t>Бахвалова</w:t>
            </w:r>
            <w:proofErr w:type="spellEnd"/>
            <w:r>
              <w:t xml:space="preserve"> Наталья </w:t>
            </w:r>
          </w:p>
        </w:tc>
        <w:tc>
          <w:tcPr>
            <w:tcW w:w="1229" w:type="dxa"/>
          </w:tcPr>
          <w:p w:rsidR="006A2EAA" w:rsidRPr="00886996" w:rsidRDefault="006A2EAA" w:rsidP="004279EA">
            <w:proofErr w:type="spellStart"/>
            <w:r w:rsidRPr="00886996">
              <w:t>инст</w:t>
            </w:r>
            <w:proofErr w:type="gramStart"/>
            <w:r w:rsidRPr="00886996">
              <w:t>.ф</w:t>
            </w:r>
            <w:proofErr w:type="gramEnd"/>
            <w:r w:rsidRPr="00886996">
              <w:t>из</w:t>
            </w:r>
            <w:proofErr w:type="spellEnd"/>
            <w:r w:rsidRPr="00886996">
              <w:t>.</w:t>
            </w:r>
          </w:p>
        </w:tc>
        <w:tc>
          <w:tcPr>
            <w:tcW w:w="1701" w:type="dxa"/>
          </w:tcPr>
          <w:p w:rsidR="006A2EAA" w:rsidRPr="00191549" w:rsidRDefault="00355B77" w:rsidP="004279EA">
            <w:pPr>
              <w:ind w:right="375"/>
              <w:jc w:val="center"/>
            </w:pPr>
            <w:r>
              <w:t>08.10.2018</w:t>
            </w:r>
          </w:p>
        </w:tc>
        <w:tc>
          <w:tcPr>
            <w:tcW w:w="1560" w:type="dxa"/>
          </w:tcPr>
          <w:p w:rsidR="00355B77" w:rsidRDefault="00355B77" w:rsidP="004279EA">
            <w:r>
              <w:t>3,8</w:t>
            </w:r>
          </w:p>
          <w:p w:rsidR="006A2EAA" w:rsidRPr="00191549" w:rsidRDefault="006A2EAA" w:rsidP="004279EA"/>
        </w:tc>
        <w:tc>
          <w:tcPr>
            <w:tcW w:w="1238" w:type="dxa"/>
          </w:tcPr>
          <w:p w:rsidR="006A2EAA" w:rsidRPr="00191549" w:rsidRDefault="00355B77" w:rsidP="004279EA">
            <w:proofErr w:type="spellStart"/>
            <w:r>
              <w:t>сс</w:t>
            </w:r>
            <w:proofErr w:type="spellEnd"/>
          </w:p>
        </w:tc>
      </w:tr>
      <w:tr w:rsidR="00886996" w:rsidRPr="00886996" w:rsidTr="00355B77">
        <w:trPr>
          <w:cantSplit/>
          <w:trHeight w:hRule="exact" w:val="367"/>
        </w:trPr>
        <w:tc>
          <w:tcPr>
            <w:tcW w:w="716" w:type="dxa"/>
          </w:tcPr>
          <w:p w:rsidR="001565E2" w:rsidRPr="00886996" w:rsidRDefault="001565E2" w:rsidP="001565E2">
            <w:pPr>
              <w:numPr>
                <w:ilvl w:val="0"/>
                <w:numId w:val="2"/>
              </w:numPr>
              <w:ind w:right="375"/>
            </w:pPr>
          </w:p>
        </w:tc>
        <w:tc>
          <w:tcPr>
            <w:tcW w:w="4151" w:type="dxa"/>
          </w:tcPr>
          <w:p w:rsidR="001565E2" w:rsidRPr="00886996" w:rsidRDefault="001565E2" w:rsidP="00191549">
            <w:proofErr w:type="spellStart"/>
            <w:r w:rsidRPr="00886996">
              <w:t>Бурмистрова</w:t>
            </w:r>
            <w:proofErr w:type="spellEnd"/>
            <w:r w:rsidRPr="00886996">
              <w:t xml:space="preserve"> Галина Аркадьевна</w:t>
            </w:r>
          </w:p>
        </w:tc>
        <w:tc>
          <w:tcPr>
            <w:tcW w:w="1229" w:type="dxa"/>
          </w:tcPr>
          <w:p w:rsidR="001565E2" w:rsidRPr="00886996" w:rsidRDefault="001565E2" w:rsidP="00191549">
            <w:proofErr w:type="spellStart"/>
            <w:r w:rsidRPr="00886996">
              <w:t>восп</w:t>
            </w:r>
            <w:proofErr w:type="spellEnd"/>
            <w:r w:rsidRPr="00886996">
              <w:t>.</w:t>
            </w:r>
          </w:p>
        </w:tc>
        <w:tc>
          <w:tcPr>
            <w:tcW w:w="1701" w:type="dxa"/>
          </w:tcPr>
          <w:p w:rsidR="001565E2" w:rsidRPr="00886996" w:rsidRDefault="001565E2" w:rsidP="00191549">
            <w:r w:rsidRPr="00886996">
              <w:t>01.10.2000</w:t>
            </w:r>
          </w:p>
        </w:tc>
        <w:tc>
          <w:tcPr>
            <w:tcW w:w="1560" w:type="dxa"/>
          </w:tcPr>
          <w:p w:rsidR="001565E2" w:rsidRPr="00886996" w:rsidRDefault="00355B77" w:rsidP="00D953F7">
            <w:r>
              <w:t>18</w:t>
            </w:r>
            <w:r w:rsidR="00D953F7" w:rsidRPr="00886996">
              <w:t>,11 лет</w:t>
            </w:r>
          </w:p>
        </w:tc>
        <w:tc>
          <w:tcPr>
            <w:tcW w:w="1238" w:type="dxa"/>
          </w:tcPr>
          <w:p w:rsidR="001565E2" w:rsidRPr="00886996" w:rsidRDefault="00243174" w:rsidP="00191549">
            <w:proofErr w:type="spellStart"/>
            <w:r w:rsidRPr="00886996">
              <w:t>сспд</w:t>
            </w:r>
            <w:proofErr w:type="spellEnd"/>
          </w:p>
        </w:tc>
      </w:tr>
      <w:tr w:rsidR="00886996" w:rsidRPr="00886996" w:rsidTr="00355B77">
        <w:trPr>
          <w:cantSplit/>
          <w:trHeight w:hRule="exact" w:val="367"/>
        </w:trPr>
        <w:tc>
          <w:tcPr>
            <w:tcW w:w="716" w:type="dxa"/>
          </w:tcPr>
          <w:p w:rsidR="001565E2" w:rsidRPr="00886996" w:rsidRDefault="001565E2" w:rsidP="001565E2">
            <w:pPr>
              <w:numPr>
                <w:ilvl w:val="0"/>
                <w:numId w:val="2"/>
              </w:numPr>
              <w:ind w:right="375"/>
            </w:pPr>
          </w:p>
        </w:tc>
        <w:tc>
          <w:tcPr>
            <w:tcW w:w="4151" w:type="dxa"/>
          </w:tcPr>
          <w:p w:rsidR="001565E2" w:rsidRPr="00886996" w:rsidRDefault="001565E2" w:rsidP="00191549">
            <w:pPr>
              <w:ind w:right="-108"/>
            </w:pPr>
            <w:r w:rsidRPr="00886996">
              <w:t>Виноградова Татьяна Аркадьевна</w:t>
            </w:r>
          </w:p>
        </w:tc>
        <w:tc>
          <w:tcPr>
            <w:tcW w:w="1229" w:type="dxa"/>
          </w:tcPr>
          <w:p w:rsidR="001565E2" w:rsidRPr="00886996" w:rsidRDefault="001565E2" w:rsidP="00191549">
            <w:proofErr w:type="spellStart"/>
            <w:r w:rsidRPr="00886996">
              <w:t>восп</w:t>
            </w:r>
            <w:proofErr w:type="spellEnd"/>
            <w:r w:rsidRPr="00886996">
              <w:t>.</w:t>
            </w:r>
          </w:p>
        </w:tc>
        <w:tc>
          <w:tcPr>
            <w:tcW w:w="1701" w:type="dxa"/>
          </w:tcPr>
          <w:p w:rsidR="001565E2" w:rsidRPr="00886996" w:rsidRDefault="001565E2" w:rsidP="00191549">
            <w:r w:rsidRPr="00886996">
              <w:t>06.09.1985</w:t>
            </w:r>
          </w:p>
        </w:tc>
        <w:tc>
          <w:tcPr>
            <w:tcW w:w="1560" w:type="dxa"/>
          </w:tcPr>
          <w:p w:rsidR="001565E2" w:rsidRPr="00886996" w:rsidRDefault="00355B77" w:rsidP="00D953F7">
            <w:r>
              <w:t>34</w:t>
            </w:r>
            <w:r w:rsidR="00D953F7" w:rsidRPr="00886996">
              <w:t xml:space="preserve"> год</w:t>
            </w:r>
          </w:p>
        </w:tc>
        <w:tc>
          <w:tcPr>
            <w:tcW w:w="1238" w:type="dxa"/>
          </w:tcPr>
          <w:p w:rsidR="001565E2" w:rsidRPr="00886996" w:rsidRDefault="00243174" w:rsidP="00191549">
            <w:proofErr w:type="spellStart"/>
            <w:r w:rsidRPr="00886996">
              <w:t>вп</w:t>
            </w:r>
            <w:proofErr w:type="spellEnd"/>
          </w:p>
        </w:tc>
      </w:tr>
      <w:tr w:rsidR="00355B77" w:rsidRPr="00886996" w:rsidTr="00355B77">
        <w:trPr>
          <w:cantSplit/>
          <w:trHeight w:hRule="exact" w:val="629"/>
        </w:trPr>
        <w:tc>
          <w:tcPr>
            <w:tcW w:w="716" w:type="dxa"/>
          </w:tcPr>
          <w:p w:rsidR="00355B77" w:rsidRPr="00886996" w:rsidRDefault="00355B77" w:rsidP="001565E2">
            <w:pPr>
              <w:numPr>
                <w:ilvl w:val="0"/>
                <w:numId w:val="2"/>
              </w:numPr>
              <w:ind w:right="375"/>
            </w:pPr>
          </w:p>
        </w:tc>
        <w:tc>
          <w:tcPr>
            <w:tcW w:w="4151" w:type="dxa"/>
          </w:tcPr>
          <w:p w:rsidR="00355B77" w:rsidRPr="00886996" w:rsidRDefault="00355B77" w:rsidP="004279EA">
            <w:pPr>
              <w:ind w:right="-108"/>
            </w:pPr>
            <w:r w:rsidRPr="00886996">
              <w:t>Викторова Анжела Борисовна</w:t>
            </w:r>
          </w:p>
        </w:tc>
        <w:tc>
          <w:tcPr>
            <w:tcW w:w="1229" w:type="dxa"/>
          </w:tcPr>
          <w:p w:rsidR="00355B77" w:rsidRPr="00886996" w:rsidRDefault="00355B77" w:rsidP="004279EA">
            <w:r>
              <w:t>учитель-</w:t>
            </w:r>
            <w:r w:rsidRPr="00886996">
              <w:t>логопед</w:t>
            </w:r>
          </w:p>
        </w:tc>
        <w:tc>
          <w:tcPr>
            <w:tcW w:w="1701" w:type="dxa"/>
          </w:tcPr>
          <w:p w:rsidR="00355B77" w:rsidRPr="00886996" w:rsidRDefault="00355B77" w:rsidP="00707533">
            <w:r>
              <w:t>20.08.</w:t>
            </w:r>
            <w:bookmarkStart w:id="0" w:name="_GoBack"/>
            <w:bookmarkEnd w:id="0"/>
            <w:r>
              <w:t>2018</w:t>
            </w:r>
          </w:p>
        </w:tc>
        <w:tc>
          <w:tcPr>
            <w:tcW w:w="1560" w:type="dxa"/>
          </w:tcPr>
          <w:p w:rsidR="00355B77" w:rsidRPr="00191549" w:rsidRDefault="00355B77" w:rsidP="004279EA">
            <w:r>
              <w:t>16 лет</w:t>
            </w:r>
          </w:p>
        </w:tc>
        <w:tc>
          <w:tcPr>
            <w:tcW w:w="1238" w:type="dxa"/>
          </w:tcPr>
          <w:p w:rsidR="00355B77" w:rsidRPr="00191549" w:rsidRDefault="00355B77" w:rsidP="004279EA">
            <w:proofErr w:type="spellStart"/>
            <w:r>
              <w:t>вп</w:t>
            </w:r>
            <w:proofErr w:type="spellEnd"/>
            <w:r>
              <w:t xml:space="preserve"> </w:t>
            </w:r>
          </w:p>
        </w:tc>
      </w:tr>
      <w:tr w:rsidR="004279EA" w:rsidRPr="00886996" w:rsidTr="00355B77">
        <w:trPr>
          <w:cantSplit/>
          <w:trHeight w:hRule="exact" w:val="367"/>
        </w:trPr>
        <w:tc>
          <w:tcPr>
            <w:tcW w:w="716" w:type="dxa"/>
          </w:tcPr>
          <w:p w:rsidR="004279EA" w:rsidRPr="00886996" w:rsidRDefault="004279EA" w:rsidP="001565E2">
            <w:pPr>
              <w:numPr>
                <w:ilvl w:val="0"/>
                <w:numId w:val="2"/>
              </w:numPr>
              <w:ind w:right="375"/>
            </w:pPr>
          </w:p>
        </w:tc>
        <w:tc>
          <w:tcPr>
            <w:tcW w:w="4151" w:type="dxa"/>
          </w:tcPr>
          <w:p w:rsidR="004279EA" w:rsidRPr="00886996" w:rsidRDefault="004279EA" w:rsidP="004279EA">
            <w:pPr>
              <w:ind w:right="-108"/>
            </w:pPr>
            <w:proofErr w:type="spellStart"/>
            <w:r w:rsidRPr="00886996">
              <w:t>Грозина</w:t>
            </w:r>
            <w:proofErr w:type="spellEnd"/>
            <w:r w:rsidRPr="00886996">
              <w:t xml:space="preserve"> Инна А</w:t>
            </w:r>
            <w:r>
              <w:t>натольевна</w:t>
            </w:r>
          </w:p>
        </w:tc>
        <w:tc>
          <w:tcPr>
            <w:tcW w:w="1229" w:type="dxa"/>
          </w:tcPr>
          <w:p w:rsidR="004279EA" w:rsidRPr="00886996" w:rsidRDefault="004279EA" w:rsidP="004279EA">
            <w:proofErr w:type="spellStart"/>
            <w:r w:rsidRPr="00886996">
              <w:t>восп</w:t>
            </w:r>
            <w:proofErr w:type="spellEnd"/>
            <w:r w:rsidRPr="00886996">
              <w:t>.</w:t>
            </w:r>
          </w:p>
        </w:tc>
        <w:tc>
          <w:tcPr>
            <w:tcW w:w="1701" w:type="dxa"/>
          </w:tcPr>
          <w:p w:rsidR="004279EA" w:rsidRPr="00191549" w:rsidRDefault="00355B77" w:rsidP="004279EA">
            <w:pPr>
              <w:ind w:right="375"/>
              <w:jc w:val="center"/>
            </w:pPr>
            <w:r>
              <w:t>01.06.2018</w:t>
            </w:r>
          </w:p>
        </w:tc>
        <w:tc>
          <w:tcPr>
            <w:tcW w:w="1560" w:type="dxa"/>
          </w:tcPr>
          <w:p w:rsidR="00355B77" w:rsidRDefault="00355B77" w:rsidP="00355B77">
            <w:r>
              <w:t>6,3 лет</w:t>
            </w:r>
          </w:p>
          <w:p w:rsidR="00355B77" w:rsidRDefault="00355B77" w:rsidP="004279EA"/>
          <w:p w:rsidR="004279EA" w:rsidRPr="00191549" w:rsidRDefault="00355B77" w:rsidP="004279EA">
            <w:r>
              <w:t>6.3 лет</w:t>
            </w:r>
          </w:p>
        </w:tc>
        <w:tc>
          <w:tcPr>
            <w:tcW w:w="1238" w:type="dxa"/>
          </w:tcPr>
          <w:p w:rsidR="004279EA" w:rsidRPr="00191549" w:rsidRDefault="00355B77" w:rsidP="004279EA">
            <w:proofErr w:type="spellStart"/>
            <w:r>
              <w:t>впд</w:t>
            </w:r>
            <w:proofErr w:type="spellEnd"/>
          </w:p>
        </w:tc>
      </w:tr>
      <w:tr w:rsidR="004279EA" w:rsidRPr="00886996" w:rsidTr="00355B77">
        <w:trPr>
          <w:cantSplit/>
          <w:trHeight w:hRule="exact" w:val="367"/>
        </w:trPr>
        <w:tc>
          <w:tcPr>
            <w:tcW w:w="716" w:type="dxa"/>
          </w:tcPr>
          <w:p w:rsidR="004279EA" w:rsidRPr="00886996" w:rsidRDefault="004279EA" w:rsidP="001565E2">
            <w:pPr>
              <w:numPr>
                <w:ilvl w:val="0"/>
                <w:numId w:val="2"/>
              </w:numPr>
              <w:ind w:right="375"/>
            </w:pPr>
          </w:p>
        </w:tc>
        <w:tc>
          <w:tcPr>
            <w:tcW w:w="4151" w:type="dxa"/>
          </w:tcPr>
          <w:p w:rsidR="004279EA" w:rsidRPr="007F6CB4" w:rsidRDefault="004279EA" w:rsidP="004279EA">
            <w:pPr>
              <w:ind w:right="-108"/>
            </w:pPr>
            <w:proofErr w:type="spellStart"/>
            <w:r>
              <w:t>Горева</w:t>
            </w:r>
            <w:proofErr w:type="spellEnd"/>
            <w:r>
              <w:t xml:space="preserve"> Виолетта Михайловна</w:t>
            </w:r>
          </w:p>
        </w:tc>
        <w:tc>
          <w:tcPr>
            <w:tcW w:w="1229" w:type="dxa"/>
          </w:tcPr>
          <w:p w:rsidR="004279EA" w:rsidRPr="006A2EAA" w:rsidRDefault="004279EA" w:rsidP="004279EA">
            <w:pPr>
              <w:rPr>
                <w:lang w:val="en-US"/>
              </w:rPr>
            </w:pPr>
            <w:proofErr w:type="spellStart"/>
            <w:r w:rsidRPr="00886996">
              <w:t>муз</w:t>
            </w:r>
            <w:proofErr w:type="gramStart"/>
            <w:r w:rsidRPr="00886996">
              <w:t>.р</w:t>
            </w:r>
            <w:proofErr w:type="gramEnd"/>
            <w:r w:rsidRPr="00886996">
              <w:t>уков</w:t>
            </w:r>
            <w:proofErr w:type="spellEnd"/>
            <w:r w:rsidRPr="00886996">
              <w:t>.</w:t>
            </w:r>
            <w:r>
              <w:t xml:space="preserve"> </w:t>
            </w:r>
          </w:p>
        </w:tc>
        <w:tc>
          <w:tcPr>
            <w:tcW w:w="1701" w:type="dxa"/>
          </w:tcPr>
          <w:p w:rsidR="004279EA" w:rsidRPr="00191549" w:rsidRDefault="00355B77" w:rsidP="004279EA">
            <w:pPr>
              <w:ind w:right="375"/>
              <w:jc w:val="center"/>
            </w:pPr>
            <w:r>
              <w:t>10.04.2019</w:t>
            </w:r>
          </w:p>
        </w:tc>
        <w:tc>
          <w:tcPr>
            <w:tcW w:w="1560" w:type="dxa"/>
          </w:tcPr>
          <w:p w:rsidR="004279EA" w:rsidRPr="00191549" w:rsidRDefault="00355B77" w:rsidP="004279EA">
            <w:r>
              <w:t>25 лет</w:t>
            </w:r>
          </w:p>
        </w:tc>
        <w:tc>
          <w:tcPr>
            <w:tcW w:w="1238" w:type="dxa"/>
          </w:tcPr>
          <w:p w:rsidR="004279EA" w:rsidRPr="00355B77" w:rsidRDefault="00355B77" w:rsidP="004279EA">
            <w:proofErr w:type="spellStart"/>
            <w:r w:rsidRPr="00355B77">
              <w:t>вп</w:t>
            </w:r>
            <w:proofErr w:type="spellEnd"/>
          </w:p>
        </w:tc>
      </w:tr>
      <w:tr w:rsidR="004279EA" w:rsidRPr="00886996" w:rsidTr="00355B77">
        <w:trPr>
          <w:cantSplit/>
          <w:trHeight w:hRule="exact" w:val="297"/>
        </w:trPr>
        <w:tc>
          <w:tcPr>
            <w:tcW w:w="716" w:type="dxa"/>
          </w:tcPr>
          <w:p w:rsidR="004279EA" w:rsidRPr="00886996" w:rsidRDefault="004279EA" w:rsidP="001565E2">
            <w:pPr>
              <w:numPr>
                <w:ilvl w:val="0"/>
                <w:numId w:val="2"/>
              </w:numPr>
              <w:ind w:right="375"/>
            </w:pPr>
          </w:p>
        </w:tc>
        <w:tc>
          <w:tcPr>
            <w:tcW w:w="4151" w:type="dxa"/>
          </w:tcPr>
          <w:p w:rsidR="004279EA" w:rsidRPr="00886996" w:rsidRDefault="004279EA" w:rsidP="004279EA">
            <w:pPr>
              <w:ind w:right="-108"/>
            </w:pPr>
            <w:proofErr w:type="spellStart"/>
            <w:r>
              <w:t>Гожуман</w:t>
            </w:r>
            <w:proofErr w:type="spellEnd"/>
            <w:r>
              <w:t xml:space="preserve"> Наталья Юрьевна</w:t>
            </w:r>
          </w:p>
        </w:tc>
        <w:tc>
          <w:tcPr>
            <w:tcW w:w="1229" w:type="dxa"/>
          </w:tcPr>
          <w:p w:rsidR="004279EA" w:rsidRPr="00886996" w:rsidRDefault="004279EA" w:rsidP="004279EA">
            <w:proofErr w:type="spellStart"/>
            <w:r w:rsidRPr="00886996">
              <w:t>восп</w:t>
            </w:r>
            <w:proofErr w:type="spellEnd"/>
            <w:r w:rsidRPr="00886996">
              <w:t>.</w:t>
            </w:r>
          </w:p>
        </w:tc>
        <w:tc>
          <w:tcPr>
            <w:tcW w:w="1701" w:type="dxa"/>
          </w:tcPr>
          <w:p w:rsidR="004279EA" w:rsidRPr="00191549" w:rsidRDefault="00355B77" w:rsidP="004279EA">
            <w:pPr>
              <w:ind w:right="375"/>
              <w:jc w:val="center"/>
            </w:pPr>
            <w:r>
              <w:t>01.03.2019</w:t>
            </w:r>
          </w:p>
        </w:tc>
        <w:tc>
          <w:tcPr>
            <w:tcW w:w="1560" w:type="dxa"/>
          </w:tcPr>
          <w:p w:rsidR="00355B77" w:rsidRPr="00191549" w:rsidRDefault="00355B77" w:rsidP="004279EA">
            <w:r>
              <w:t>0,6 лет</w:t>
            </w:r>
          </w:p>
        </w:tc>
        <w:tc>
          <w:tcPr>
            <w:tcW w:w="1238" w:type="dxa"/>
          </w:tcPr>
          <w:p w:rsidR="004279EA" w:rsidRPr="00355B77" w:rsidRDefault="00355B77" w:rsidP="004279EA">
            <w:proofErr w:type="spellStart"/>
            <w:r w:rsidRPr="00355B77">
              <w:t>сспд</w:t>
            </w:r>
            <w:proofErr w:type="spellEnd"/>
          </w:p>
        </w:tc>
      </w:tr>
      <w:tr w:rsidR="00355B77" w:rsidRPr="00886996" w:rsidTr="00355B77">
        <w:trPr>
          <w:cantSplit/>
          <w:trHeight w:hRule="exact" w:val="297"/>
        </w:trPr>
        <w:tc>
          <w:tcPr>
            <w:tcW w:w="716" w:type="dxa"/>
          </w:tcPr>
          <w:p w:rsidR="00355B77" w:rsidRPr="00886996" w:rsidRDefault="00355B77" w:rsidP="001565E2">
            <w:pPr>
              <w:numPr>
                <w:ilvl w:val="0"/>
                <w:numId w:val="2"/>
              </w:numPr>
              <w:ind w:right="375"/>
            </w:pPr>
          </w:p>
        </w:tc>
        <w:tc>
          <w:tcPr>
            <w:tcW w:w="4151" w:type="dxa"/>
          </w:tcPr>
          <w:p w:rsidR="00355B77" w:rsidRDefault="00355B77" w:rsidP="004279EA">
            <w:pPr>
              <w:ind w:right="-108"/>
            </w:pPr>
            <w:r w:rsidRPr="00886996">
              <w:t>Иванова Марина Николаевна</w:t>
            </w:r>
          </w:p>
        </w:tc>
        <w:tc>
          <w:tcPr>
            <w:tcW w:w="1229" w:type="dxa"/>
          </w:tcPr>
          <w:p w:rsidR="00355B77" w:rsidRPr="00886996" w:rsidRDefault="00355B77" w:rsidP="004279EA">
            <w:proofErr w:type="spellStart"/>
            <w:r w:rsidRPr="00886996">
              <w:t>восп</w:t>
            </w:r>
            <w:proofErr w:type="spellEnd"/>
            <w:r w:rsidRPr="00886996">
              <w:t>.</w:t>
            </w:r>
          </w:p>
        </w:tc>
        <w:tc>
          <w:tcPr>
            <w:tcW w:w="1701" w:type="dxa"/>
          </w:tcPr>
          <w:p w:rsidR="00355B77" w:rsidRDefault="00355B77" w:rsidP="004279EA">
            <w:pPr>
              <w:ind w:right="375"/>
              <w:jc w:val="center"/>
            </w:pPr>
            <w:r>
              <w:t>01.04.2017</w:t>
            </w:r>
          </w:p>
        </w:tc>
        <w:tc>
          <w:tcPr>
            <w:tcW w:w="1560" w:type="dxa"/>
          </w:tcPr>
          <w:p w:rsidR="00355B77" w:rsidRDefault="00355B77" w:rsidP="004279EA">
            <w:r>
              <w:t>3 лет</w:t>
            </w:r>
          </w:p>
        </w:tc>
        <w:tc>
          <w:tcPr>
            <w:tcW w:w="1238" w:type="dxa"/>
          </w:tcPr>
          <w:p w:rsidR="00355B77" w:rsidRPr="00355B77" w:rsidRDefault="00355B77" w:rsidP="004279EA">
            <w:proofErr w:type="spellStart"/>
            <w:r>
              <w:t>вп</w:t>
            </w:r>
            <w:proofErr w:type="spellEnd"/>
          </w:p>
        </w:tc>
      </w:tr>
      <w:tr w:rsidR="00886996" w:rsidRPr="00886996" w:rsidTr="00355B77">
        <w:trPr>
          <w:cantSplit/>
          <w:trHeight w:hRule="exact" w:val="367"/>
        </w:trPr>
        <w:tc>
          <w:tcPr>
            <w:tcW w:w="716" w:type="dxa"/>
          </w:tcPr>
          <w:p w:rsidR="00243174" w:rsidRPr="00886996" w:rsidRDefault="00243174" w:rsidP="001565E2">
            <w:pPr>
              <w:numPr>
                <w:ilvl w:val="0"/>
                <w:numId w:val="2"/>
              </w:numPr>
              <w:ind w:right="375"/>
            </w:pPr>
          </w:p>
        </w:tc>
        <w:tc>
          <w:tcPr>
            <w:tcW w:w="4151" w:type="dxa"/>
          </w:tcPr>
          <w:p w:rsidR="00243174" w:rsidRPr="00886996" w:rsidRDefault="00243174" w:rsidP="00191549">
            <w:pPr>
              <w:ind w:right="-108"/>
            </w:pPr>
            <w:r w:rsidRPr="00886996">
              <w:t>Иванова Наталья Владимировна</w:t>
            </w:r>
          </w:p>
        </w:tc>
        <w:tc>
          <w:tcPr>
            <w:tcW w:w="1229" w:type="dxa"/>
          </w:tcPr>
          <w:p w:rsidR="00243174" w:rsidRPr="00886996" w:rsidRDefault="00243174" w:rsidP="00191549">
            <w:proofErr w:type="spellStart"/>
            <w:r w:rsidRPr="00886996">
              <w:t>восп</w:t>
            </w:r>
            <w:proofErr w:type="spellEnd"/>
            <w:r w:rsidRPr="00886996">
              <w:t>.</w:t>
            </w:r>
          </w:p>
        </w:tc>
        <w:tc>
          <w:tcPr>
            <w:tcW w:w="1701" w:type="dxa"/>
          </w:tcPr>
          <w:p w:rsidR="00243174" w:rsidRPr="00886996" w:rsidRDefault="00243174" w:rsidP="00191549">
            <w:r w:rsidRPr="00886996">
              <w:t>01.08.2008</w:t>
            </w:r>
          </w:p>
        </w:tc>
        <w:tc>
          <w:tcPr>
            <w:tcW w:w="1560" w:type="dxa"/>
          </w:tcPr>
          <w:p w:rsidR="00243174" w:rsidRPr="00886996" w:rsidRDefault="00355B77" w:rsidP="00191549">
            <w:r>
              <w:t>19</w:t>
            </w:r>
            <w:r w:rsidR="00243174" w:rsidRPr="00886996">
              <w:t>,1 лет</w:t>
            </w:r>
          </w:p>
        </w:tc>
        <w:tc>
          <w:tcPr>
            <w:tcW w:w="1238" w:type="dxa"/>
          </w:tcPr>
          <w:p w:rsidR="00243174" w:rsidRPr="00886996" w:rsidRDefault="00243174" w:rsidP="00191549">
            <w:proofErr w:type="spellStart"/>
            <w:r w:rsidRPr="00886996">
              <w:t>вп</w:t>
            </w:r>
            <w:proofErr w:type="spellEnd"/>
          </w:p>
        </w:tc>
      </w:tr>
      <w:tr w:rsidR="00886996" w:rsidRPr="00886996" w:rsidTr="00355B77">
        <w:trPr>
          <w:cantSplit/>
          <w:trHeight w:hRule="exact" w:val="367"/>
        </w:trPr>
        <w:tc>
          <w:tcPr>
            <w:tcW w:w="716" w:type="dxa"/>
          </w:tcPr>
          <w:p w:rsidR="001565E2" w:rsidRPr="00886996" w:rsidRDefault="001565E2" w:rsidP="001565E2">
            <w:pPr>
              <w:numPr>
                <w:ilvl w:val="0"/>
                <w:numId w:val="2"/>
              </w:numPr>
              <w:ind w:right="375"/>
            </w:pPr>
          </w:p>
        </w:tc>
        <w:tc>
          <w:tcPr>
            <w:tcW w:w="4151" w:type="dxa"/>
          </w:tcPr>
          <w:p w:rsidR="001565E2" w:rsidRPr="00886996" w:rsidRDefault="001565E2" w:rsidP="00191549">
            <w:pPr>
              <w:ind w:right="-108"/>
            </w:pPr>
            <w:r w:rsidRPr="00886996">
              <w:t>Исакова Светлана Ивановна</w:t>
            </w:r>
          </w:p>
        </w:tc>
        <w:tc>
          <w:tcPr>
            <w:tcW w:w="1229" w:type="dxa"/>
          </w:tcPr>
          <w:p w:rsidR="001565E2" w:rsidRPr="00886996" w:rsidRDefault="001565E2" w:rsidP="00191549">
            <w:proofErr w:type="spellStart"/>
            <w:r w:rsidRPr="00886996">
              <w:t>муз</w:t>
            </w:r>
            <w:proofErr w:type="gramStart"/>
            <w:r w:rsidRPr="00886996">
              <w:t>.р</w:t>
            </w:r>
            <w:proofErr w:type="gramEnd"/>
            <w:r w:rsidRPr="00886996">
              <w:t>уков</w:t>
            </w:r>
            <w:proofErr w:type="spellEnd"/>
            <w:r w:rsidRPr="00886996">
              <w:t>.</w:t>
            </w:r>
          </w:p>
        </w:tc>
        <w:tc>
          <w:tcPr>
            <w:tcW w:w="1701" w:type="dxa"/>
          </w:tcPr>
          <w:p w:rsidR="001565E2" w:rsidRPr="00886996" w:rsidRDefault="00D953F7" w:rsidP="00D953F7">
            <w:r w:rsidRPr="00886996">
              <w:t>03.05.2005</w:t>
            </w:r>
          </w:p>
        </w:tc>
        <w:tc>
          <w:tcPr>
            <w:tcW w:w="1560" w:type="dxa"/>
          </w:tcPr>
          <w:p w:rsidR="001565E2" w:rsidRPr="00886996" w:rsidRDefault="00355B77" w:rsidP="00544E65">
            <w:r>
              <w:t>27</w:t>
            </w:r>
            <w:r w:rsidR="00544E65" w:rsidRPr="00886996">
              <w:t>,1 лет</w:t>
            </w:r>
          </w:p>
        </w:tc>
        <w:tc>
          <w:tcPr>
            <w:tcW w:w="1238" w:type="dxa"/>
          </w:tcPr>
          <w:p w:rsidR="001565E2" w:rsidRPr="00886996" w:rsidRDefault="00243174" w:rsidP="00191549">
            <w:proofErr w:type="spellStart"/>
            <w:r w:rsidRPr="00886996">
              <w:t>сспд</w:t>
            </w:r>
            <w:proofErr w:type="spellEnd"/>
          </w:p>
        </w:tc>
      </w:tr>
      <w:tr w:rsidR="00886996" w:rsidRPr="00886996" w:rsidTr="00355B77">
        <w:trPr>
          <w:cantSplit/>
          <w:trHeight w:hRule="exact" w:val="367"/>
        </w:trPr>
        <w:tc>
          <w:tcPr>
            <w:tcW w:w="716" w:type="dxa"/>
          </w:tcPr>
          <w:p w:rsidR="001565E2" w:rsidRPr="00886996" w:rsidRDefault="001565E2" w:rsidP="001565E2">
            <w:pPr>
              <w:numPr>
                <w:ilvl w:val="0"/>
                <w:numId w:val="2"/>
              </w:numPr>
              <w:ind w:right="375"/>
            </w:pPr>
          </w:p>
        </w:tc>
        <w:tc>
          <w:tcPr>
            <w:tcW w:w="4151" w:type="dxa"/>
          </w:tcPr>
          <w:p w:rsidR="001565E2" w:rsidRPr="00886996" w:rsidRDefault="001565E2" w:rsidP="00191549">
            <w:pPr>
              <w:ind w:right="-108"/>
            </w:pPr>
            <w:proofErr w:type="spellStart"/>
            <w:r w:rsidRPr="00886996">
              <w:t>Калязинова</w:t>
            </w:r>
            <w:proofErr w:type="spellEnd"/>
            <w:r w:rsidRPr="00886996">
              <w:t xml:space="preserve"> Елена Леонидовна</w:t>
            </w:r>
          </w:p>
        </w:tc>
        <w:tc>
          <w:tcPr>
            <w:tcW w:w="1229" w:type="dxa"/>
          </w:tcPr>
          <w:p w:rsidR="001565E2" w:rsidRPr="00886996" w:rsidRDefault="001565E2" w:rsidP="00191549">
            <w:proofErr w:type="spellStart"/>
            <w:r w:rsidRPr="00886996">
              <w:t>восп</w:t>
            </w:r>
            <w:proofErr w:type="spellEnd"/>
            <w:r w:rsidRPr="00886996">
              <w:t>.</w:t>
            </w:r>
          </w:p>
        </w:tc>
        <w:tc>
          <w:tcPr>
            <w:tcW w:w="1701" w:type="dxa"/>
          </w:tcPr>
          <w:p w:rsidR="001565E2" w:rsidRPr="00886996" w:rsidRDefault="00D953F7" w:rsidP="00191549">
            <w:r w:rsidRPr="00886996">
              <w:t>12.12.2014</w:t>
            </w:r>
          </w:p>
        </w:tc>
        <w:tc>
          <w:tcPr>
            <w:tcW w:w="1560" w:type="dxa"/>
          </w:tcPr>
          <w:p w:rsidR="001565E2" w:rsidRPr="00886996" w:rsidRDefault="00355B77" w:rsidP="00544E65">
            <w:r>
              <w:t>21</w:t>
            </w:r>
            <w:r w:rsidR="00544E65" w:rsidRPr="00886996">
              <w:t>,1 лет</w:t>
            </w:r>
          </w:p>
        </w:tc>
        <w:tc>
          <w:tcPr>
            <w:tcW w:w="1238" w:type="dxa"/>
          </w:tcPr>
          <w:p w:rsidR="001565E2" w:rsidRPr="00886996" w:rsidRDefault="00243174" w:rsidP="00191549">
            <w:proofErr w:type="spellStart"/>
            <w:r w:rsidRPr="00886996">
              <w:t>сспд</w:t>
            </w:r>
            <w:proofErr w:type="spellEnd"/>
          </w:p>
        </w:tc>
      </w:tr>
      <w:tr w:rsidR="00886996" w:rsidRPr="00886996" w:rsidTr="00355B77">
        <w:trPr>
          <w:cantSplit/>
          <w:trHeight w:hRule="exact" w:val="367"/>
        </w:trPr>
        <w:tc>
          <w:tcPr>
            <w:tcW w:w="716" w:type="dxa"/>
          </w:tcPr>
          <w:p w:rsidR="00243174" w:rsidRPr="00886996" w:rsidRDefault="007F6CB4" w:rsidP="001565E2">
            <w:pPr>
              <w:numPr>
                <w:ilvl w:val="0"/>
                <w:numId w:val="2"/>
              </w:numPr>
              <w:ind w:right="375"/>
            </w:pPr>
            <w:r>
              <w:rPr>
                <w:lang w:val="en-US"/>
              </w:rPr>
              <w:t xml:space="preserve">  </w:t>
            </w:r>
          </w:p>
        </w:tc>
        <w:tc>
          <w:tcPr>
            <w:tcW w:w="4151" w:type="dxa"/>
          </w:tcPr>
          <w:p w:rsidR="00243174" w:rsidRPr="00886996" w:rsidRDefault="00243174" w:rsidP="00191549">
            <w:pPr>
              <w:ind w:right="-108"/>
            </w:pPr>
            <w:r w:rsidRPr="00886996">
              <w:t>Карпович Наталья Николаевна</w:t>
            </w:r>
          </w:p>
        </w:tc>
        <w:tc>
          <w:tcPr>
            <w:tcW w:w="1229" w:type="dxa"/>
          </w:tcPr>
          <w:p w:rsidR="00243174" w:rsidRPr="00886996" w:rsidRDefault="00243174" w:rsidP="00191549">
            <w:proofErr w:type="spellStart"/>
            <w:r w:rsidRPr="00886996">
              <w:t>восп</w:t>
            </w:r>
            <w:proofErr w:type="spellEnd"/>
            <w:r w:rsidRPr="00886996">
              <w:t>.</w:t>
            </w:r>
          </w:p>
        </w:tc>
        <w:tc>
          <w:tcPr>
            <w:tcW w:w="1701" w:type="dxa"/>
          </w:tcPr>
          <w:p w:rsidR="00243174" w:rsidRPr="00886996" w:rsidRDefault="00243174" w:rsidP="00D953F7">
            <w:r w:rsidRPr="00886996">
              <w:t>05.10.2010</w:t>
            </w:r>
          </w:p>
        </w:tc>
        <w:tc>
          <w:tcPr>
            <w:tcW w:w="1560" w:type="dxa"/>
          </w:tcPr>
          <w:p w:rsidR="00243174" w:rsidRPr="00886996" w:rsidRDefault="00355B77" w:rsidP="00544E65">
            <w:r>
              <w:t>22</w:t>
            </w:r>
            <w:r w:rsidR="00243174" w:rsidRPr="00886996">
              <w:t>,11 лет</w:t>
            </w:r>
          </w:p>
        </w:tc>
        <w:tc>
          <w:tcPr>
            <w:tcW w:w="1238" w:type="dxa"/>
          </w:tcPr>
          <w:p w:rsidR="00243174" w:rsidRPr="00886996" w:rsidRDefault="00243174" w:rsidP="00191549">
            <w:proofErr w:type="spellStart"/>
            <w:r w:rsidRPr="00886996">
              <w:t>вп</w:t>
            </w:r>
            <w:proofErr w:type="spellEnd"/>
          </w:p>
        </w:tc>
      </w:tr>
      <w:tr w:rsidR="00886996" w:rsidRPr="00886996" w:rsidTr="00355B77">
        <w:trPr>
          <w:cantSplit/>
          <w:trHeight w:hRule="exact" w:val="367"/>
        </w:trPr>
        <w:tc>
          <w:tcPr>
            <w:tcW w:w="716" w:type="dxa"/>
          </w:tcPr>
          <w:p w:rsidR="00243174" w:rsidRPr="00886996" w:rsidRDefault="00243174" w:rsidP="001565E2">
            <w:pPr>
              <w:numPr>
                <w:ilvl w:val="0"/>
                <w:numId w:val="2"/>
              </w:numPr>
              <w:tabs>
                <w:tab w:val="left" w:pos="472"/>
              </w:tabs>
              <w:ind w:right="375"/>
            </w:pPr>
          </w:p>
        </w:tc>
        <w:tc>
          <w:tcPr>
            <w:tcW w:w="4151" w:type="dxa"/>
          </w:tcPr>
          <w:p w:rsidR="00243174" w:rsidRPr="00886996" w:rsidRDefault="00243174" w:rsidP="00191549">
            <w:pPr>
              <w:ind w:right="-108"/>
            </w:pPr>
            <w:r w:rsidRPr="00886996">
              <w:t>Каткова Елена Сергеевна</w:t>
            </w:r>
          </w:p>
        </w:tc>
        <w:tc>
          <w:tcPr>
            <w:tcW w:w="1229" w:type="dxa"/>
          </w:tcPr>
          <w:p w:rsidR="00243174" w:rsidRPr="00886996" w:rsidRDefault="00243174" w:rsidP="00191549">
            <w:proofErr w:type="spellStart"/>
            <w:r w:rsidRPr="00886996">
              <w:t>восп</w:t>
            </w:r>
            <w:proofErr w:type="spellEnd"/>
            <w:r w:rsidRPr="00886996">
              <w:t>.</w:t>
            </w:r>
          </w:p>
        </w:tc>
        <w:tc>
          <w:tcPr>
            <w:tcW w:w="1701" w:type="dxa"/>
          </w:tcPr>
          <w:p w:rsidR="00243174" w:rsidRPr="00886996" w:rsidRDefault="00243174" w:rsidP="00191549">
            <w:r w:rsidRPr="00886996">
              <w:t>01.10.2003</w:t>
            </w:r>
          </w:p>
        </w:tc>
        <w:tc>
          <w:tcPr>
            <w:tcW w:w="1560" w:type="dxa"/>
          </w:tcPr>
          <w:p w:rsidR="00243174" w:rsidRPr="00886996" w:rsidRDefault="00355B77" w:rsidP="00191549">
            <w:r>
              <w:t>15</w:t>
            </w:r>
            <w:r w:rsidR="00243174" w:rsidRPr="00886996">
              <w:t>,11 лет</w:t>
            </w:r>
          </w:p>
        </w:tc>
        <w:tc>
          <w:tcPr>
            <w:tcW w:w="1238" w:type="dxa"/>
          </w:tcPr>
          <w:p w:rsidR="00243174" w:rsidRPr="00886996" w:rsidRDefault="00243174" w:rsidP="00191549">
            <w:proofErr w:type="spellStart"/>
            <w:r w:rsidRPr="00886996">
              <w:t>впд</w:t>
            </w:r>
            <w:proofErr w:type="spellEnd"/>
          </w:p>
        </w:tc>
      </w:tr>
      <w:tr w:rsidR="00886996" w:rsidRPr="00886996" w:rsidTr="00355B77">
        <w:trPr>
          <w:cantSplit/>
          <w:trHeight w:hRule="exact" w:val="367"/>
        </w:trPr>
        <w:tc>
          <w:tcPr>
            <w:tcW w:w="716" w:type="dxa"/>
          </w:tcPr>
          <w:p w:rsidR="001565E2" w:rsidRPr="00886996" w:rsidRDefault="001565E2" w:rsidP="001565E2">
            <w:pPr>
              <w:numPr>
                <w:ilvl w:val="0"/>
                <w:numId w:val="2"/>
              </w:numPr>
              <w:ind w:right="375"/>
            </w:pPr>
          </w:p>
        </w:tc>
        <w:tc>
          <w:tcPr>
            <w:tcW w:w="4151" w:type="dxa"/>
          </w:tcPr>
          <w:p w:rsidR="001565E2" w:rsidRPr="00886996" w:rsidRDefault="001565E2" w:rsidP="00191549">
            <w:pPr>
              <w:ind w:right="-108"/>
            </w:pPr>
            <w:r w:rsidRPr="00886996">
              <w:t>Кириллова Ольга Александровна</w:t>
            </w:r>
          </w:p>
        </w:tc>
        <w:tc>
          <w:tcPr>
            <w:tcW w:w="1229" w:type="dxa"/>
          </w:tcPr>
          <w:p w:rsidR="001565E2" w:rsidRPr="00886996" w:rsidRDefault="001565E2" w:rsidP="00191549">
            <w:proofErr w:type="spellStart"/>
            <w:r w:rsidRPr="00886996">
              <w:t>восп</w:t>
            </w:r>
            <w:proofErr w:type="spellEnd"/>
            <w:r w:rsidRPr="00886996">
              <w:t>.</w:t>
            </w:r>
          </w:p>
        </w:tc>
        <w:tc>
          <w:tcPr>
            <w:tcW w:w="1701" w:type="dxa"/>
          </w:tcPr>
          <w:p w:rsidR="001565E2" w:rsidRPr="00886996" w:rsidRDefault="00D953F7" w:rsidP="00191549">
            <w:r w:rsidRPr="00886996">
              <w:t>01.04.2008</w:t>
            </w:r>
          </w:p>
        </w:tc>
        <w:tc>
          <w:tcPr>
            <w:tcW w:w="1560" w:type="dxa"/>
          </w:tcPr>
          <w:p w:rsidR="001565E2" w:rsidRPr="00886996" w:rsidRDefault="00355B77" w:rsidP="00544E65">
            <w:r>
              <w:t>11</w:t>
            </w:r>
            <w:r w:rsidR="00544E65" w:rsidRPr="00886996">
              <w:t>, 5лет</w:t>
            </w:r>
          </w:p>
        </w:tc>
        <w:tc>
          <w:tcPr>
            <w:tcW w:w="1238" w:type="dxa"/>
          </w:tcPr>
          <w:p w:rsidR="001565E2" w:rsidRPr="00886996" w:rsidRDefault="00243174" w:rsidP="00191549">
            <w:proofErr w:type="spellStart"/>
            <w:r w:rsidRPr="00886996">
              <w:t>сспд</w:t>
            </w:r>
            <w:proofErr w:type="spellEnd"/>
          </w:p>
        </w:tc>
      </w:tr>
      <w:tr w:rsidR="00886996" w:rsidRPr="00886996" w:rsidTr="00355B77">
        <w:trPr>
          <w:cantSplit/>
          <w:trHeight w:hRule="exact" w:val="367"/>
        </w:trPr>
        <w:tc>
          <w:tcPr>
            <w:tcW w:w="716" w:type="dxa"/>
          </w:tcPr>
          <w:p w:rsidR="001565E2" w:rsidRPr="00886996" w:rsidRDefault="001565E2" w:rsidP="001565E2">
            <w:pPr>
              <w:numPr>
                <w:ilvl w:val="0"/>
                <w:numId w:val="2"/>
              </w:numPr>
              <w:ind w:right="375"/>
            </w:pPr>
          </w:p>
        </w:tc>
        <w:tc>
          <w:tcPr>
            <w:tcW w:w="4151" w:type="dxa"/>
          </w:tcPr>
          <w:p w:rsidR="001565E2" w:rsidRPr="00886996" w:rsidRDefault="001565E2" w:rsidP="00191549">
            <w:pPr>
              <w:ind w:right="-108"/>
            </w:pPr>
            <w:r w:rsidRPr="00886996">
              <w:t>Кулиш Елена Анатольевна</w:t>
            </w:r>
          </w:p>
        </w:tc>
        <w:tc>
          <w:tcPr>
            <w:tcW w:w="1229" w:type="dxa"/>
          </w:tcPr>
          <w:p w:rsidR="001565E2" w:rsidRPr="00886996" w:rsidRDefault="001565E2" w:rsidP="00191549">
            <w:proofErr w:type="spellStart"/>
            <w:r w:rsidRPr="00886996">
              <w:t>восп</w:t>
            </w:r>
            <w:proofErr w:type="spellEnd"/>
            <w:r w:rsidRPr="00886996">
              <w:t>.</w:t>
            </w:r>
          </w:p>
        </w:tc>
        <w:tc>
          <w:tcPr>
            <w:tcW w:w="1701" w:type="dxa"/>
          </w:tcPr>
          <w:p w:rsidR="001565E2" w:rsidRPr="00886996" w:rsidRDefault="001565E2" w:rsidP="00191549">
            <w:r w:rsidRPr="00886996">
              <w:t>17.08.2016</w:t>
            </w:r>
          </w:p>
        </w:tc>
        <w:tc>
          <w:tcPr>
            <w:tcW w:w="1560" w:type="dxa"/>
          </w:tcPr>
          <w:p w:rsidR="001565E2" w:rsidRPr="00886996" w:rsidRDefault="00355B77" w:rsidP="00191549">
            <w:r>
              <w:t>3</w:t>
            </w:r>
            <w:r w:rsidR="00544E65" w:rsidRPr="00886996">
              <w:t>,1 лет</w:t>
            </w:r>
          </w:p>
        </w:tc>
        <w:tc>
          <w:tcPr>
            <w:tcW w:w="1238" w:type="dxa"/>
          </w:tcPr>
          <w:p w:rsidR="001565E2" w:rsidRPr="00886996" w:rsidRDefault="00355B77" w:rsidP="00191549">
            <w:proofErr w:type="spellStart"/>
            <w:r>
              <w:t>впд</w:t>
            </w:r>
            <w:proofErr w:type="spellEnd"/>
          </w:p>
        </w:tc>
      </w:tr>
      <w:tr w:rsidR="00355B77" w:rsidRPr="00886996" w:rsidTr="00355B77">
        <w:trPr>
          <w:cantSplit/>
          <w:trHeight w:hRule="exact" w:val="409"/>
        </w:trPr>
        <w:tc>
          <w:tcPr>
            <w:tcW w:w="716" w:type="dxa"/>
          </w:tcPr>
          <w:p w:rsidR="00355B77" w:rsidRPr="00886996" w:rsidRDefault="00355B77" w:rsidP="001565E2">
            <w:pPr>
              <w:numPr>
                <w:ilvl w:val="0"/>
                <w:numId w:val="2"/>
              </w:numPr>
              <w:ind w:right="375"/>
            </w:pPr>
          </w:p>
        </w:tc>
        <w:tc>
          <w:tcPr>
            <w:tcW w:w="4151" w:type="dxa"/>
          </w:tcPr>
          <w:p w:rsidR="00355B77" w:rsidRPr="00886996" w:rsidRDefault="00355B77" w:rsidP="00707533">
            <w:pPr>
              <w:ind w:right="-108"/>
            </w:pPr>
            <w:r>
              <w:t>Киселева Оксана Ивановна</w:t>
            </w:r>
          </w:p>
        </w:tc>
        <w:tc>
          <w:tcPr>
            <w:tcW w:w="1229" w:type="dxa"/>
          </w:tcPr>
          <w:p w:rsidR="00355B77" w:rsidRPr="00886996" w:rsidRDefault="00355B77" w:rsidP="00707533">
            <w:proofErr w:type="spellStart"/>
            <w:r w:rsidRPr="00886996">
              <w:t>восп</w:t>
            </w:r>
            <w:proofErr w:type="spellEnd"/>
            <w:r w:rsidRPr="00886996">
              <w:t>.</w:t>
            </w:r>
          </w:p>
        </w:tc>
        <w:tc>
          <w:tcPr>
            <w:tcW w:w="1701" w:type="dxa"/>
          </w:tcPr>
          <w:p w:rsidR="00355B77" w:rsidRPr="00886996" w:rsidRDefault="00355B77" w:rsidP="00191549">
            <w:r>
              <w:t>01.11.2018</w:t>
            </w:r>
          </w:p>
        </w:tc>
        <w:tc>
          <w:tcPr>
            <w:tcW w:w="1560" w:type="dxa"/>
          </w:tcPr>
          <w:p w:rsidR="00355B77" w:rsidRPr="00886996" w:rsidRDefault="00355B77" w:rsidP="00191549">
            <w:r>
              <w:t>0,10</w:t>
            </w:r>
          </w:p>
        </w:tc>
        <w:tc>
          <w:tcPr>
            <w:tcW w:w="1238" w:type="dxa"/>
          </w:tcPr>
          <w:p w:rsidR="00355B77" w:rsidRPr="00886996" w:rsidRDefault="00355B77" w:rsidP="00191549">
            <w:proofErr w:type="spellStart"/>
            <w:r>
              <w:t>впд</w:t>
            </w:r>
            <w:proofErr w:type="spellEnd"/>
          </w:p>
        </w:tc>
      </w:tr>
      <w:tr w:rsidR="00886996" w:rsidRPr="00886996" w:rsidTr="00355B77">
        <w:trPr>
          <w:cantSplit/>
          <w:trHeight w:hRule="exact" w:val="367"/>
        </w:trPr>
        <w:tc>
          <w:tcPr>
            <w:tcW w:w="716" w:type="dxa"/>
          </w:tcPr>
          <w:p w:rsidR="001565E2" w:rsidRPr="00886996" w:rsidRDefault="001565E2" w:rsidP="001565E2">
            <w:pPr>
              <w:numPr>
                <w:ilvl w:val="0"/>
                <w:numId w:val="2"/>
              </w:numPr>
              <w:ind w:right="375"/>
            </w:pPr>
          </w:p>
        </w:tc>
        <w:tc>
          <w:tcPr>
            <w:tcW w:w="4151" w:type="dxa"/>
          </w:tcPr>
          <w:p w:rsidR="001565E2" w:rsidRPr="00886996" w:rsidRDefault="001565E2" w:rsidP="00191549">
            <w:pPr>
              <w:ind w:right="-108"/>
            </w:pPr>
            <w:r w:rsidRPr="00886996">
              <w:t>Львова Лидия Михайловна</w:t>
            </w:r>
          </w:p>
        </w:tc>
        <w:tc>
          <w:tcPr>
            <w:tcW w:w="1229" w:type="dxa"/>
          </w:tcPr>
          <w:p w:rsidR="001565E2" w:rsidRPr="00886996" w:rsidRDefault="001565E2" w:rsidP="00191549">
            <w:proofErr w:type="spellStart"/>
            <w:r w:rsidRPr="00886996">
              <w:t>восп</w:t>
            </w:r>
            <w:proofErr w:type="spellEnd"/>
            <w:r w:rsidRPr="00886996">
              <w:t>.</w:t>
            </w:r>
          </w:p>
        </w:tc>
        <w:tc>
          <w:tcPr>
            <w:tcW w:w="1701" w:type="dxa"/>
          </w:tcPr>
          <w:p w:rsidR="001565E2" w:rsidRPr="00886996" w:rsidRDefault="00D953F7" w:rsidP="00D953F7">
            <w:r w:rsidRPr="00886996">
              <w:t>31.12.1992</w:t>
            </w:r>
          </w:p>
        </w:tc>
        <w:tc>
          <w:tcPr>
            <w:tcW w:w="1560" w:type="dxa"/>
          </w:tcPr>
          <w:p w:rsidR="001565E2" w:rsidRPr="00886996" w:rsidRDefault="00355B77" w:rsidP="00191549">
            <w:r>
              <w:t>26</w:t>
            </w:r>
            <w:r w:rsidR="00544E65" w:rsidRPr="00886996">
              <w:t>,10 лет</w:t>
            </w:r>
          </w:p>
        </w:tc>
        <w:tc>
          <w:tcPr>
            <w:tcW w:w="1238" w:type="dxa"/>
          </w:tcPr>
          <w:p w:rsidR="001565E2" w:rsidRPr="00886996" w:rsidRDefault="00243174" w:rsidP="00191549">
            <w:proofErr w:type="spellStart"/>
            <w:r w:rsidRPr="00886996">
              <w:t>сспд</w:t>
            </w:r>
            <w:proofErr w:type="spellEnd"/>
          </w:p>
        </w:tc>
      </w:tr>
      <w:tr w:rsidR="00886996" w:rsidRPr="00886996" w:rsidTr="00355B77">
        <w:trPr>
          <w:cantSplit/>
          <w:trHeight w:hRule="exact" w:val="367"/>
        </w:trPr>
        <w:tc>
          <w:tcPr>
            <w:tcW w:w="716" w:type="dxa"/>
          </w:tcPr>
          <w:p w:rsidR="001565E2" w:rsidRPr="00886996" w:rsidRDefault="001565E2" w:rsidP="001565E2">
            <w:pPr>
              <w:numPr>
                <w:ilvl w:val="0"/>
                <w:numId w:val="2"/>
              </w:numPr>
              <w:ind w:right="375"/>
            </w:pPr>
          </w:p>
        </w:tc>
        <w:tc>
          <w:tcPr>
            <w:tcW w:w="4151" w:type="dxa"/>
          </w:tcPr>
          <w:p w:rsidR="001565E2" w:rsidRPr="00886996" w:rsidRDefault="001565E2" w:rsidP="00191549">
            <w:pPr>
              <w:ind w:right="-108"/>
            </w:pPr>
            <w:r w:rsidRPr="00886996">
              <w:t>Львова Людмила Петровна</w:t>
            </w:r>
          </w:p>
        </w:tc>
        <w:tc>
          <w:tcPr>
            <w:tcW w:w="1229" w:type="dxa"/>
          </w:tcPr>
          <w:p w:rsidR="001565E2" w:rsidRPr="00886996" w:rsidRDefault="001565E2" w:rsidP="00191549">
            <w:proofErr w:type="spellStart"/>
            <w:r w:rsidRPr="00886996">
              <w:t>восп</w:t>
            </w:r>
            <w:proofErr w:type="spellEnd"/>
            <w:r w:rsidRPr="00886996">
              <w:t>.</w:t>
            </w:r>
          </w:p>
        </w:tc>
        <w:tc>
          <w:tcPr>
            <w:tcW w:w="1701" w:type="dxa"/>
          </w:tcPr>
          <w:p w:rsidR="001565E2" w:rsidRPr="00886996" w:rsidRDefault="00D953F7" w:rsidP="00191549">
            <w:r w:rsidRPr="00886996">
              <w:t>03.12.2007</w:t>
            </w:r>
          </w:p>
        </w:tc>
        <w:tc>
          <w:tcPr>
            <w:tcW w:w="1560" w:type="dxa"/>
          </w:tcPr>
          <w:p w:rsidR="001565E2" w:rsidRPr="00886996" w:rsidRDefault="00355B77" w:rsidP="00191549">
            <w:r>
              <w:t>11</w:t>
            </w:r>
            <w:r w:rsidR="00544E65" w:rsidRPr="00886996">
              <w:t>,10 лет</w:t>
            </w:r>
          </w:p>
        </w:tc>
        <w:tc>
          <w:tcPr>
            <w:tcW w:w="1238" w:type="dxa"/>
          </w:tcPr>
          <w:p w:rsidR="001565E2" w:rsidRPr="00886996" w:rsidRDefault="00243174" w:rsidP="00191549">
            <w:proofErr w:type="spellStart"/>
            <w:r w:rsidRPr="00886996">
              <w:t>сспд</w:t>
            </w:r>
            <w:proofErr w:type="spellEnd"/>
          </w:p>
        </w:tc>
      </w:tr>
      <w:tr w:rsidR="00355B77" w:rsidRPr="00886996" w:rsidTr="00355B77">
        <w:trPr>
          <w:cantSplit/>
          <w:trHeight w:hRule="exact" w:val="388"/>
        </w:trPr>
        <w:tc>
          <w:tcPr>
            <w:tcW w:w="716" w:type="dxa"/>
          </w:tcPr>
          <w:p w:rsidR="00355B77" w:rsidRPr="00886996" w:rsidRDefault="00355B77" w:rsidP="001565E2">
            <w:pPr>
              <w:numPr>
                <w:ilvl w:val="0"/>
                <w:numId w:val="2"/>
              </w:numPr>
              <w:ind w:right="375"/>
            </w:pPr>
          </w:p>
        </w:tc>
        <w:tc>
          <w:tcPr>
            <w:tcW w:w="4151" w:type="dxa"/>
          </w:tcPr>
          <w:p w:rsidR="00355B77" w:rsidRPr="00886996" w:rsidRDefault="00355B77" w:rsidP="00707533">
            <w:pPr>
              <w:ind w:right="-108"/>
            </w:pPr>
            <w:proofErr w:type="spellStart"/>
            <w:r>
              <w:t>Лавник</w:t>
            </w:r>
            <w:proofErr w:type="spellEnd"/>
            <w:r>
              <w:t xml:space="preserve"> Ольга Сергеевна</w:t>
            </w:r>
          </w:p>
        </w:tc>
        <w:tc>
          <w:tcPr>
            <w:tcW w:w="1229" w:type="dxa"/>
          </w:tcPr>
          <w:p w:rsidR="00355B77" w:rsidRPr="00886996" w:rsidRDefault="00355B77" w:rsidP="00707533">
            <w:proofErr w:type="spellStart"/>
            <w:r w:rsidRPr="00886996">
              <w:t>восп</w:t>
            </w:r>
            <w:proofErr w:type="spellEnd"/>
            <w:r w:rsidRPr="00886996">
              <w:t>.</w:t>
            </w:r>
          </w:p>
        </w:tc>
        <w:tc>
          <w:tcPr>
            <w:tcW w:w="1701" w:type="dxa"/>
          </w:tcPr>
          <w:p w:rsidR="00355B77" w:rsidRPr="00886996" w:rsidRDefault="00355B77" w:rsidP="00191549">
            <w:r>
              <w:t>24.08.2018</w:t>
            </w:r>
          </w:p>
        </w:tc>
        <w:tc>
          <w:tcPr>
            <w:tcW w:w="1560" w:type="dxa"/>
          </w:tcPr>
          <w:p w:rsidR="00355B77" w:rsidRPr="00886996" w:rsidRDefault="00355B77" w:rsidP="00191549">
            <w:r>
              <w:t>8,1 лет</w:t>
            </w:r>
          </w:p>
        </w:tc>
        <w:tc>
          <w:tcPr>
            <w:tcW w:w="1238" w:type="dxa"/>
          </w:tcPr>
          <w:p w:rsidR="00355B77" w:rsidRPr="00886996" w:rsidRDefault="00355B77" w:rsidP="00191549">
            <w:proofErr w:type="spellStart"/>
            <w:r>
              <w:t>сспд</w:t>
            </w:r>
            <w:proofErr w:type="spellEnd"/>
          </w:p>
        </w:tc>
      </w:tr>
      <w:tr w:rsidR="00886996" w:rsidRPr="00886996" w:rsidTr="00355B77">
        <w:trPr>
          <w:cantSplit/>
          <w:trHeight w:hRule="exact" w:val="367"/>
        </w:trPr>
        <w:tc>
          <w:tcPr>
            <w:tcW w:w="716" w:type="dxa"/>
          </w:tcPr>
          <w:p w:rsidR="00243174" w:rsidRPr="00886996" w:rsidRDefault="00243174" w:rsidP="001565E2">
            <w:pPr>
              <w:numPr>
                <w:ilvl w:val="0"/>
                <w:numId w:val="2"/>
              </w:numPr>
              <w:ind w:right="375"/>
            </w:pPr>
          </w:p>
        </w:tc>
        <w:tc>
          <w:tcPr>
            <w:tcW w:w="4151" w:type="dxa"/>
          </w:tcPr>
          <w:p w:rsidR="00243174" w:rsidRPr="00886996" w:rsidRDefault="00243174" w:rsidP="00191549">
            <w:pPr>
              <w:ind w:right="-108"/>
            </w:pPr>
            <w:r w:rsidRPr="00886996">
              <w:t>Митяшина Татьяна Викторовна</w:t>
            </w:r>
          </w:p>
        </w:tc>
        <w:tc>
          <w:tcPr>
            <w:tcW w:w="1229" w:type="dxa"/>
          </w:tcPr>
          <w:p w:rsidR="00243174" w:rsidRPr="00886996" w:rsidRDefault="00243174" w:rsidP="00191549">
            <w:proofErr w:type="spellStart"/>
            <w:r w:rsidRPr="00886996">
              <w:t>восп</w:t>
            </w:r>
            <w:proofErr w:type="spellEnd"/>
            <w:r w:rsidRPr="00886996">
              <w:t>.</w:t>
            </w:r>
          </w:p>
        </w:tc>
        <w:tc>
          <w:tcPr>
            <w:tcW w:w="1701" w:type="dxa"/>
          </w:tcPr>
          <w:p w:rsidR="00243174" w:rsidRPr="00886996" w:rsidRDefault="00243174" w:rsidP="00191549">
            <w:r w:rsidRPr="00886996">
              <w:t>15.08.1982</w:t>
            </w:r>
          </w:p>
        </w:tc>
        <w:tc>
          <w:tcPr>
            <w:tcW w:w="1560" w:type="dxa"/>
          </w:tcPr>
          <w:p w:rsidR="00243174" w:rsidRPr="00886996" w:rsidRDefault="00355B77" w:rsidP="00191549">
            <w:r>
              <w:t>37</w:t>
            </w:r>
            <w:r w:rsidR="00243174" w:rsidRPr="00886996">
              <w:t>.1 лет</w:t>
            </w:r>
          </w:p>
        </w:tc>
        <w:tc>
          <w:tcPr>
            <w:tcW w:w="1238" w:type="dxa"/>
          </w:tcPr>
          <w:p w:rsidR="00243174" w:rsidRPr="00886996" w:rsidRDefault="00243174" w:rsidP="00191549">
            <w:proofErr w:type="spellStart"/>
            <w:r w:rsidRPr="00886996">
              <w:t>вп</w:t>
            </w:r>
            <w:proofErr w:type="spellEnd"/>
          </w:p>
        </w:tc>
      </w:tr>
      <w:tr w:rsidR="00355B77" w:rsidRPr="00886996" w:rsidTr="00355B77">
        <w:trPr>
          <w:cantSplit/>
          <w:trHeight w:hRule="exact" w:val="341"/>
        </w:trPr>
        <w:tc>
          <w:tcPr>
            <w:tcW w:w="716" w:type="dxa"/>
          </w:tcPr>
          <w:p w:rsidR="00355B77" w:rsidRPr="00886996" w:rsidRDefault="00355B77" w:rsidP="001565E2">
            <w:pPr>
              <w:numPr>
                <w:ilvl w:val="0"/>
                <w:numId w:val="2"/>
              </w:numPr>
              <w:ind w:right="375"/>
            </w:pPr>
          </w:p>
        </w:tc>
        <w:tc>
          <w:tcPr>
            <w:tcW w:w="4151" w:type="dxa"/>
          </w:tcPr>
          <w:p w:rsidR="00355B77" w:rsidRPr="00886996" w:rsidRDefault="00355B77" w:rsidP="00707533">
            <w:pPr>
              <w:ind w:right="-108"/>
            </w:pPr>
            <w:r>
              <w:t>Максимова Елена Николаевна</w:t>
            </w:r>
          </w:p>
        </w:tc>
        <w:tc>
          <w:tcPr>
            <w:tcW w:w="1229" w:type="dxa"/>
          </w:tcPr>
          <w:p w:rsidR="00355B77" w:rsidRPr="00886996" w:rsidRDefault="00355B77" w:rsidP="00707533">
            <w:proofErr w:type="spellStart"/>
            <w:r w:rsidRPr="00886996">
              <w:t>восп</w:t>
            </w:r>
            <w:proofErr w:type="spellEnd"/>
            <w:r w:rsidRPr="00886996">
              <w:t>.</w:t>
            </w:r>
          </w:p>
        </w:tc>
        <w:tc>
          <w:tcPr>
            <w:tcW w:w="1701" w:type="dxa"/>
          </w:tcPr>
          <w:p w:rsidR="00355B77" w:rsidRPr="00886996" w:rsidRDefault="00355B77" w:rsidP="00191549">
            <w:r>
              <w:t>03.09.2018</w:t>
            </w:r>
          </w:p>
        </w:tc>
        <w:tc>
          <w:tcPr>
            <w:tcW w:w="1560" w:type="dxa"/>
          </w:tcPr>
          <w:p w:rsidR="00355B77" w:rsidRPr="00886996" w:rsidRDefault="00355B77" w:rsidP="00191549">
            <w:r>
              <w:t>20</w:t>
            </w:r>
            <w:r>
              <w:t>,3 лет</w:t>
            </w:r>
          </w:p>
        </w:tc>
        <w:tc>
          <w:tcPr>
            <w:tcW w:w="1238" w:type="dxa"/>
          </w:tcPr>
          <w:p w:rsidR="00355B77" w:rsidRPr="00886996" w:rsidRDefault="00355B77" w:rsidP="00191549">
            <w:proofErr w:type="spellStart"/>
            <w:r>
              <w:t>сспд</w:t>
            </w:r>
            <w:proofErr w:type="spellEnd"/>
          </w:p>
        </w:tc>
      </w:tr>
      <w:tr w:rsidR="00886996" w:rsidRPr="00886996" w:rsidTr="00355B77">
        <w:trPr>
          <w:cantSplit/>
          <w:trHeight w:hRule="exact" w:val="317"/>
        </w:trPr>
        <w:tc>
          <w:tcPr>
            <w:tcW w:w="716" w:type="dxa"/>
          </w:tcPr>
          <w:p w:rsidR="00243174" w:rsidRPr="00886996" w:rsidRDefault="00243174" w:rsidP="001565E2">
            <w:pPr>
              <w:numPr>
                <w:ilvl w:val="0"/>
                <w:numId w:val="2"/>
              </w:numPr>
              <w:ind w:right="375"/>
              <w:jc w:val="both"/>
            </w:pPr>
          </w:p>
        </w:tc>
        <w:tc>
          <w:tcPr>
            <w:tcW w:w="4151" w:type="dxa"/>
          </w:tcPr>
          <w:p w:rsidR="00243174" w:rsidRPr="00886996" w:rsidRDefault="00243174" w:rsidP="00191549">
            <w:pPr>
              <w:ind w:right="-108"/>
            </w:pPr>
            <w:r w:rsidRPr="00886996">
              <w:t>Павлова Елена Николаевна</w:t>
            </w:r>
          </w:p>
        </w:tc>
        <w:tc>
          <w:tcPr>
            <w:tcW w:w="1229" w:type="dxa"/>
          </w:tcPr>
          <w:p w:rsidR="00243174" w:rsidRPr="00886996" w:rsidRDefault="00243174" w:rsidP="00191549">
            <w:proofErr w:type="spellStart"/>
            <w:r w:rsidRPr="00886996">
              <w:t>восп</w:t>
            </w:r>
            <w:proofErr w:type="spellEnd"/>
            <w:r w:rsidRPr="00886996">
              <w:t>.</w:t>
            </w:r>
          </w:p>
        </w:tc>
        <w:tc>
          <w:tcPr>
            <w:tcW w:w="1701" w:type="dxa"/>
          </w:tcPr>
          <w:p w:rsidR="00243174" w:rsidRPr="00886996" w:rsidRDefault="00243174" w:rsidP="00191549">
            <w:r w:rsidRPr="00886996">
              <w:t>04.05.2009</w:t>
            </w:r>
          </w:p>
        </w:tc>
        <w:tc>
          <w:tcPr>
            <w:tcW w:w="1560" w:type="dxa"/>
          </w:tcPr>
          <w:p w:rsidR="00243174" w:rsidRPr="00886996" w:rsidRDefault="00355B77" w:rsidP="00544E65">
            <w:r>
              <w:t>10</w:t>
            </w:r>
            <w:r w:rsidR="00243174" w:rsidRPr="00886996">
              <w:t>,3 лет</w:t>
            </w:r>
          </w:p>
        </w:tc>
        <w:tc>
          <w:tcPr>
            <w:tcW w:w="1238" w:type="dxa"/>
          </w:tcPr>
          <w:p w:rsidR="00243174" w:rsidRPr="00886996" w:rsidRDefault="00243174" w:rsidP="00191549">
            <w:proofErr w:type="spellStart"/>
            <w:r w:rsidRPr="00886996">
              <w:t>сспд</w:t>
            </w:r>
            <w:proofErr w:type="spellEnd"/>
          </w:p>
        </w:tc>
      </w:tr>
      <w:tr w:rsidR="00886996" w:rsidRPr="00886996" w:rsidTr="00355B77">
        <w:trPr>
          <w:cantSplit/>
          <w:trHeight w:hRule="exact" w:val="367"/>
        </w:trPr>
        <w:tc>
          <w:tcPr>
            <w:tcW w:w="716" w:type="dxa"/>
          </w:tcPr>
          <w:p w:rsidR="00243174" w:rsidRPr="00886996" w:rsidRDefault="00243174" w:rsidP="001565E2">
            <w:pPr>
              <w:numPr>
                <w:ilvl w:val="0"/>
                <w:numId w:val="2"/>
              </w:numPr>
              <w:ind w:right="375"/>
              <w:jc w:val="both"/>
            </w:pPr>
          </w:p>
        </w:tc>
        <w:tc>
          <w:tcPr>
            <w:tcW w:w="4151" w:type="dxa"/>
          </w:tcPr>
          <w:p w:rsidR="00243174" w:rsidRPr="00886996" w:rsidRDefault="00243174" w:rsidP="00191549">
            <w:pPr>
              <w:ind w:right="-108"/>
            </w:pPr>
            <w:r w:rsidRPr="00886996">
              <w:t>Павлова Татьяна Кузьминична</w:t>
            </w:r>
          </w:p>
        </w:tc>
        <w:tc>
          <w:tcPr>
            <w:tcW w:w="1229" w:type="dxa"/>
          </w:tcPr>
          <w:p w:rsidR="00243174" w:rsidRPr="00886996" w:rsidRDefault="00243174" w:rsidP="00191549">
            <w:proofErr w:type="spellStart"/>
            <w:r w:rsidRPr="00886996">
              <w:t>восп</w:t>
            </w:r>
            <w:proofErr w:type="spellEnd"/>
            <w:r w:rsidRPr="00886996">
              <w:t>.</w:t>
            </w:r>
          </w:p>
        </w:tc>
        <w:tc>
          <w:tcPr>
            <w:tcW w:w="1701" w:type="dxa"/>
          </w:tcPr>
          <w:p w:rsidR="00243174" w:rsidRPr="00886996" w:rsidRDefault="00243174" w:rsidP="00191549">
            <w:r w:rsidRPr="00886996">
              <w:t>01.02.1977</w:t>
            </w:r>
          </w:p>
        </w:tc>
        <w:tc>
          <w:tcPr>
            <w:tcW w:w="1560" w:type="dxa"/>
          </w:tcPr>
          <w:p w:rsidR="00243174" w:rsidRPr="00886996" w:rsidRDefault="00355B77" w:rsidP="00544E65">
            <w:r>
              <w:t>41</w:t>
            </w:r>
            <w:r w:rsidR="00243174" w:rsidRPr="00886996">
              <w:t>,5 лет</w:t>
            </w:r>
          </w:p>
        </w:tc>
        <w:tc>
          <w:tcPr>
            <w:tcW w:w="1238" w:type="dxa"/>
          </w:tcPr>
          <w:p w:rsidR="00243174" w:rsidRPr="00886996" w:rsidRDefault="00243174" w:rsidP="00191549">
            <w:proofErr w:type="spellStart"/>
            <w:r w:rsidRPr="00886996">
              <w:t>сспд</w:t>
            </w:r>
            <w:proofErr w:type="spellEnd"/>
          </w:p>
        </w:tc>
      </w:tr>
      <w:tr w:rsidR="00886996" w:rsidRPr="00886996" w:rsidTr="00355B77">
        <w:trPr>
          <w:cantSplit/>
          <w:trHeight w:hRule="exact" w:val="367"/>
        </w:trPr>
        <w:tc>
          <w:tcPr>
            <w:tcW w:w="716" w:type="dxa"/>
          </w:tcPr>
          <w:p w:rsidR="00243174" w:rsidRPr="00886996" w:rsidRDefault="00243174" w:rsidP="001565E2">
            <w:pPr>
              <w:numPr>
                <w:ilvl w:val="0"/>
                <w:numId w:val="2"/>
              </w:numPr>
              <w:ind w:right="375"/>
              <w:jc w:val="both"/>
            </w:pPr>
          </w:p>
        </w:tc>
        <w:tc>
          <w:tcPr>
            <w:tcW w:w="4151" w:type="dxa"/>
          </w:tcPr>
          <w:p w:rsidR="00243174" w:rsidRPr="00886996" w:rsidRDefault="00243174" w:rsidP="00191549">
            <w:pPr>
              <w:ind w:right="-108"/>
            </w:pPr>
            <w:proofErr w:type="spellStart"/>
            <w:r w:rsidRPr="00886996">
              <w:t>Перепичай</w:t>
            </w:r>
            <w:proofErr w:type="spellEnd"/>
            <w:r w:rsidRPr="00886996">
              <w:t xml:space="preserve"> Анастасия Александровна</w:t>
            </w:r>
          </w:p>
        </w:tc>
        <w:tc>
          <w:tcPr>
            <w:tcW w:w="1229" w:type="dxa"/>
          </w:tcPr>
          <w:p w:rsidR="00243174" w:rsidRPr="00886996" w:rsidRDefault="00243174" w:rsidP="00191549">
            <w:proofErr w:type="spellStart"/>
            <w:r w:rsidRPr="00886996">
              <w:t>муз</w:t>
            </w:r>
            <w:proofErr w:type="gramStart"/>
            <w:r w:rsidRPr="00886996">
              <w:t>.р</w:t>
            </w:r>
            <w:proofErr w:type="gramEnd"/>
            <w:r w:rsidRPr="00886996">
              <w:t>ук</w:t>
            </w:r>
            <w:proofErr w:type="spellEnd"/>
            <w:r w:rsidRPr="00886996">
              <w:t>.</w:t>
            </w:r>
          </w:p>
        </w:tc>
        <w:tc>
          <w:tcPr>
            <w:tcW w:w="1701" w:type="dxa"/>
          </w:tcPr>
          <w:p w:rsidR="00243174" w:rsidRPr="00886996" w:rsidRDefault="00243174" w:rsidP="00191549">
            <w:r w:rsidRPr="00886996">
              <w:t>06.07.2015</w:t>
            </w:r>
          </w:p>
        </w:tc>
        <w:tc>
          <w:tcPr>
            <w:tcW w:w="1560" w:type="dxa"/>
          </w:tcPr>
          <w:p w:rsidR="00243174" w:rsidRPr="00886996" w:rsidRDefault="00355B77" w:rsidP="00191549">
            <w:r>
              <w:t>13</w:t>
            </w:r>
            <w:r w:rsidR="00243174" w:rsidRPr="00886996">
              <w:t xml:space="preserve"> лет</w:t>
            </w:r>
          </w:p>
        </w:tc>
        <w:tc>
          <w:tcPr>
            <w:tcW w:w="1238" w:type="dxa"/>
          </w:tcPr>
          <w:p w:rsidR="00243174" w:rsidRPr="00886996" w:rsidRDefault="00243174" w:rsidP="00191549">
            <w:proofErr w:type="spellStart"/>
            <w:r w:rsidRPr="00886996">
              <w:t>вп</w:t>
            </w:r>
            <w:proofErr w:type="spellEnd"/>
          </w:p>
        </w:tc>
      </w:tr>
      <w:tr w:rsidR="00886996" w:rsidRPr="00886996" w:rsidTr="00355B77">
        <w:trPr>
          <w:cantSplit/>
          <w:trHeight w:hRule="exact" w:val="367"/>
        </w:trPr>
        <w:tc>
          <w:tcPr>
            <w:tcW w:w="716" w:type="dxa"/>
          </w:tcPr>
          <w:p w:rsidR="00243174" w:rsidRPr="00886996" w:rsidRDefault="00243174" w:rsidP="001565E2">
            <w:pPr>
              <w:numPr>
                <w:ilvl w:val="0"/>
                <w:numId w:val="2"/>
              </w:numPr>
              <w:ind w:right="375"/>
              <w:jc w:val="both"/>
            </w:pPr>
          </w:p>
        </w:tc>
        <w:tc>
          <w:tcPr>
            <w:tcW w:w="4151" w:type="dxa"/>
          </w:tcPr>
          <w:p w:rsidR="00243174" w:rsidRPr="00886996" w:rsidRDefault="00243174" w:rsidP="00191549">
            <w:pPr>
              <w:ind w:right="-108"/>
            </w:pPr>
            <w:r w:rsidRPr="00886996">
              <w:t>Петрова Елена Васильевна</w:t>
            </w:r>
          </w:p>
        </w:tc>
        <w:tc>
          <w:tcPr>
            <w:tcW w:w="1229" w:type="dxa"/>
          </w:tcPr>
          <w:p w:rsidR="00243174" w:rsidRPr="00886996" w:rsidRDefault="00243174" w:rsidP="00191549">
            <w:proofErr w:type="spellStart"/>
            <w:r w:rsidRPr="00886996">
              <w:t>инстр</w:t>
            </w:r>
            <w:proofErr w:type="spellEnd"/>
            <w:r w:rsidRPr="00886996">
              <w:t xml:space="preserve">. </w:t>
            </w:r>
            <w:proofErr w:type="spellStart"/>
            <w:proofErr w:type="gramStart"/>
            <w:r w:rsidRPr="00886996">
              <w:t>физ</w:t>
            </w:r>
            <w:proofErr w:type="spellEnd"/>
            <w:proofErr w:type="gramEnd"/>
          </w:p>
        </w:tc>
        <w:tc>
          <w:tcPr>
            <w:tcW w:w="1701" w:type="dxa"/>
          </w:tcPr>
          <w:p w:rsidR="00243174" w:rsidRPr="00886996" w:rsidRDefault="00243174" w:rsidP="00191549">
            <w:r w:rsidRPr="00886996">
              <w:t>05.10.1999</w:t>
            </w:r>
          </w:p>
        </w:tc>
        <w:tc>
          <w:tcPr>
            <w:tcW w:w="1560" w:type="dxa"/>
          </w:tcPr>
          <w:p w:rsidR="00243174" w:rsidRPr="00886996" w:rsidRDefault="00355B77" w:rsidP="00191549">
            <w:r>
              <w:t>18</w:t>
            </w:r>
            <w:r w:rsidR="00243174" w:rsidRPr="00886996">
              <w:t>,11 лет</w:t>
            </w:r>
          </w:p>
        </w:tc>
        <w:tc>
          <w:tcPr>
            <w:tcW w:w="1238" w:type="dxa"/>
          </w:tcPr>
          <w:p w:rsidR="00243174" w:rsidRPr="00886996" w:rsidRDefault="00243174" w:rsidP="00243174">
            <w:proofErr w:type="spellStart"/>
            <w:r w:rsidRPr="00886996">
              <w:t>вн</w:t>
            </w:r>
            <w:proofErr w:type="spellEnd"/>
          </w:p>
        </w:tc>
      </w:tr>
      <w:tr w:rsidR="00886996" w:rsidRPr="00886996" w:rsidTr="00355B77">
        <w:trPr>
          <w:cantSplit/>
          <w:trHeight w:hRule="exact" w:val="367"/>
        </w:trPr>
        <w:tc>
          <w:tcPr>
            <w:tcW w:w="716" w:type="dxa"/>
          </w:tcPr>
          <w:p w:rsidR="00243174" w:rsidRPr="00886996" w:rsidRDefault="00243174" w:rsidP="001565E2">
            <w:pPr>
              <w:numPr>
                <w:ilvl w:val="0"/>
                <w:numId w:val="2"/>
              </w:numPr>
              <w:ind w:right="375"/>
              <w:jc w:val="both"/>
            </w:pPr>
          </w:p>
        </w:tc>
        <w:tc>
          <w:tcPr>
            <w:tcW w:w="4151" w:type="dxa"/>
          </w:tcPr>
          <w:p w:rsidR="00243174" w:rsidRPr="00886996" w:rsidRDefault="00243174" w:rsidP="00191549">
            <w:pPr>
              <w:ind w:right="-108"/>
            </w:pPr>
            <w:proofErr w:type="spellStart"/>
            <w:r w:rsidRPr="00886996">
              <w:t>Росочинская</w:t>
            </w:r>
            <w:proofErr w:type="spellEnd"/>
            <w:r w:rsidRPr="00886996">
              <w:t xml:space="preserve"> Любовь Александровна</w:t>
            </w:r>
          </w:p>
        </w:tc>
        <w:tc>
          <w:tcPr>
            <w:tcW w:w="1229" w:type="dxa"/>
          </w:tcPr>
          <w:p w:rsidR="00243174" w:rsidRPr="00886996" w:rsidRDefault="00243174" w:rsidP="00191549">
            <w:proofErr w:type="spellStart"/>
            <w:r w:rsidRPr="00886996">
              <w:t>восп</w:t>
            </w:r>
            <w:proofErr w:type="spellEnd"/>
            <w:r w:rsidRPr="00886996">
              <w:t>.</w:t>
            </w:r>
          </w:p>
        </w:tc>
        <w:tc>
          <w:tcPr>
            <w:tcW w:w="1701" w:type="dxa"/>
          </w:tcPr>
          <w:p w:rsidR="00243174" w:rsidRPr="00886996" w:rsidRDefault="00243174" w:rsidP="00191549">
            <w:r w:rsidRPr="00886996">
              <w:t>22.12.2006</w:t>
            </w:r>
          </w:p>
        </w:tc>
        <w:tc>
          <w:tcPr>
            <w:tcW w:w="1560" w:type="dxa"/>
          </w:tcPr>
          <w:p w:rsidR="00243174" w:rsidRPr="00886996" w:rsidRDefault="00355B77" w:rsidP="00191549">
            <w:r>
              <w:t>12</w:t>
            </w:r>
            <w:r w:rsidR="00243174" w:rsidRPr="00886996">
              <w:t>,10 лет</w:t>
            </w:r>
          </w:p>
        </w:tc>
        <w:tc>
          <w:tcPr>
            <w:tcW w:w="1238" w:type="dxa"/>
          </w:tcPr>
          <w:p w:rsidR="00243174" w:rsidRPr="00886996" w:rsidRDefault="00243174" w:rsidP="00191549">
            <w:proofErr w:type="spellStart"/>
            <w:r w:rsidRPr="00886996">
              <w:t>сс</w:t>
            </w:r>
            <w:proofErr w:type="spellEnd"/>
          </w:p>
        </w:tc>
      </w:tr>
      <w:tr w:rsidR="00886996" w:rsidRPr="00886996" w:rsidTr="00355B77">
        <w:trPr>
          <w:cantSplit/>
          <w:trHeight w:hRule="exact" w:val="367"/>
        </w:trPr>
        <w:tc>
          <w:tcPr>
            <w:tcW w:w="716" w:type="dxa"/>
          </w:tcPr>
          <w:p w:rsidR="00243174" w:rsidRPr="00886996" w:rsidRDefault="00243174" w:rsidP="001565E2">
            <w:pPr>
              <w:numPr>
                <w:ilvl w:val="0"/>
                <w:numId w:val="2"/>
              </w:numPr>
              <w:ind w:right="375"/>
              <w:jc w:val="both"/>
            </w:pPr>
          </w:p>
        </w:tc>
        <w:tc>
          <w:tcPr>
            <w:tcW w:w="4151" w:type="dxa"/>
          </w:tcPr>
          <w:p w:rsidR="00243174" w:rsidRPr="00886996" w:rsidRDefault="00243174" w:rsidP="00191549">
            <w:pPr>
              <w:ind w:right="-108"/>
            </w:pPr>
            <w:r w:rsidRPr="00886996">
              <w:t>Савкова Татьяна Григорьевна</w:t>
            </w:r>
          </w:p>
        </w:tc>
        <w:tc>
          <w:tcPr>
            <w:tcW w:w="1229" w:type="dxa"/>
          </w:tcPr>
          <w:p w:rsidR="00243174" w:rsidRPr="00886996" w:rsidRDefault="00243174" w:rsidP="00191549">
            <w:proofErr w:type="spellStart"/>
            <w:r w:rsidRPr="00886996">
              <w:t>восп</w:t>
            </w:r>
            <w:proofErr w:type="spellEnd"/>
            <w:r w:rsidRPr="00886996">
              <w:t>.</w:t>
            </w:r>
          </w:p>
        </w:tc>
        <w:tc>
          <w:tcPr>
            <w:tcW w:w="1701" w:type="dxa"/>
          </w:tcPr>
          <w:p w:rsidR="00243174" w:rsidRPr="00886996" w:rsidRDefault="00243174" w:rsidP="00191549">
            <w:r w:rsidRPr="00886996">
              <w:t>18.09.2006</w:t>
            </w:r>
          </w:p>
        </w:tc>
        <w:tc>
          <w:tcPr>
            <w:tcW w:w="1560" w:type="dxa"/>
          </w:tcPr>
          <w:p w:rsidR="00243174" w:rsidRPr="00886996" w:rsidRDefault="00355B77" w:rsidP="00243174">
            <w:r>
              <w:t>31</w:t>
            </w:r>
            <w:r w:rsidR="00243174" w:rsidRPr="00886996">
              <w:t>,9 лет</w:t>
            </w:r>
          </w:p>
        </w:tc>
        <w:tc>
          <w:tcPr>
            <w:tcW w:w="1238" w:type="dxa"/>
          </w:tcPr>
          <w:p w:rsidR="00243174" w:rsidRPr="00886996" w:rsidRDefault="008C7645" w:rsidP="00191549">
            <w:proofErr w:type="spellStart"/>
            <w:r w:rsidRPr="00886996">
              <w:t>вп</w:t>
            </w:r>
            <w:proofErr w:type="spellEnd"/>
          </w:p>
        </w:tc>
      </w:tr>
      <w:tr w:rsidR="00886996" w:rsidRPr="00886996" w:rsidTr="00355B77">
        <w:trPr>
          <w:cantSplit/>
          <w:trHeight w:hRule="exact" w:val="367"/>
        </w:trPr>
        <w:tc>
          <w:tcPr>
            <w:tcW w:w="716" w:type="dxa"/>
          </w:tcPr>
          <w:p w:rsidR="00243174" w:rsidRPr="00886996" w:rsidRDefault="00243174" w:rsidP="001565E2">
            <w:pPr>
              <w:numPr>
                <w:ilvl w:val="0"/>
                <w:numId w:val="2"/>
              </w:numPr>
              <w:ind w:right="375"/>
              <w:jc w:val="both"/>
            </w:pPr>
          </w:p>
        </w:tc>
        <w:tc>
          <w:tcPr>
            <w:tcW w:w="4151" w:type="dxa"/>
          </w:tcPr>
          <w:p w:rsidR="00243174" w:rsidRPr="00886996" w:rsidRDefault="00243174" w:rsidP="00191549">
            <w:pPr>
              <w:ind w:right="-108"/>
            </w:pPr>
            <w:r w:rsidRPr="00886996">
              <w:t>Смирнова Надежда Леонидовна</w:t>
            </w:r>
          </w:p>
        </w:tc>
        <w:tc>
          <w:tcPr>
            <w:tcW w:w="1229" w:type="dxa"/>
          </w:tcPr>
          <w:p w:rsidR="00243174" w:rsidRPr="00886996" w:rsidRDefault="00243174" w:rsidP="00191549">
            <w:proofErr w:type="spellStart"/>
            <w:r w:rsidRPr="00886996">
              <w:t>восп</w:t>
            </w:r>
            <w:proofErr w:type="spellEnd"/>
            <w:r w:rsidRPr="00886996">
              <w:t>.</w:t>
            </w:r>
          </w:p>
        </w:tc>
        <w:tc>
          <w:tcPr>
            <w:tcW w:w="1701" w:type="dxa"/>
          </w:tcPr>
          <w:p w:rsidR="00243174" w:rsidRPr="00886996" w:rsidRDefault="00243174" w:rsidP="00191549">
            <w:r w:rsidRPr="00886996">
              <w:t>04.06.1997</w:t>
            </w:r>
          </w:p>
        </w:tc>
        <w:tc>
          <w:tcPr>
            <w:tcW w:w="1560" w:type="dxa"/>
          </w:tcPr>
          <w:p w:rsidR="00243174" w:rsidRPr="00886996" w:rsidRDefault="00355B77" w:rsidP="00191549">
            <w:r>
              <w:t>22</w:t>
            </w:r>
            <w:r w:rsidR="00243174" w:rsidRPr="00886996">
              <w:t>,2 лет</w:t>
            </w:r>
          </w:p>
        </w:tc>
        <w:tc>
          <w:tcPr>
            <w:tcW w:w="1238" w:type="dxa"/>
          </w:tcPr>
          <w:p w:rsidR="00243174" w:rsidRPr="00886996" w:rsidRDefault="00243174" w:rsidP="00243174">
            <w:proofErr w:type="spellStart"/>
            <w:r w:rsidRPr="00886996">
              <w:t>сс</w:t>
            </w:r>
            <w:proofErr w:type="spellEnd"/>
          </w:p>
        </w:tc>
      </w:tr>
      <w:tr w:rsidR="00886996" w:rsidRPr="00886996" w:rsidTr="00355B77">
        <w:trPr>
          <w:cantSplit/>
          <w:trHeight w:hRule="exact" w:val="367"/>
        </w:trPr>
        <w:tc>
          <w:tcPr>
            <w:tcW w:w="716" w:type="dxa"/>
          </w:tcPr>
          <w:p w:rsidR="00243174" w:rsidRPr="00886996" w:rsidRDefault="00243174" w:rsidP="001565E2">
            <w:pPr>
              <w:numPr>
                <w:ilvl w:val="0"/>
                <w:numId w:val="2"/>
              </w:numPr>
              <w:ind w:right="375"/>
              <w:jc w:val="both"/>
            </w:pPr>
          </w:p>
        </w:tc>
        <w:tc>
          <w:tcPr>
            <w:tcW w:w="4151" w:type="dxa"/>
          </w:tcPr>
          <w:p w:rsidR="00243174" w:rsidRPr="00886996" w:rsidRDefault="00355B77" w:rsidP="00191549">
            <w:pPr>
              <w:ind w:right="-108"/>
            </w:pPr>
            <w:r>
              <w:t>Солдатенко</w:t>
            </w:r>
            <w:r w:rsidR="00243174" w:rsidRPr="00886996">
              <w:t xml:space="preserve"> Виктория Дмитриевна</w:t>
            </w:r>
          </w:p>
        </w:tc>
        <w:tc>
          <w:tcPr>
            <w:tcW w:w="1229" w:type="dxa"/>
          </w:tcPr>
          <w:p w:rsidR="00243174" w:rsidRPr="00886996" w:rsidRDefault="00243174" w:rsidP="00191549">
            <w:proofErr w:type="spellStart"/>
            <w:r w:rsidRPr="00886996">
              <w:t>восп</w:t>
            </w:r>
            <w:proofErr w:type="spellEnd"/>
            <w:r w:rsidRPr="00886996">
              <w:t>.</w:t>
            </w:r>
          </w:p>
        </w:tc>
        <w:tc>
          <w:tcPr>
            <w:tcW w:w="1701" w:type="dxa"/>
          </w:tcPr>
          <w:p w:rsidR="00243174" w:rsidRPr="00886996" w:rsidRDefault="00243174" w:rsidP="00191549">
            <w:r w:rsidRPr="00886996">
              <w:t>02.09.2015</w:t>
            </w:r>
          </w:p>
        </w:tc>
        <w:tc>
          <w:tcPr>
            <w:tcW w:w="1560" w:type="dxa"/>
          </w:tcPr>
          <w:p w:rsidR="00243174" w:rsidRPr="00886996" w:rsidRDefault="00355B77" w:rsidP="00191549">
            <w:r>
              <w:t>4</w:t>
            </w:r>
            <w:r w:rsidR="00243174" w:rsidRPr="00886996">
              <w:t xml:space="preserve"> год</w:t>
            </w:r>
          </w:p>
        </w:tc>
        <w:tc>
          <w:tcPr>
            <w:tcW w:w="1238" w:type="dxa"/>
          </w:tcPr>
          <w:p w:rsidR="00243174" w:rsidRPr="00886996" w:rsidRDefault="00243174" w:rsidP="00191549">
            <w:proofErr w:type="spellStart"/>
            <w:r w:rsidRPr="00886996">
              <w:t>сспд</w:t>
            </w:r>
            <w:proofErr w:type="spellEnd"/>
          </w:p>
        </w:tc>
      </w:tr>
      <w:tr w:rsidR="00886996" w:rsidRPr="00886996" w:rsidTr="00355B77">
        <w:trPr>
          <w:cantSplit/>
          <w:trHeight w:hRule="exact" w:val="367"/>
        </w:trPr>
        <w:tc>
          <w:tcPr>
            <w:tcW w:w="716" w:type="dxa"/>
          </w:tcPr>
          <w:p w:rsidR="00243174" w:rsidRPr="00886996" w:rsidRDefault="00243174" w:rsidP="001565E2">
            <w:pPr>
              <w:numPr>
                <w:ilvl w:val="0"/>
                <w:numId w:val="2"/>
              </w:numPr>
              <w:ind w:right="375"/>
              <w:jc w:val="both"/>
            </w:pPr>
          </w:p>
        </w:tc>
        <w:tc>
          <w:tcPr>
            <w:tcW w:w="4151" w:type="dxa"/>
          </w:tcPr>
          <w:p w:rsidR="00243174" w:rsidRPr="00886996" w:rsidRDefault="00243174" w:rsidP="00191549">
            <w:pPr>
              <w:ind w:right="-108"/>
            </w:pPr>
            <w:r w:rsidRPr="00886996">
              <w:t>Терентьева Вера Григорьевна</w:t>
            </w:r>
          </w:p>
        </w:tc>
        <w:tc>
          <w:tcPr>
            <w:tcW w:w="1229" w:type="dxa"/>
          </w:tcPr>
          <w:p w:rsidR="00243174" w:rsidRPr="00886996" w:rsidRDefault="00243174" w:rsidP="00191549">
            <w:proofErr w:type="spellStart"/>
            <w:r w:rsidRPr="00886996">
              <w:t>восп</w:t>
            </w:r>
            <w:proofErr w:type="spellEnd"/>
            <w:r w:rsidRPr="00886996">
              <w:t>.</w:t>
            </w:r>
          </w:p>
        </w:tc>
        <w:tc>
          <w:tcPr>
            <w:tcW w:w="1701" w:type="dxa"/>
          </w:tcPr>
          <w:p w:rsidR="00243174" w:rsidRPr="00886996" w:rsidRDefault="00243174" w:rsidP="00191549">
            <w:r w:rsidRPr="00886996">
              <w:t>26.01.2004</w:t>
            </w:r>
          </w:p>
        </w:tc>
        <w:tc>
          <w:tcPr>
            <w:tcW w:w="1560" w:type="dxa"/>
          </w:tcPr>
          <w:p w:rsidR="00243174" w:rsidRPr="00886996" w:rsidRDefault="00355B77" w:rsidP="00191549">
            <w:r>
              <w:t>18</w:t>
            </w:r>
            <w:r w:rsidR="00243174" w:rsidRPr="00886996">
              <w:t>,6 лет</w:t>
            </w:r>
          </w:p>
        </w:tc>
        <w:tc>
          <w:tcPr>
            <w:tcW w:w="1238" w:type="dxa"/>
          </w:tcPr>
          <w:p w:rsidR="00243174" w:rsidRPr="00886996" w:rsidRDefault="00243174">
            <w:proofErr w:type="spellStart"/>
            <w:r w:rsidRPr="00886996">
              <w:t>сспд</w:t>
            </w:r>
            <w:proofErr w:type="spellEnd"/>
          </w:p>
        </w:tc>
      </w:tr>
      <w:tr w:rsidR="00886996" w:rsidRPr="00886996" w:rsidTr="00355B77">
        <w:trPr>
          <w:cantSplit/>
          <w:trHeight w:hRule="exact" w:val="367"/>
        </w:trPr>
        <w:tc>
          <w:tcPr>
            <w:tcW w:w="716" w:type="dxa"/>
          </w:tcPr>
          <w:p w:rsidR="00243174" w:rsidRPr="00886996" w:rsidRDefault="00243174" w:rsidP="001565E2">
            <w:pPr>
              <w:numPr>
                <w:ilvl w:val="0"/>
                <w:numId w:val="2"/>
              </w:numPr>
              <w:ind w:right="375"/>
              <w:jc w:val="both"/>
            </w:pPr>
          </w:p>
        </w:tc>
        <w:tc>
          <w:tcPr>
            <w:tcW w:w="4151" w:type="dxa"/>
          </w:tcPr>
          <w:p w:rsidR="00243174" w:rsidRPr="00886996" w:rsidRDefault="00243174" w:rsidP="00191549">
            <w:pPr>
              <w:ind w:right="-108"/>
            </w:pPr>
            <w:r w:rsidRPr="00886996">
              <w:t>Фомичева Галина Александровна</w:t>
            </w:r>
          </w:p>
        </w:tc>
        <w:tc>
          <w:tcPr>
            <w:tcW w:w="1229" w:type="dxa"/>
          </w:tcPr>
          <w:p w:rsidR="00243174" w:rsidRPr="00886996" w:rsidRDefault="00243174" w:rsidP="00191549">
            <w:proofErr w:type="spellStart"/>
            <w:r w:rsidRPr="00886996">
              <w:t>восп</w:t>
            </w:r>
            <w:proofErr w:type="spellEnd"/>
            <w:r w:rsidRPr="00886996">
              <w:t>.</w:t>
            </w:r>
          </w:p>
        </w:tc>
        <w:tc>
          <w:tcPr>
            <w:tcW w:w="1701" w:type="dxa"/>
          </w:tcPr>
          <w:p w:rsidR="00243174" w:rsidRPr="00886996" w:rsidRDefault="00243174" w:rsidP="00191549">
            <w:r w:rsidRPr="00886996">
              <w:t>01.04.1981</w:t>
            </w:r>
          </w:p>
        </w:tc>
        <w:tc>
          <w:tcPr>
            <w:tcW w:w="1560" w:type="dxa"/>
          </w:tcPr>
          <w:p w:rsidR="00243174" w:rsidRPr="00886996" w:rsidRDefault="00355B77" w:rsidP="00191549">
            <w:r>
              <w:t>38</w:t>
            </w:r>
            <w:r w:rsidR="00243174" w:rsidRPr="00886996">
              <w:t>,5 лет</w:t>
            </w:r>
          </w:p>
        </w:tc>
        <w:tc>
          <w:tcPr>
            <w:tcW w:w="1238" w:type="dxa"/>
          </w:tcPr>
          <w:p w:rsidR="00243174" w:rsidRPr="00886996" w:rsidRDefault="00243174">
            <w:proofErr w:type="spellStart"/>
            <w:r w:rsidRPr="00886996">
              <w:t>сспд</w:t>
            </w:r>
            <w:proofErr w:type="spellEnd"/>
          </w:p>
        </w:tc>
      </w:tr>
    </w:tbl>
    <w:p w:rsidR="00355B77" w:rsidRDefault="00355B77" w:rsidP="00355B77"/>
    <w:p w:rsidR="00355B77" w:rsidRDefault="00355B77" w:rsidP="00355B77">
      <w:r>
        <w:t>Условные обозначения образования</w:t>
      </w:r>
    </w:p>
    <w:p w:rsidR="00355B77" w:rsidRDefault="00355B77" w:rsidP="00355B77">
      <w:r>
        <w:t>ВПД – высшее педагогическое дошкольное образование;</w:t>
      </w:r>
    </w:p>
    <w:p w:rsidR="00355B77" w:rsidRDefault="00355B77" w:rsidP="00355B77">
      <w:r>
        <w:t>В</w:t>
      </w:r>
      <w:proofErr w:type="gramStart"/>
      <w:r>
        <w:t>П-</w:t>
      </w:r>
      <w:proofErr w:type="gramEnd"/>
      <w:r>
        <w:t xml:space="preserve"> высшее педагогическое (</w:t>
      </w:r>
      <w:proofErr w:type="spellStart"/>
      <w:r>
        <w:t>недошкольное</w:t>
      </w:r>
      <w:proofErr w:type="spellEnd"/>
      <w:r>
        <w:t xml:space="preserve"> образование);</w:t>
      </w:r>
    </w:p>
    <w:p w:rsidR="00355B77" w:rsidRDefault="00355B77" w:rsidP="00355B77">
      <w:r>
        <w:lastRenderedPageBreak/>
        <w:t>ВНП – высшее непедагогическое образование;</w:t>
      </w:r>
    </w:p>
    <w:p w:rsidR="00355B77" w:rsidRDefault="00355B77" w:rsidP="00355B77">
      <w:r>
        <w:t>НВ – незаконченное высшее образование;</w:t>
      </w:r>
    </w:p>
    <w:p w:rsidR="00355B77" w:rsidRDefault="00355B77" w:rsidP="00355B77">
      <w:r>
        <w:t xml:space="preserve">ССПД – </w:t>
      </w:r>
      <w:proofErr w:type="gramStart"/>
      <w:r>
        <w:t>среднее-специальное</w:t>
      </w:r>
      <w:proofErr w:type="gramEnd"/>
      <w:r>
        <w:t xml:space="preserve"> педагогическое дошкольное образование;</w:t>
      </w:r>
    </w:p>
    <w:p w:rsidR="00355B77" w:rsidRDefault="00355B77" w:rsidP="00355B77">
      <w:r>
        <w:t xml:space="preserve">ССП – </w:t>
      </w:r>
      <w:proofErr w:type="gramStart"/>
      <w:r>
        <w:t>среднее-специальное</w:t>
      </w:r>
      <w:proofErr w:type="gramEnd"/>
      <w:r>
        <w:t xml:space="preserve"> педагогическое образование;</w:t>
      </w:r>
    </w:p>
    <w:p w:rsidR="00355B77" w:rsidRDefault="00355B77" w:rsidP="00355B77">
      <w:r>
        <w:t xml:space="preserve">ССНП – </w:t>
      </w:r>
      <w:proofErr w:type="gramStart"/>
      <w:r>
        <w:t>среднее-специальное</w:t>
      </w:r>
      <w:proofErr w:type="gramEnd"/>
      <w:r>
        <w:t xml:space="preserve"> непедагогическое образование;</w:t>
      </w:r>
    </w:p>
    <w:p w:rsidR="00355B77" w:rsidRDefault="00355B77" w:rsidP="00355B77">
      <w:r>
        <w:t>УВПД – учится в высшем педагогическом учебном заведении (дошкольное образование);</w:t>
      </w:r>
    </w:p>
    <w:p w:rsidR="00355B77" w:rsidRDefault="00355B77" w:rsidP="00355B77">
      <w:r>
        <w:t>УВП – учится в высшем педагогическом учебном заведении (</w:t>
      </w:r>
      <w:proofErr w:type="spellStart"/>
      <w:r>
        <w:t>недошкольное</w:t>
      </w:r>
      <w:proofErr w:type="spellEnd"/>
      <w:r>
        <w:t xml:space="preserve"> образование);</w:t>
      </w:r>
    </w:p>
    <w:p w:rsidR="00355B77" w:rsidRDefault="00355B77" w:rsidP="00355B77">
      <w:r>
        <w:t>УВНП - учится в высшем непедагогическом учебном заведении;</w:t>
      </w:r>
    </w:p>
    <w:p w:rsidR="00355B77" w:rsidRDefault="00355B77" w:rsidP="00355B77">
      <w:r>
        <w:t xml:space="preserve">УССПД - учится в </w:t>
      </w:r>
      <w:proofErr w:type="gramStart"/>
      <w:r>
        <w:t>среднем-специальном</w:t>
      </w:r>
      <w:proofErr w:type="gramEnd"/>
      <w:r>
        <w:t xml:space="preserve"> педагогическом учебном заведении (дошкольное образование);</w:t>
      </w:r>
    </w:p>
    <w:p w:rsidR="00355B77" w:rsidRDefault="00355B77" w:rsidP="00355B77">
      <w:r>
        <w:t xml:space="preserve">УССП - учится в </w:t>
      </w:r>
      <w:proofErr w:type="gramStart"/>
      <w:r>
        <w:t>среднем-специальном</w:t>
      </w:r>
      <w:proofErr w:type="gramEnd"/>
      <w:r>
        <w:t xml:space="preserve"> педагогическом учебном заведении (</w:t>
      </w:r>
      <w:proofErr w:type="spellStart"/>
      <w:r>
        <w:t>недошкольное</w:t>
      </w:r>
      <w:proofErr w:type="spellEnd"/>
      <w:r>
        <w:t xml:space="preserve"> образование);</w:t>
      </w:r>
    </w:p>
    <w:p w:rsidR="001565E2" w:rsidRPr="00886996" w:rsidRDefault="00355B77" w:rsidP="00355B77">
      <w:r>
        <w:t xml:space="preserve">УССНП - учится в </w:t>
      </w:r>
      <w:proofErr w:type="gramStart"/>
      <w:r>
        <w:t>среднем-специальном</w:t>
      </w:r>
      <w:proofErr w:type="gramEnd"/>
      <w:r>
        <w:t xml:space="preserve"> не педагогическом учебном заведении.</w:t>
      </w:r>
    </w:p>
    <w:sectPr w:rsidR="001565E2" w:rsidRPr="00886996" w:rsidSect="00355B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7577"/>
    <w:multiLevelType w:val="hybridMultilevel"/>
    <w:tmpl w:val="F3A0C652"/>
    <w:lvl w:ilvl="0" w:tplc="CBF88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C7DD0"/>
    <w:multiLevelType w:val="hybridMultilevel"/>
    <w:tmpl w:val="F3A0C652"/>
    <w:lvl w:ilvl="0" w:tplc="CBF88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9129E"/>
    <w:multiLevelType w:val="hybridMultilevel"/>
    <w:tmpl w:val="DD186284"/>
    <w:lvl w:ilvl="0" w:tplc="3DBE2BF6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65E2"/>
    <w:rsid w:val="0000075F"/>
    <w:rsid w:val="0000076E"/>
    <w:rsid w:val="00000BA9"/>
    <w:rsid w:val="000039B3"/>
    <w:rsid w:val="000048E1"/>
    <w:rsid w:val="0000651F"/>
    <w:rsid w:val="00006C35"/>
    <w:rsid w:val="00006DB2"/>
    <w:rsid w:val="00007055"/>
    <w:rsid w:val="0001060C"/>
    <w:rsid w:val="00010706"/>
    <w:rsid w:val="00010D7A"/>
    <w:rsid w:val="0001129B"/>
    <w:rsid w:val="00011442"/>
    <w:rsid w:val="0001312B"/>
    <w:rsid w:val="00013872"/>
    <w:rsid w:val="00013D6F"/>
    <w:rsid w:val="00013EA6"/>
    <w:rsid w:val="00014C71"/>
    <w:rsid w:val="0001636B"/>
    <w:rsid w:val="0001697B"/>
    <w:rsid w:val="000175A6"/>
    <w:rsid w:val="00017770"/>
    <w:rsid w:val="00020A94"/>
    <w:rsid w:val="00020BF8"/>
    <w:rsid w:val="00020D6A"/>
    <w:rsid w:val="0002129D"/>
    <w:rsid w:val="00021D87"/>
    <w:rsid w:val="0002335C"/>
    <w:rsid w:val="00023AAB"/>
    <w:rsid w:val="000247CB"/>
    <w:rsid w:val="000262BE"/>
    <w:rsid w:val="00026F8A"/>
    <w:rsid w:val="00027047"/>
    <w:rsid w:val="00027372"/>
    <w:rsid w:val="000300D9"/>
    <w:rsid w:val="00030545"/>
    <w:rsid w:val="00030D3B"/>
    <w:rsid w:val="00031D91"/>
    <w:rsid w:val="00031EA4"/>
    <w:rsid w:val="00032B3F"/>
    <w:rsid w:val="00034775"/>
    <w:rsid w:val="00035171"/>
    <w:rsid w:val="0003616E"/>
    <w:rsid w:val="00036330"/>
    <w:rsid w:val="00036E6C"/>
    <w:rsid w:val="0003771E"/>
    <w:rsid w:val="00037721"/>
    <w:rsid w:val="00037B8A"/>
    <w:rsid w:val="00041968"/>
    <w:rsid w:val="00042D82"/>
    <w:rsid w:val="000437D3"/>
    <w:rsid w:val="00043B93"/>
    <w:rsid w:val="00043C0B"/>
    <w:rsid w:val="00044174"/>
    <w:rsid w:val="00044B8F"/>
    <w:rsid w:val="0004507C"/>
    <w:rsid w:val="00046831"/>
    <w:rsid w:val="00046ACC"/>
    <w:rsid w:val="00046F25"/>
    <w:rsid w:val="000477A8"/>
    <w:rsid w:val="0005116B"/>
    <w:rsid w:val="00051B1E"/>
    <w:rsid w:val="00052ACF"/>
    <w:rsid w:val="00052CA3"/>
    <w:rsid w:val="00052D12"/>
    <w:rsid w:val="000548BE"/>
    <w:rsid w:val="00054DB5"/>
    <w:rsid w:val="00055474"/>
    <w:rsid w:val="000567FF"/>
    <w:rsid w:val="00057845"/>
    <w:rsid w:val="000613CA"/>
    <w:rsid w:val="00061DCD"/>
    <w:rsid w:val="00062188"/>
    <w:rsid w:val="000627F8"/>
    <w:rsid w:val="00064353"/>
    <w:rsid w:val="000644E7"/>
    <w:rsid w:val="00067DC8"/>
    <w:rsid w:val="00072438"/>
    <w:rsid w:val="000731DB"/>
    <w:rsid w:val="00073259"/>
    <w:rsid w:val="00073A97"/>
    <w:rsid w:val="000750A7"/>
    <w:rsid w:val="00075A1D"/>
    <w:rsid w:val="00075FE4"/>
    <w:rsid w:val="00076825"/>
    <w:rsid w:val="000769C0"/>
    <w:rsid w:val="00077886"/>
    <w:rsid w:val="0008100B"/>
    <w:rsid w:val="00087212"/>
    <w:rsid w:val="00090009"/>
    <w:rsid w:val="00090343"/>
    <w:rsid w:val="00090558"/>
    <w:rsid w:val="00090BE8"/>
    <w:rsid w:val="00090E1F"/>
    <w:rsid w:val="000930ED"/>
    <w:rsid w:val="00093119"/>
    <w:rsid w:val="00094C06"/>
    <w:rsid w:val="0009558C"/>
    <w:rsid w:val="0009582F"/>
    <w:rsid w:val="000961A9"/>
    <w:rsid w:val="0009668C"/>
    <w:rsid w:val="00096FE3"/>
    <w:rsid w:val="00097467"/>
    <w:rsid w:val="000974FF"/>
    <w:rsid w:val="000975B9"/>
    <w:rsid w:val="00097EE2"/>
    <w:rsid w:val="000A0774"/>
    <w:rsid w:val="000A19BB"/>
    <w:rsid w:val="000A27DB"/>
    <w:rsid w:val="000A2DA0"/>
    <w:rsid w:val="000A3AB2"/>
    <w:rsid w:val="000A3B15"/>
    <w:rsid w:val="000A3BDB"/>
    <w:rsid w:val="000A4473"/>
    <w:rsid w:val="000A4C5E"/>
    <w:rsid w:val="000A4D04"/>
    <w:rsid w:val="000A56E9"/>
    <w:rsid w:val="000A5963"/>
    <w:rsid w:val="000A5CD1"/>
    <w:rsid w:val="000A62F2"/>
    <w:rsid w:val="000B08C9"/>
    <w:rsid w:val="000B174E"/>
    <w:rsid w:val="000B1E4F"/>
    <w:rsid w:val="000B368B"/>
    <w:rsid w:val="000B49BE"/>
    <w:rsid w:val="000B5A5E"/>
    <w:rsid w:val="000B5DF4"/>
    <w:rsid w:val="000B658C"/>
    <w:rsid w:val="000C139D"/>
    <w:rsid w:val="000C2797"/>
    <w:rsid w:val="000C312A"/>
    <w:rsid w:val="000C500C"/>
    <w:rsid w:val="000C5180"/>
    <w:rsid w:val="000C5DF2"/>
    <w:rsid w:val="000C6685"/>
    <w:rsid w:val="000C6A44"/>
    <w:rsid w:val="000D0619"/>
    <w:rsid w:val="000D0AF4"/>
    <w:rsid w:val="000D0F92"/>
    <w:rsid w:val="000D1314"/>
    <w:rsid w:val="000D1985"/>
    <w:rsid w:val="000D1C2C"/>
    <w:rsid w:val="000D280A"/>
    <w:rsid w:val="000D3C23"/>
    <w:rsid w:val="000D3CD6"/>
    <w:rsid w:val="000D4100"/>
    <w:rsid w:val="000D4EC6"/>
    <w:rsid w:val="000D5AB9"/>
    <w:rsid w:val="000D695A"/>
    <w:rsid w:val="000E1274"/>
    <w:rsid w:val="000E1CA9"/>
    <w:rsid w:val="000E3006"/>
    <w:rsid w:val="000E3355"/>
    <w:rsid w:val="000E396F"/>
    <w:rsid w:val="000E49CC"/>
    <w:rsid w:val="000E5E39"/>
    <w:rsid w:val="000E6565"/>
    <w:rsid w:val="000E6607"/>
    <w:rsid w:val="000E6CAA"/>
    <w:rsid w:val="000F0118"/>
    <w:rsid w:val="000F0BB7"/>
    <w:rsid w:val="000F1780"/>
    <w:rsid w:val="000F1D90"/>
    <w:rsid w:val="000F2E58"/>
    <w:rsid w:val="000F376C"/>
    <w:rsid w:val="000F3BAC"/>
    <w:rsid w:val="000F4019"/>
    <w:rsid w:val="000F4078"/>
    <w:rsid w:val="000F4961"/>
    <w:rsid w:val="000F5F35"/>
    <w:rsid w:val="000F70E1"/>
    <w:rsid w:val="000F7AF8"/>
    <w:rsid w:val="00100421"/>
    <w:rsid w:val="00100470"/>
    <w:rsid w:val="00100E1D"/>
    <w:rsid w:val="00101005"/>
    <w:rsid w:val="00101DCD"/>
    <w:rsid w:val="0010214C"/>
    <w:rsid w:val="00102304"/>
    <w:rsid w:val="001030CE"/>
    <w:rsid w:val="00103322"/>
    <w:rsid w:val="00104A64"/>
    <w:rsid w:val="00105DF7"/>
    <w:rsid w:val="00106104"/>
    <w:rsid w:val="00106772"/>
    <w:rsid w:val="00107B2A"/>
    <w:rsid w:val="00107DD3"/>
    <w:rsid w:val="00110546"/>
    <w:rsid w:val="0011064A"/>
    <w:rsid w:val="001107D5"/>
    <w:rsid w:val="001108BC"/>
    <w:rsid w:val="00110A90"/>
    <w:rsid w:val="00110B6C"/>
    <w:rsid w:val="00112566"/>
    <w:rsid w:val="00113954"/>
    <w:rsid w:val="00113BCC"/>
    <w:rsid w:val="00114917"/>
    <w:rsid w:val="00115827"/>
    <w:rsid w:val="00115C49"/>
    <w:rsid w:val="00116243"/>
    <w:rsid w:val="0012154A"/>
    <w:rsid w:val="001216BB"/>
    <w:rsid w:val="00122642"/>
    <w:rsid w:val="001230A5"/>
    <w:rsid w:val="00124803"/>
    <w:rsid w:val="00124A2D"/>
    <w:rsid w:val="001254A3"/>
    <w:rsid w:val="00125664"/>
    <w:rsid w:val="00126E8E"/>
    <w:rsid w:val="0012703B"/>
    <w:rsid w:val="0012795C"/>
    <w:rsid w:val="00127A8F"/>
    <w:rsid w:val="001306C2"/>
    <w:rsid w:val="00130A15"/>
    <w:rsid w:val="00130E11"/>
    <w:rsid w:val="001312C9"/>
    <w:rsid w:val="00131504"/>
    <w:rsid w:val="00132451"/>
    <w:rsid w:val="001329A1"/>
    <w:rsid w:val="0013398B"/>
    <w:rsid w:val="001352AC"/>
    <w:rsid w:val="00135933"/>
    <w:rsid w:val="00136C59"/>
    <w:rsid w:val="00136C8E"/>
    <w:rsid w:val="00136F86"/>
    <w:rsid w:val="0013743A"/>
    <w:rsid w:val="001404FB"/>
    <w:rsid w:val="00141E77"/>
    <w:rsid w:val="001424FA"/>
    <w:rsid w:val="001430AF"/>
    <w:rsid w:val="0014369B"/>
    <w:rsid w:val="0014388A"/>
    <w:rsid w:val="00145124"/>
    <w:rsid w:val="00145781"/>
    <w:rsid w:val="001458F2"/>
    <w:rsid w:val="00145915"/>
    <w:rsid w:val="00145DC1"/>
    <w:rsid w:val="00146F32"/>
    <w:rsid w:val="00147AB8"/>
    <w:rsid w:val="00150D85"/>
    <w:rsid w:val="001513D2"/>
    <w:rsid w:val="00151F2F"/>
    <w:rsid w:val="00154488"/>
    <w:rsid w:val="001565E2"/>
    <w:rsid w:val="00157D21"/>
    <w:rsid w:val="001609F2"/>
    <w:rsid w:val="001615A2"/>
    <w:rsid w:val="00161E87"/>
    <w:rsid w:val="00162717"/>
    <w:rsid w:val="00162E6E"/>
    <w:rsid w:val="0016384D"/>
    <w:rsid w:val="00163CDA"/>
    <w:rsid w:val="00164220"/>
    <w:rsid w:val="00164FA0"/>
    <w:rsid w:val="001650E9"/>
    <w:rsid w:val="00165B05"/>
    <w:rsid w:val="00165F80"/>
    <w:rsid w:val="00166EA0"/>
    <w:rsid w:val="00166FD2"/>
    <w:rsid w:val="0017006D"/>
    <w:rsid w:val="0017229D"/>
    <w:rsid w:val="00172362"/>
    <w:rsid w:val="00172475"/>
    <w:rsid w:val="00173773"/>
    <w:rsid w:val="0017404E"/>
    <w:rsid w:val="00174F8A"/>
    <w:rsid w:val="00174FA0"/>
    <w:rsid w:val="001750BA"/>
    <w:rsid w:val="001760D9"/>
    <w:rsid w:val="00176D65"/>
    <w:rsid w:val="001772B6"/>
    <w:rsid w:val="00180499"/>
    <w:rsid w:val="00181572"/>
    <w:rsid w:val="001816A7"/>
    <w:rsid w:val="0018297F"/>
    <w:rsid w:val="00182D78"/>
    <w:rsid w:val="001841C8"/>
    <w:rsid w:val="00184D94"/>
    <w:rsid w:val="001861D9"/>
    <w:rsid w:val="00186616"/>
    <w:rsid w:val="0018730F"/>
    <w:rsid w:val="00190013"/>
    <w:rsid w:val="00190956"/>
    <w:rsid w:val="00190CA6"/>
    <w:rsid w:val="00191444"/>
    <w:rsid w:val="0019148F"/>
    <w:rsid w:val="00191549"/>
    <w:rsid w:val="00191556"/>
    <w:rsid w:val="001917A2"/>
    <w:rsid w:val="00192AB4"/>
    <w:rsid w:val="00194239"/>
    <w:rsid w:val="00194F79"/>
    <w:rsid w:val="00195FDE"/>
    <w:rsid w:val="00197016"/>
    <w:rsid w:val="00197A24"/>
    <w:rsid w:val="001A1828"/>
    <w:rsid w:val="001A1C29"/>
    <w:rsid w:val="001A3A07"/>
    <w:rsid w:val="001A3E93"/>
    <w:rsid w:val="001A500F"/>
    <w:rsid w:val="001A5038"/>
    <w:rsid w:val="001A57AE"/>
    <w:rsid w:val="001A5BCC"/>
    <w:rsid w:val="001A70C1"/>
    <w:rsid w:val="001A7549"/>
    <w:rsid w:val="001A7A33"/>
    <w:rsid w:val="001A7FCF"/>
    <w:rsid w:val="001B0210"/>
    <w:rsid w:val="001B02CE"/>
    <w:rsid w:val="001B0ACE"/>
    <w:rsid w:val="001B2279"/>
    <w:rsid w:val="001B29A0"/>
    <w:rsid w:val="001B31CD"/>
    <w:rsid w:val="001B33C1"/>
    <w:rsid w:val="001B33F4"/>
    <w:rsid w:val="001B3E32"/>
    <w:rsid w:val="001B7370"/>
    <w:rsid w:val="001B7721"/>
    <w:rsid w:val="001C056D"/>
    <w:rsid w:val="001C2177"/>
    <w:rsid w:val="001C23AE"/>
    <w:rsid w:val="001C24F5"/>
    <w:rsid w:val="001C261F"/>
    <w:rsid w:val="001C3B73"/>
    <w:rsid w:val="001C4443"/>
    <w:rsid w:val="001C483F"/>
    <w:rsid w:val="001C5E37"/>
    <w:rsid w:val="001C6094"/>
    <w:rsid w:val="001C67C7"/>
    <w:rsid w:val="001D0467"/>
    <w:rsid w:val="001D089A"/>
    <w:rsid w:val="001D0996"/>
    <w:rsid w:val="001D0AC8"/>
    <w:rsid w:val="001D0E04"/>
    <w:rsid w:val="001D1178"/>
    <w:rsid w:val="001D177B"/>
    <w:rsid w:val="001D1FB4"/>
    <w:rsid w:val="001D2345"/>
    <w:rsid w:val="001D28E2"/>
    <w:rsid w:val="001D2D4A"/>
    <w:rsid w:val="001D45C8"/>
    <w:rsid w:val="001D4788"/>
    <w:rsid w:val="001D5350"/>
    <w:rsid w:val="001D5746"/>
    <w:rsid w:val="001D5EBB"/>
    <w:rsid w:val="001D6444"/>
    <w:rsid w:val="001D67EF"/>
    <w:rsid w:val="001D7313"/>
    <w:rsid w:val="001E071A"/>
    <w:rsid w:val="001E27B9"/>
    <w:rsid w:val="001E344B"/>
    <w:rsid w:val="001E368E"/>
    <w:rsid w:val="001E5B2F"/>
    <w:rsid w:val="001E7338"/>
    <w:rsid w:val="001F0172"/>
    <w:rsid w:val="001F31B1"/>
    <w:rsid w:val="001F3DBD"/>
    <w:rsid w:val="001F4821"/>
    <w:rsid w:val="001F5357"/>
    <w:rsid w:val="001F583C"/>
    <w:rsid w:val="001F61B6"/>
    <w:rsid w:val="001F6E98"/>
    <w:rsid w:val="001F71AB"/>
    <w:rsid w:val="002007AF"/>
    <w:rsid w:val="00200E3D"/>
    <w:rsid w:val="00201D02"/>
    <w:rsid w:val="00201DE8"/>
    <w:rsid w:val="00203322"/>
    <w:rsid w:val="0020519B"/>
    <w:rsid w:val="002058B8"/>
    <w:rsid w:val="00205B24"/>
    <w:rsid w:val="00205F0A"/>
    <w:rsid w:val="00207318"/>
    <w:rsid w:val="00207A0F"/>
    <w:rsid w:val="00207E49"/>
    <w:rsid w:val="002112A2"/>
    <w:rsid w:val="002120AB"/>
    <w:rsid w:val="00212568"/>
    <w:rsid w:val="00213BC1"/>
    <w:rsid w:val="00213E98"/>
    <w:rsid w:val="002149A8"/>
    <w:rsid w:val="00214EE5"/>
    <w:rsid w:val="00214F12"/>
    <w:rsid w:val="00215D55"/>
    <w:rsid w:val="00215E35"/>
    <w:rsid w:val="002167CE"/>
    <w:rsid w:val="00216F16"/>
    <w:rsid w:val="00216F9E"/>
    <w:rsid w:val="002170C9"/>
    <w:rsid w:val="002172BC"/>
    <w:rsid w:val="00217556"/>
    <w:rsid w:val="00217AFF"/>
    <w:rsid w:val="002207E5"/>
    <w:rsid w:val="00221522"/>
    <w:rsid w:val="00221A21"/>
    <w:rsid w:val="00221A9B"/>
    <w:rsid w:val="00221B96"/>
    <w:rsid w:val="00222711"/>
    <w:rsid w:val="00223CA9"/>
    <w:rsid w:val="00224E0F"/>
    <w:rsid w:val="002254E5"/>
    <w:rsid w:val="002256B3"/>
    <w:rsid w:val="00225718"/>
    <w:rsid w:val="002257EE"/>
    <w:rsid w:val="00226880"/>
    <w:rsid w:val="002270C4"/>
    <w:rsid w:val="0022719B"/>
    <w:rsid w:val="00230A4F"/>
    <w:rsid w:val="00230C54"/>
    <w:rsid w:val="00230C85"/>
    <w:rsid w:val="00231060"/>
    <w:rsid w:val="002317A5"/>
    <w:rsid w:val="002330CE"/>
    <w:rsid w:val="00235A7F"/>
    <w:rsid w:val="00235DD6"/>
    <w:rsid w:val="0023631D"/>
    <w:rsid w:val="002367DD"/>
    <w:rsid w:val="00236B4C"/>
    <w:rsid w:val="00237831"/>
    <w:rsid w:val="00240B4A"/>
    <w:rsid w:val="00240F1B"/>
    <w:rsid w:val="002415E7"/>
    <w:rsid w:val="00241737"/>
    <w:rsid w:val="00241B29"/>
    <w:rsid w:val="00243174"/>
    <w:rsid w:val="00243AA7"/>
    <w:rsid w:val="00244967"/>
    <w:rsid w:val="002458E5"/>
    <w:rsid w:val="00245DBB"/>
    <w:rsid w:val="00245F03"/>
    <w:rsid w:val="00246DDA"/>
    <w:rsid w:val="00246E15"/>
    <w:rsid w:val="002506F9"/>
    <w:rsid w:val="00250910"/>
    <w:rsid w:val="00250CBC"/>
    <w:rsid w:val="0025101E"/>
    <w:rsid w:val="00251B1E"/>
    <w:rsid w:val="00251FBB"/>
    <w:rsid w:val="0025202B"/>
    <w:rsid w:val="0025422A"/>
    <w:rsid w:val="002542EB"/>
    <w:rsid w:val="002561AC"/>
    <w:rsid w:val="002563C7"/>
    <w:rsid w:val="00256DDC"/>
    <w:rsid w:val="00256F05"/>
    <w:rsid w:val="00257B48"/>
    <w:rsid w:val="00260545"/>
    <w:rsid w:val="00260852"/>
    <w:rsid w:val="00261AAA"/>
    <w:rsid w:val="00261BB0"/>
    <w:rsid w:val="00262A09"/>
    <w:rsid w:val="0026370F"/>
    <w:rsid w:val="00263993"/>
    <w:rsid w:val="002639E7"/>
    <w:rsid w:val="00263CE8"/>
    <w:rsid w:val="002640C0"/>
    <w:rsid w:val="0026456D"/>
    <w:rsid w:val="0026589A"/>
    <w:rsid w:val="00265BDD"/>
    <w:rsid w:val="00267005"/>
    <w:rsid w:val="002676E6"/>
    <w:rsid w:val="00267F99"/>
    <w:rsid w:val="0027197E"/>
    <w:rsid w:val="00272A2E"/>
    <w:rsid w:val="00272DF9"/>
    <w:rsid w:val="00273FD1"/>
    <w:rsid w:val="002740D6"/>
    <w:rsid w:val="0027434C"/>
    <w:rsid w:val="002744BD"/>
    <w:rsid w:val="00274EEA"/>
    <w:rsid w:val="002761C6"/>
    <w:rsid w:val="00277AC4"/>
    <w:rsid w:val="002817CF"/>
    <w:rsid w:val="00282145"/>
    <w:rsid w:val="002861E6"/>
    <w:rsid w:val="00286244"/>
    <w:rsid w:val="00286D72"/>
    <w:rsid w:val="00287728"/>
    <w:rsid w:val="00291207"/>
    <w:rsid w:val="00291671"/>
    <w:rsid w:val="00291767"/>
    <w:rsid w:val="0029222A"/>
    <w:rsid w:val="00292BD3"/>
    <w:rsid w:val="0029333A"/>
    <w:rsid w:val="0029355D"/>
    <w:rsid w:val="00294005"/>
    <w:rsid w:val="0029414B"/>
    <w:rsid w:val="00294B4A"/>
    <w:rsid w:val="00294F90"/>
    <w:rsid w:val="00296780"/>
    <w:rsid w:val="002968E9"/>
    <w:rsid w:val="00296937"/>
    <w:rsid w:val="002974F5"/>
    <w:rsid w:val="00297F1D"/>
    <w:rsid w:val="002A17BE"/>
    <w:rsid w:val="002A2663"/>
    <w:rsid w:val="002A2F78"/>
    <w:rsid w:val="002A45BD"/>
    <w:rsid w:val="002A48F5"/>
    <w:rsid w:val="002A50F7"/>
    <w:rsid w:val="002A54F3"/>
    <w:rsid w:val="002A6145"/>
    <w:rsid w:val="002B07E6"/>
    <w:rsid w:val="002B0962"/>
    <w:rsid w:val="002B0D06"/>
    <w:rsid w:val="002B1114"/>
    <w:rsid w:val="002B1CA2"/>
    <w:rsid w:val="002B1E62"/>
    <w:rsid w:val="002B1E75"/>
    <w:rsid w:val="002B3AA7"/>
    <w:rsid w:val="002B4500"/>
    <w:rsid w:val="002B4F7F"/>
    <w:rsid w:val="002B529E"/>
    <w:rsid w:val="002B5EDA"/>
    <w:rsid w:val="002B63BB"/>
    <w:rsid w:val="002B69E7"/>
    <w:rsid w:val="002B79C3"/>
    <w:rsid w:val="002B7D83"/>
    <w:rsid w:val="002C182B"/>
    <w:rsid w:val="002C25ED"/>
    <w:rsid w:val="002C2BFC"/>
    <w:rsid w:val="002C30F4"/>
    <w:rsid w:val="002C3868"/>
    <w:rsid w:val="002C3BEE"/>
    <w:rsid w:val="002C4926"/>
    <w:rsid w:val="002C4D57"/>
    <w:rsid w:val="002C52CA"/>
    <w:rsid w:val="002C5344"/>
    <w:rsid w:val="002C5483"/>
    <w:rsid w:val="002C629C"/>
    <w:rsid w:val="002D25BB"/>
    <w:rsid w:val="002D494D"/>
    <w:rsid w:val="002D5A45"/>
    <w:rsid w:val="002D6F83"/>
    <w:rsid w:val="002D714A"/>
    <w:rsid w:val="002D7393"/>
    <w:rsid w:val="002D7843"/>
    <w:rsid w:val="002D7CF3"/>
    <w:rsid w:val="002E08F6"/>
    <w:rsid w:val="002E43C8"/>
    <w:rsid w:val="002E46B5"/>
    <w:rsid w:val="002E4B44"/>
    <w:rsid w:val="002E5A35"/>
    <w:rsid w:val="002E6438"/>
    <w:rsid w:val="002E7584"/>
    <w:rsid w:val="002F0716"/>
    <w:rsid w:val="002F0898"/>
    <w:rsid w:val="002F0972"/>
    <w:rsid w:val="002F1254"/>
    <w:rsid w:val="002F1EA4"/>
    <w:rsid w:val="002F2F3C"/>
    <w:rsid w:val="002F35D7"/>
    <w:rsid w:val="002F38D1"/>
    <w:rsid w:val="002F3A9C"/>
    <w:rsid w:val="002F3F19"/>
    <w:rsid w:val="002F44CF"/>
    <w:rsid w:val="002F46BC"/>
    <w:rsid w:val="002F5D22"/>
    <w:rsid w:val="002F5E9E"/>
    <w:rsid w:val="002F6329"/>
    <w:rsid w:val="002F730B"/>
    <w:rsid w:val="002F78BD"/>
    <w:rsid w:val="003002DE"/>
    <w:rsid w:val="0030078A"/>
    <w:rsid w:val="00300F4A"/>
    <w:rsid w:val="0030139D"/>
    <w:rsid w:val="00301A25"/>
    <w:rsid w:val="00302100"/>
    <w:rsid w:val="00302310"/>
    <w:rsid w:val="00302323"/>
    <w:rsid w:val="00303FDA"/>
    <w:rsid w:val="0030559C"/>
    <w:rsid w:val="003067FB"/>
    <w:rsid w:val="00306C3F"/>
    <w:rsid w:val="00307116"/>
    <w:rsid w:val="00307122"/>
    <w:rsid w:val="00307442"/>
    <w:rsid w:val="00312037"/>
    <w:rsid w:val="00312A58"/>
    <w:rsid w:val="00313249"/>
    <w:rsid w:val="003133A0"/>
    <w:rsid w:val="003146B8"/>
    <w:rsid w:val="003146E2"/>
    <w:rsid w:val="00314736"/>
    <w:rsid w:val="003167DB"/>
    <w:rsid w:val="0031694C"/>
    <w:rsid w:val="003174BE"/>
    <w:rsid w:val="00317B09"/>
    <w:rsid w:val="00320FB0"/>
    <w:rsid w:val="003212AA"/>
    <w:rsid w:val="003213A8"/>
    <w:rsid w:val="00322980"/>
    <w:rsid w:val="0032324E"/>
    <w:rsid w:val="00324956"/>
    <w:rsid w:val="003251B9"/>
    <w:rsid w:val="003254B4"/>
    <w:rsid w:val="003254E5"/>
    <w:rsid w:val="00325BC8"/>
    <w:rsid w:val="00327072"/>
    <w:rsid w:val="00327554"/>
    <w:rsid w:val="003277B8"/>
    <w:rsid w:val="0033113B"/>
    <w:rsid w:val="0033202F"/>
    <w:rsid w:val="003321FC"/>
    <w:rsid w:val="003336AE"/>
    <w:rsid w:val="00333CDC"/>
    <w:rsid w:val="00333F9C"/>
    <w:rsid w:val="00334D41"/>
    <w:rsid w:val="0033528A"/>
    <w:rsid w:val="00335841"/>
    <w:rsid w:val="003365AF"/>
    <w:rsid w:val="00336FBD"/>
    <w:rsid w:val="00337315"/>
    <w:rsid w:val="003379E5"/>
    <w:rsid w:val="003402E2"/>
    <w:rsid w:val="00340646"/>
    <w:rsid w:val="00341A0E"/>
    <w:rsid w:val="003424C7"/>
    <w:rsid w:val="00344BF5"/>
    <w:rsid w:val="00345C2E"/>
    <w:rsid w:val="003461D7"/>
    <w:rsid w:val="0034774F"/>
    <w:rsid w:val="00347C74"/>
    <w:rsid w:val="003507A5"/>
    <w:rsid w:val="0035164F"/>
    <w:rsid w:val="00352556"/>
    <w:rsid w:val="003527B4"/>
    <w:rsid w:val="003528DA"/>
    <w:rsid w:val="00352D83"/>
    <w:rsid w:val="00353287"/>
    <w:rsid w:val="00353EDF"/>
    <w:rsid w:val="0035471A"/>
    <w:rsid w:val="003550E7"/>
    <w:rsid w:val="00355B77"/>
    <w:rsid w:val="003560E5"/>
    <w:rsid w:val="003566A0"/>
    <w:rsid w:val="00356849"/>
    <w:rsid w:val="00356ABE"/>
    <w:rsid w:val="00356D18"/>
    <w:rsid w:val="00361189"/>
    <w:rsid w:val="0036141E"/>
    <w:rsid w:val="00361C04"/>
    <w:rsid w:val="00362C40"/>
    <w:rsid w:val="003631EF"/>
    <w:rsid w:val="00363568"/>
    <w:rsid w:val="00363C28"/>
    <w:rsid w:val="00364BCF"/>
    <w:rsid w:val="003665DE"/>
    <w:rsid w:val="00366F5C"/>
    <w:rsid w:val="003700F7"/>
    <w:rsid w:val="00370292"/>
    <w:rsid w:val="0037077F"/>
    <w:rsid w:val="00371C23"/>
    <w:rsid w:val="003727C9"/>
    <w:rsid w:val="003743D9"/>
    <w:rsid w:val="0037496D"/>
    <w:rsid w:val="00374E41"/>
    <w:rsid w:val="00375DD1"/>
    <w:rsid w:val="00375E4B"/>
    <w:rsid w:val="00377378"/>
    <w:rsid w:val="00377791"/>
    <w:rsid w:val="00380494"/>
    <w:rsid w:val="00380ACD"/>
    <w:rsid w:val="00380B03"/>
    <w:rsid w:val="00381939"/>
    <w:rsid w:val="00382AF9"/>
    <w:rsid w:val="003835D5"/>
    <w:rsid w:val="00384DF8"/>
    <w:rsid w:val="00385812"/>
    <w:rsid w:val="0038586C"/>
    <w:rsid w:val="003866AD"/>
    <w:rsid w:val="003900FB"/>
    <w:rsid w:val="00390675"/>
    <w:rsid w:val="003908D0"/>
    <w:rsid w:val="00391752"/>
    <w:rsid w:val="003918EC"/>
    <w:rsid w:val="0039207D"/>
    <w:rsid w:val="003921C0"/>
    <w:rsid w:val="003946A7"/>
    <w:rsid w:val="00394AD3"/>
    <w:rsid w:val="003964A6"/>
    <w:rsid w:val="00396D4B"/>
    <w:rsid w:val="00396DAA"/>
    <w:rsid w:val="003970F8"/>
    <w:rsid w:val="003A1808"/>
    <w:rsid w:val="003A20D6"/>
    <w:rsid w:val="003A27F5"/>
    <w:rsid w:val="003A36A9"/>
    <w:rsid w:val="003A4216"/>
    <w:rsid w:val="003A4469"/>
    <w:rsid w:val="003A4ED3"/>
    <w:rsid w:val="003A50FF"/>
    <w:rsid w:val="003A5595"/>
    <w:rsid w:val="003A61AC"/>
    <w:rsid w:val="003A7251"/>
    <w:rsid w:val="003A7A4E"/>
    <w:rsid w:val="003B02C1"/>
    <w:rsid w:val="003B034B"/>
    <w:rsid w:val="003B1C66"/>
    <w:rsid w:val="003B1EBA"/>
    <w:rsid w:val="003B1EE6"/>
    <w:rsid w:val="003B4ACF"/>
    <w:rsid w:val="003B5008"/>
    <w:rsid w:val="003B5736"/>
    <w:rsid w:val="003B5B5D"/>
    <w:rsid w:val="003C201A"/>
    <w:rsid w:val="003C33CB"/>
    <w:rsid w:val="003C3C7F"/>
    <w:rsid w:val="003C3CC4"/>
    <w:rsid w:val="003C6B23"/>
    <w:rsid w:val="003C6B28"/>
    <w:rsid w:val="003C7505"/>
    <w:rsid w:val="003D08B5"/>
    <w:rsid w:val="003D0C6D"/>
    <w:rsid w:val="003D0C7F"/>
    <w:rsid w:val="003D1C5E"/>
    <w:rsid w:val="003D200A"/>
    <w:rsid w:val="003D2731"/>
    <w:rsid w:val="003D3129"/>
    <w:rsid w:val="003D3450"/>
    <w:rsid w:val="003D35CA"/>
    <w:rsid w:val="003D4A95"/>
    <w:rsid w:val="003D663F"/>
    <w:rsid w:val="003E06C7"/>
    <w:rsid w:val="003E0C53"/>
    <w:rsid w:val="003E1A09"/>
    <w:rsid w:val="003E376D"/>
    <w:rsid w:val="003E3AA8"/>
    <w:rsid w:val="003E4DDA"/>
    <w:rsid w:val="003E57A7"/>
    <w:rsid w:val="003E5D6D"/>
    <w:rsid w:val="003E6393"/>
    <w:rsid w:val="003E6799"/>
    <w:rsid w:val="003E6823"/>
    <w:rsid w:val="003E71E0"/>
    <w:rsid w:val="003E73F8"/>
    <w:rsid w:val="003E742A"/>
    <w:rsid w:val="003F00D1"/>
    <w:rsid w:val="003F0355"/>
    <w:rsid w:val="003F03AE"/>
    <w:rsid w:val="003F0542"/>
    <w:rsid w:val="003F1AF2"/>
    <w:rsid w:val="003F1EBE"/>
    <w:rsid w:val="003F3075"/>
    <w:rsid w:val="003F3942"/>
    <w:rsid w:val="003F4065"/>
    <w:rsid w:val="003F45E7"/>
    <w:rsid w:val="003F4996"/>
    <w:rsid w:val="003F67C7"/>
    <w:rsid w:val="003F720F"/>
    <w:rsid w:val="003F7894"/>
    <w:rsid w:val="003F7F10"/>
    <w:rsid w:val="004007B5"/>
    <w:rsid w:val="00400924"/>
    <w:rsid w:val="00400D59"/>
    <w:rsid w:val="00400EDC"/>
    <w:rsid w:val="00402AD1"/>
    <w:rsid w:val="0040323D"/>
    <w:rsid w:val="00403FEC"/>
    <w:rsid w:val="0040402B"/>
    <w:rsid w:val="00404C42"/>
    <w:rsid w:val="0040503A"/>
    <w:rsid w:val="00406F02"/>
    <w:rsid w:val="004071AF"/>
    <w:rsid w:val="004112D2"/>
    <w:rsid w:val="00413B99"/>
    <w:rsid w:val="00414622"/>
    <w:rsid w:val="004155BE"/>
    <w:rsid w:val="00415AA5"/>
    <w:rsid w:val="00415C07"/>
    <w:rsid w:val="00416056"/>
    <w:rsid w:val="00416586"/>
    <w:rsid w:val="00416DB5"/>
    <w:rsid w:val="0041772E"/>
    <w:rsid w:val="004178AE"/>
    <w:rsid w:val="00417CB7"/>
    <w:rsid w:val="00420168"/>
    <w:rsid w:val="0042051D"/>
    <w:rsid w:val="00421AE7"/>
    <w:rsid w:val="00421E93"/>
    <w:rsid w:val="00422121"/>
    <w:rsid w:val="00422131"/>
    <w:rsid w:val="004221F5"/>
    <w:rsid w:val="004224D8"/>
    <w:rsid w:val="00422CDD"/>
    <w:rsid w:val="00423BCE"/>
    <w:rsid w:val="0042436E"/>
    <w:rsid w:val="004254CD"/>
    <w:rsid w:val="00425730"/>
    <w:rsid w:val="004266D2"/>
    <w:rsid w:val="0042743D"/>
    <w:rsid w:val="0042748E"/>
    <w:rsid w:val="004279EA"/>
    <w:rsid w:val="00430B38"/>
    <w:rsid w:val="0043220E"/>
    <w:rsid w:val="004324DA"/>
    <w:rsid w:val="00432F12"/>
    <w:rsid w:val="00434126"/>
    <w:rsid w:val="004350E2"/>
    <w:rsid w:val="0043536A"/>
    <w:rsid w:val="0043590D"/>
    <w:rsid w:val="00435960"/>
    <w:rsid w:val="00435B0C"/>
    <w:rsid w:val="004362E4"/>
    <w:rsid w:val="00436B0A"/>
    <w:rsid w:val="004411C7"/>
    <w:rsid w:val="004427C2"/>
    <w:rsid w:val="004436B3"/>
    <w:rsid w:val="00443D9E"/>
    <w:rsid w:val="00444C71"/>
    <w:rsid w:val="00444E93"/>
    <w:rsid w:val="00445333"/>
    <w:rsid w:val="00445338"/>
    <w:rsid w:val="00445E5A"/>
    <w:rsid w:val="004463BD"/>
    <w:rsid w:val="00446543"/>
    <w:rsid w:val="00446F45"/>
    <w:rsid w:val="0044789C"/>
    <w:rsid w:val="00447BD3"/>
    <w:rsid w:val="00451A5A"/>
    <w:rsid w:val="00451B7D"/>
    <w:rsid w:val="00451DEF"/>
    <w:rsid w:val="00452A4D"/>
    <w:rsid w:val="00453451"/>
    <w:rsid w:val="00453CD6"/>
    <w:rsid w:val="00454AC6"/>
    <w:rsid w:val="00454CA3"/>
    <w:rsid w:val="004553EC"/>
    <w:rsid w:val="00457011"/>
    <w:rsid w:val="00457CC5"/>
    <w:rsid w:val="004605A9"/>
    <w:rsid w:val="00460CFD"/>
    <w:rsid w:val="00460DDF"/>
    <w:rsid w:val="00461386"/>
    <w:rsid w:val="004623A4"/>
    <w:rsid w:val="004647FD"/>
    <w:rsid w:val="00465FB1"/>
    <w:rsid w:val="00467D8A"/>
    <w:rsid w:val="004702A8"/>
    <w:rsid w:val="00470FA9"/>
    <w:rsid w:val="00471596"/>
    <w:rsid w:val="004718DC"/>
    <w:rsid w:val="0047249F"/>
    <w:rsid w:val="004729B7"/>
    <w:rsid w:val="00473897"/>
    <w:rsid w:val="0047403F"/>
    <w:rsid w:val="00474A85"/>
    <w:rsid w:val="00474EDF"/>
    <w:rsid w:val="0047666E"/>
    <w:rsid w:val="00477E81"/>
    <w:rsid w:val="00482976"/>
    <w:rsid w:val="004830C6"/>
    <w:rsid w:val="00483F23"/>
    <w:rsid w:val="004844E7"/>
    <w:rsid w:val="00484674"/>
    <w:rsid w:val="00484A93"/>
    <w:rsid w:val="00485212"/>
    <w:rsid w:val="0048554F"/>
    <w:rsid w:val="00487164"/>
    <w:rsid w:val="00490119"/>
    <w:rsid w:val="00490ECB"/>
    <w:rsid w:val="004915C5"/>
    <w:rsid w:val="00491EA1"/>
    <w:rsid w:val="00491F50"/>
    <w:rsid w:val="004924C2"/>
    <w:rsid w:val="0049282F"/>
    <w:rsid w:val="00492E0B"/>
    <w:rsid w:val="0049311C"/>
    <w:rsid w:val="00493A7B"/>
    <w:rsid w:val="00493FB6"/>
    <w:rsid w:val="00494092"/>
    <w:rsid w:val="004956E6"/>
    <w:rsid w:val="0049573D"/>
    <w:rsid w:val="00495B20"/>
    <w:rsid w:val="00495C38"/>
    <w:rsid w:val="00495EE0"/>
    <w:rsid w:val="00497B7B"/>
    <w:rsid w:val="004A01DF"/>
    <w:rsid w:val="004A162C"/>
    <w:rsid w:val="004A1CE8"/>
    <w:rsid w:val="004A1FB1"/>
    <w:rsid w:val="004A1FDB"/>
    <w:rsid w:val="004A20F9"/>
    <w:rsid w:val="004A254E"/>
    <w:rsid w:val="004A3D90"/>
    <w:rsid w:val="004A417E"/>
    <w:rsid w:val="004A47C3"/>
    <w:rsid w:val="004A4814"/>
    <w:rsid w:val="004A6A7B"/>
    <w:rsid w:val="004A72A8"/>
    <w:rsid w:val="004A73BA"/>
    <w:rsid w:val="004A78FF"/>
    <w:rsid w:val="004A7D15"/>
    <w:rsid w:val="004A7F89"/>
    <w:rsid w:val="004B077D"/>
    <w:rsid w:val="004B08DD"/>
    <w:rsid w:val="004B198F"/>
    <w:rsid w:val="004B2321"/>
    <w:rsid w:val="004B3225"/>
    <w:rsid w:val="004B51F5"/>
    <w:rsid w:val="004B56BC"/>
    <w:rsid w:val="004B5C41"/>
    <w:rsid w:val="004C0510"/>
    <w:rsid w:val="004C0D27"/>
    <w:rsid w:val="004C2C48"/>
    <w:rsid w:val="004C4901"/>
    <w:rsid w:val="004C5357"/>
    <w:rsid w:val="004C573A"/>
    <w:rsid w:val="004C6EC3"/>
    <w:rsid w:val="004D49BA"/>
    <w:rsid w:val="004D4A2D"/>
    <w:rsid w:val="004D4E4C"/>
    <w:rsid w:val="004D4E65"/>
    <w:rsid w:val="004D70AC"/>
    <w:rsid w:val="004E0D38"/>
    <w:rsid w:val="004E1107"/>
    <w:rsid w:val="004E144E"/>
    <w:rsid w:val="004E1944"/>
    <w:rsid w:val="004E24EB"/>
    <w:rsid w:val="004E276F"/>
    <w:rsid w:val="004E4498"/>
    <w:rsid w:val="004E5303"/>
    <w:rsid w:val="004E596D"/>
    <w:rsid w:val="004E5A90"/>
    <w:rsid w:val="004E7077"/>
    <w:rsid w:val="004E70B8"/>
    <w:rsid w:val="004E7A0D"/>
    <w:rsid w:val="004F01BF"/>
    <w:rsid w:val="004F1DC7"/>
    <w:rsid w:val="004F21D9"/>
    <w:rsid w:val="004F35DC"/>
    <w:rsid w:val="004F447D"/>
    <w:rsid w:val="004F5070"/>
    <w:rsid w:val="004F58DB"/>
    <w:rsid w:val="004F6E4D"/>
    <w:rsid w:val="004F7805"/>
    <w:rsid w:val="005002DB"/>
    <w:rsid w:val="005021B6"/>
    <w:rsid w:val="00502B7C"/>
    <w:rsid w:val="00503A37"/>
    <w:rsid w:val="00504005"/>
    <w:rsid w:val="00504A4D"/>
    <w:rsid w:val="0050518E"/>
    <w:rsid w:val="0050634D"/>
    <w:rsid w:val="005077B3"/>
    <w:rsid w:val="00507937"/>
    <w:rsid w:val="00511742"/>
    <w:rsid w:val="00511A43"/>
    <w:rsid w:val="00511B69"/>
    <w:rsid w:val="005127DF"/>
    <w:rsid w:val="00512B3C"/>
    <w:rsid w:val="00512CF3"/>
    <w:rsid w:val="00512F11"/>
    <w:rsid w:val="00512F46"/>
    <w:rsid w:val="005136A9"/>
    <w:rsid w:val="00513E8A"/>
    <w:rsid w:val="00514A8E"/>
    <w:rsid w:val="00514B95"/>
    <w:rsid w:val="005154BC"/>
    <w:rsid w:val="005169F2"/>
    <w:rsid w:val="00520E5A"/>
    <w:rsid w:val="00523926"/>
    <w:rsid w:val="00524A54"/>
    <w:rsid w:val="00525114"/>
    <w:rsid w:val="005252C8"/>
    <w:rsid w:val="005252EB"/>
    <w:rsid w:val="0052568E"/>
    <w:rsid w:val="00525FA3"/>
    <w:rsid w:val="00527058"/>
    <w:rsid w:val="005271C4"/>
    <w:rsid w:val="00527BFB"/>
    <w:rsid w:val="00530292"/>
    <w:rsid w:val="00530391"/>
    <w:rsid w:val="00530EA5"/>
    <w:rsid w:val="00532B27"/>
    <w:rsid w:val="00533C64"/>
    <w:rsid w:val="00534508"/>
    <w:rsid w:val="00534B4F"/>
    <w:rsid w:val="00534F33"/>
    <w:rsid w:val="0053659D"/>
    <w:rsid w:val="0053662E"/>
    <w:rsid w:val="00536A72"/>
    <w:rsid w:val="00537AF9"/>
    <w:rsid w:val="005401BB"/>
    <w:rsid w:val="00540434"/>
    <w:rsid w:val="00540461"/>
    <w:rsid w:val="00540FF3"/>
    <w:rsid w:val="005424DB"/>
    <w:rsid w:val="00542A65"/>
    <w:rsid w:val="00542BB1"/>
    <w:rsid w:val="00543748"/>
    <w:rsid w:val="005442EF"/>
    <w:rsid w:val="005449E0"/>
    <w:rsid w:val="00544E65"/>
    <w:rsid w:val="005473E2"/>
    <w:rsid w:val="005476F2"/>
    <w:rsid w:val="00550C43"/>
    <w:rsid w:val="00550D25"/>
    <w:rsid w:val="0055102A"/>
    <w:rsid w:val="0055125A"/>
    <w:rsid w:val="00551D60"/>
    <w:rsid w:val="00552363"/>
    <w:rsid w:val="00552C89"/>
    <w:rsid w:val="00552ED4"/>
    <w:rsid w:val="0055320E"/>
    <w:rsid w:val="005535F7"/>
    <w:rsid w:val="0055473B"/>
    <w:rsid w:val="0055489A"/>
    <w:rsid w:val="00554D4A"/>
    <w:rsid w:val="0055587D"/>
    <w:rsid w:val="0055758A"/>
    <w:rsid w:val="00557E2E"/>
    <w:rsid w:val="00560755"/>
    <w:rsid w:val="00561283"/>
    <w:rsid w:val="005621FD"/>
    <w:rsid w:val="005625A7"/>
    <w:rsid w:val="00562BCE"/>
    <w:rsid w:val="00563ABE"/>
    <w:rsid w:val="00565570"/>
    <w:rsid w:val="00565D2D"/>
    <w:rsid w:val="00571769"/>
    <w:rsid w:val="00572DAB"/>
    <w:rsid w:val="00573AFD"/>
    <w:rsid w:val="00574385"/>
    <w:rsid w:val="005752F2"/>
    <w:rsid w:val="005764E3"/>
    <w:rsid w:val="00576A25"/>
    <w:rsid w:val="00577C30"/>
    <w:rsid w:val="00580EEC"/>
    <w:rsid w:val="00581112"/>
    <w:rsid w:val="00582943"/>
    <w:rsid w:val="005837A6"/>
    <w:rsid w:val="0058391D"/>
    <w:rsid w:val="00583ABE"/>
    <w:rsid w:val="0058402C"/>
    <w:rsid w:val="0058453D"/>
    <w:rsid w:val="005853D7"/>
    <w:rsid w:val="00585B3D"/>
    <w:rsid w:val="005862D7"/>
    <w:rsid w:val="005867CC"/>
    <w:rsid w:val="00587D78"/>
    <w:rsid w:val="0059275A"/>
    <w:rsid w:val="005930C6"/>
    <w:rsid w:val="00594CB0"/>
    <w:rsid w:val="00594F9C"/>
    <w:rsid w:val="0059785F"/>
    <w:rsid w:val="005A07FA"/>
    <w:rsid w:val="005A1041"/>
    <w:rsid w:val="005A18C8"/>
    <w:rsid w:val="005A195C"/>
    <w:rsid w:val="005A1C16"/>
    <w:rsid w:val="005A1E06"/>
    <w:rsid w:val="005A28E4"/>
    <w:rsid w:val="005A3F2A"/>
    <w:rsid w:val="005A431F"/>
    <w:rsid w:val="005A4ADF"/>
    <w:rsid w:val="005A4C57"/>
    <w:rsid w:val="005A5A82"/>
    <w:rsid w:val="005A5E0F"/>
    <w:rsid w:val="005A6A63"/>
    <w:rsid w:val="005B02B4"/>
    <w:rsid w:val="005B13B8"/>
    <w:rsid w:val="005B199A"/>
    <w:rsid w:val="005B2C6F"/>
    <w:rsid w:val="005B2CFE"/>
    <w:rsid w:val="005B3526"/>
    <w:rsid w:val="005B3B34"/>
    <w:rsid w:val="005B4EEF"/>
    <w:rsid w:val="005B54C8"/>
    <w:rsid w:val="005B5A54"/>
    <w:rsid w:val="005B6859"/>
    <w:rsid w:val="005B7471"/>
    <w:rsid w:val="005B7F77"/>
    <w:rsid w:val="005C1011"/>
    <w:rsid w:val="005C110C"/>
    <w:rsid w:val="005C1988"/>
    <w:rsid w:val="005C1CEC"/>
    <w:rsid w:val="005C39C5"/>
    <w:rsid w:val="005C3BA6"/>
    <w:rsid w:val="005C3DFA"/>
    <w:rsid w:val="005C3EF7"/>
    <w:rsid w:val="005C3F6E"/>
    <w:rsid w:val="005C4122"/>
    <w:rsid w:val="005C4DBD"/>
    <w:rsid w:val="005C5052"/>
    <w:rsid w:val="005C582F"/>
    <w:rsid w:val="005C60B4"/>
    <w:rsid w:val="005C7CDE"/>
    <w:rsid w:val="005D0D4D"/>
    <w:rsid w:val="005D10B6"/>
    <w:rsid w:val="005D1919"/>
    <w:rsid w:val="005D1FF3"/>
    <w:rsid w:val="005D30F2"/>
    <w:rsid w:val="005D47A6"/>
    <w:rsid w:val="005D4915"/>
    <w:rsid w:val="005D4BA6"/>
    <w:rsid w:val="005D503B"/>
    <w:rsid w:val="005D55F3"/>
    <w:rsid w:val="005D661F"/>
    <w:rsid w:val="005D702F"/>
    <w:rsid w:val="005D7F69"/>
    <w:rsid w:val="005E0780"/>
    <w:rsid w:val="005E08FD"/>
    <w:rsid w:val="005E16F8"/>
    <w:rsid w:val="005E2C2D"/>
    <w:rsid w:val="005E31B4"/>
    <w:rsid w:val="005E365F"/>
    <w:rsid w:val="005E38E1"/>
    <w:rsid w:val="005E5A53"/>
    <w:rsid w:val="005E6B74"/>
    <w:rsid w:val="005E723E"/>
    <w:rsid w:val="005E7AE2"/>
    <w:rsid w:val="005E7F6D"/>
    <w:rsid w:val="005E7FE7"/>
    <w:rsid w:val="005F03BC"/>
    <w:rsid w:val="005F11F4"/>
    <w:rsid w:val="005F14B9"/>
    <w:rsid w:val="005F155F"/>
    <w:rsid w:val="005F1F78"/>
    <w:rsid w:val="005F2828"/>
    <w:rsid w:val="005F2949"/>
    <w:rsid w:val="005F2AB7"/>
    <w:rsid w:val="005F5898"/>
    <w:rsid w:val="005F6BD5"/>
    <w:rsid w:val="00600059"/>
    <w:rsid w:val="006000AC"/>
    <w:rsid w:val="0060047D"/>
    <w:rsid w:val="00600A48"/>
    <w:rsid w:val="00600D75"/>
    <w:rsid w:val="00601740"/>
    <w:rsid w:val="006028A3"/>
    <w:rsid w:val="0060336B"/>
    <w:rsid w:val="0060388F"/>
    <w:rsid w:val="00603B8F"/>
    <w:rsid w:val="00604F65"/>
    <w:rsid w:val="0060594F"/>
    <w:rsid w:val="0060658C"/>
    <w:rsid w:val="00606940"/>
    <w:rsid w:val="006070DA"/>
    <w:rsid w:val="00607849"/>
    <w:rsid w:val="006078CC"/>
    <w:rsid w:val="00607E6E"/>
    <w:rsid w:val="006107DD"/>
    <w:rsid w:val="00610E88"/>
    <w:rsid w:val="00611224"/>
    <w:rsid w:val="00611804"/>
    <w:rsid w:val="00611948"/>
    <w:rsid w:val="00611DF7"/>
    <w:rsid w:val="00611E51"/>
    <w:rsid w:val="00612B6E"/>
    <w:rsid w:val="006144A3"/>
    <w:rsid w:val="00616697"/>
    <w:rsid w:val="00617C96"/>
    <w:rsid w:val="006202E1"/>
    <w:rsid w:val="00620913"/>
    <w:rsid w:val="006214F9"/>
    <w:rsid w:val="00622349"/>
    <w:rsid w:val="0062361B"/>
    <w:rsid w:val="006240D4"/>
    <w:rsid w:val="00624C7D"/>
    <w:rsid w:val="00625098"/>
    <w:rsid w:val="006252D5"/>
    <w:rsid w:val="00625B66"/>
    <w:rsid w:val="00626E4C"/>
    <w:rsid w:val="00627FFE"/>
    <w:rsid w:val="00630390"/>
    <w:rsid w:val="00630E79"/>
    <w:rsid w:val="0063490B"/>
    <w:rsid w:val="006352D2"/>
    <w:rsid w:val="0063602F"/>
    <w:rsid w:val="00636289"/>
    <w:rsid w:val="00636A65"/>
    <w:rsid w:val="0063733D"/>
    <w:rsid w:val="00637CBE"/>
    <w:rsid w:val="00640C84"/>
    <w:rsid w:val="006423E4"/>
    <w:rsid w:val="00642A1C"/>
    <w:rsid w:val="006435C7"/>
    <w:rsid w:val="006437B0"/>
    <w:rsid w:val="00643BB6"/>
    <w:rsid w:val="00644094"/>
    <w:rsid w:val="006442FC"/>
    <w:rsid w:val="00645B3F"/>
    <w:rsid w:val="00645E00"/>
    <w:rsid w:val="006478CF"/>
    <w:rsid w:val="00647A9A"/>
    <w:rsid w:val="0065007B"/>
    <w:rsid w:val="00650108"/>
    <w:rsid w:val="006509FF"/>
    <w:rsid w:val="00650EC7"/>
    <w:rsid w:val="00652930"/>
    <w:rsid w:val="00652A15"/>
    <w:rsid w:val="00653B59"/>
    <w:rsid w:val="006545EF"/>
    <w:rsid w:val="00654993"/>
    <w:rsid w:val="00654D61"/>
    <w:rsid w:val="00661245"/>
    <w:rsid w:val="006641EE"/>
    <w:rsid w:val="00664E86"/>
    <w:rsid w:val="0066663A"/>
    <w:rsid w:val="0066676E"/>
    <w:rsid w:val="00667932"/>
    <w:rsid w:val="006704C9"/>
    <w:rsid w:val="00670A55"/>
    <w:rsid w:val="00670AD7"/>
    <w:rsid w:val="00671DFD"/>
    <w:rsid w:val="00671E1D"/>
    <w:rsid w:val="00672EF6"/>
    <w:rsid w:val="00672FE3"/>
    <w:rsid w:val="0067311D"/>
    <w:rsid w:val="00673EFA"/>
    <w:rsid w:val="00674399"/>
    <w:rsid w:val="0067467B"/>
    <w:rsid w:val="00674AF9"/>
    <w:rsid w:val="00675071"/>
    <w:rsid w:val="00675DA5"/>
    <w:rsid w:val="006765BC"/>
    <w:rsid w:val="0067710D"/>
    <w:rsid w:val="00677C5B"/>
    <w:rsid w:val="00677E57"/>
    <w:rsid w:val="0068065A"/>
    <w:rsid w:val="00682465"/>
    <w:rsid w:val="00682794"/>
    <w:rsid w:val="00682B1A"/>
    <w:rsid w:val="00684207"/>
    <w:rsid w:val="00684833"/>
    <w:rsid w:val="00684E7C"/>
    <w:rsid w:val="00686170"/>
    <w:rsid w:val="006863E1"/>
    <w:rsid w:val="006871DC"/>
    <w:rsid w:val="0068754B"/>
    <w:rsid w:val="00687E82"/>
    <w:rsid w:val="00690433"/>
    <w:rsid w:val="00692739"/>
    <w:rsid w:val="00692A14"/>
    <w:rsid w:val="00692AB3"/>
    <w:rsid w:val="0069304E"/>
    <w:rsid w:val="006935A8"/>
    <w:rsid w:val="006939BD"/>
    <w:rsid w:val="0069500F"/>
    <w:rsid w:val="00695ACB"/>
    <w:rsid w:val="00696A37"/>
    <w:rsid w:val="00697874"/>
    <w:rsid w:val="00697E2A"/>
    <w:rsid w:val="006A03FC"/>
    <w:rsid w:val="006A0B31"/>
    <w:rsid w:val="006A0E36"/>
    <w:rsid w:val="006A1694"/>
    <w:rsid w:val="006A210C"/>
    <w:rsid w:val="006A22E8"/>
    <w:rsid w:val="006A2EAA"/>
    <w:rsid w:val="006A32C7"/>
    <w:rsid w:val="006A65F3"/>
    <w:rsid w:val="006A7085"/>
    <w:rsid w:val="006B0773"/>
    <w:rsid w:val="006B0E02"/>
    <w:rsid w:val="006B15D6"/>
    <w:rsid w:val="006B1BD9"/>
    <w:rsid w:val="006B2E51"/>
    <w:rsid w:val="006B32E8"/>
    <w:rsid w:val="006B3770"/>
    <w:rsid w:val="006B478B"/>
    <w:rsid w:val="006B4F5E"/>
    <w:rsid w:val="006B5736"/>
    <w:rsid w:val="006B5F1A"/>
    <w:rsid w:val="006B6503"/>
    <w:rsid w:val="006C1114"/>
    <w:rsid w:val="006C1D18"/>
    <w:rsid w:val="006C1F95"/>
    <w:rsid w:val="006C2565"/>
    <w:rsid w:val="006C27FB"/>
    <w:rsid w:val="006C467C"/>
    <w:rsid w:val="006C6B34"/>
    <w:rsid w:val="006D0587"/>
    <w:rsid w:val="006D0D44"/>
    <w:rsid w:val="006D117F"/>
    <w:rsid w:val="006D1B57"/>
    <w:rsid w:val="006D3049"/>
    <w:rsid w:val="006D3071"/>
    <w:rsid w:val="006D4764"/>
    <w:rsid w:val="006D4DCC"/>
    <w:rsid w:val="006D5362"/>
    <w:rsid w:val="006D5A7A"/>
    <w:rsid w:val="006D5D1D"/>
    <w:rsid w:val="006D715D"/>
    <w:rsid w:val="006E0945"/>
    <w:rsid w:val="006E1235"/>
    <w:rsid w:val="006E4B6B"/>
    <w:rsid w:val="006E5148"/>
    <w:rsid w:val="006E68BC"/>
    <w:rsid w:val="006E6AEE"/>
    <w:rsid w:val="006E75CE"/>
    <w:rsid w:val="006F0275"/>
    <w:rsid w:val="006F09CE"/>
    <w:rsid w:val="006F1098"/>
    <w:rsid w:val="006F1113"/>
    <w:rsid w:val="006F1275"/>
    <w:rsid w:val="006F14F0"/>
    <w:rsid w:val="006F1D62"/>
    <w:rsid w:val="006F1E4D"/>
    <w:rsid w:val="006F2DAC"/>
    <w:rsid w:val="006F3FD4"/>
    <w:rsid w:val="006F4348"/>
    <w:rsid w:val="006F4BB0"/>
    <w:rsid w:val="006F55B6"/>
    <w:rsid w:val="006F6B04"/>
    <w:rsid w:val="006F75B7"/>
    <w:rsid w:val="007004BD"/>
    <w:rsid w:val="0070109A"/>
    <w:rsid w:val="0070132B"/>
    <w:rsid w:val="007017D4"/>
    <w:rsid w:val="00703AA6"/>
    <w:rsid w:val="00704310"/>
    <w:rsid w:val="00705424"/>
    <w:rsid w:val="007059A3"/>
    <w:rsid w:val="00710720"/>
    <w:rsid w:val="00711DE1"/>
    <w:rsid w:val="0071292B"/>
    <w:rsid w:val="00713507"/>
    <w:rsid w:val="00713AB1"/>
    <w:rsid w:val="00713BD9"/>
    <w:rsid w:val="00713D12"/>
    <w:rsid w:val="00715195"/>
    <w:rsid w:val="00715BF6"/>
    <w:rsid w:val="00715DF8"/>
    <w:rsid w:val="00715E7A"/>
    <w:rsid w:val="00716977"/>
    <w:rsid w:val="00716EC8"/>
    <w:rsid w:val="00720079"/>
    <w:rsid w:val="00720F39"/>
    <w:rsid w:val="00721807"/>
    <w:rsid w:val="00722B06"/>
    <w:rsid w:val="00722CBE"/>
    <w:rsid w:val="00723738"/>
    <w:rsid w:val="00724731"/>
    <w:rsid w:val="00724A8F"/>
    <w:rsid w:val="00725015"/>
    <w:rsid w:val="0072554B"/>
    <w:rsid w:val="007258EA"/>
    <w:rsid w:val="007261CF"/>
    <w:rsid w:val="00726B14"/>
    <w:rsid w:val="00726BB6"/>
    <w:rsid w:val="007305E3"/>
    <w:rsid w:val="007308D8"/>
    <w:rsid w:val="00730F0E"/>
    <w:rsid w:val="007314C4"/>
    <w:rsid w:val="00731EE9"/>
    <w:rsid w:val="00731F2A"/>
    <w:rsid w:val="00732093"/>
    <w:rsid w:val="007334CD"/>
    <w:rsid w:val="007374B3"/>
    <w:rsid w:val="00737C34"/>
    <w:rsid w:val="007416DF"/>
    <w:rsid w:val="007418C8"/>
    <w:rsid w:val="00742A21"/>
    <w:rsid w:val="007433D7"/>
    <w:rsid w:val="00743A88"/>
    <w:rsid w:val="007443B0"/>
    <w:rsid w:val="007449E6"/>
    <w:rsid w:val="007459F2"/>
    <w:rsid w:val="00746DFD"/>
    <w:rsid w:val="00746F69"/>
    <w:rsid w:val="0074754C"/>
    <w:rsid w:val="007477CF"/>
    <w:rsid w:val="00747AB9"/>
    <w:rsid w:val="00750786"/>
    <w:rsid w:val="00750879"/>
    <w:rsid w:val="00751583"/>
    <w:rsid w:val="007530EA"/>
    <w:rsid w:val="00753393"/>
    <w:rsid w:val="00754272"/>
    <w:rsid w:val="00754A9E"/>
    <w:rsid w:val="007551A5"/>
    <w:rsid w:val="0075565B"/>
    <w:rsid w:val="00755A17"/>
    <w:rsid w:val="007566EB"/>
    <w:rsid w:val="00756C1D"/>
    <w:rsid w:val="00757C8E"/>
    <w:rsid w:val="007620A9"/>
    <w:rsid w:val="007620B4"/>
    <w:rsid w:val="00762F00"/>
    <w:rsid w:val="0076314B"/>
    <w:rsid w:val="00764225"/>
    <w:rsid w:val="00766192"/>
    <w:rsid w:val="00766C11"/>
    <w:rsid w:val="0076787A"/>
    <w:rsid w:val="0077006A"/>
    <w:rsid w:val="00771A04"/>
    <w:rsid w:val="00772083"/>
    <w:rsid w:val="00772BFD"/>
    <w:rsid w:val="0077340D"/>
    <w:rsid w:val="00774408"/>
    <w:rsid w:val="007766A4"/>
    <w:rsid w:val="007771BE"/>
    <w:rsid w:val="00777398"/>
    <w:rsid w:val="00777975"/>
    <w:rsid w:val="007779FB"/>
    <w:rsid w:val="0078049F"/>
    <w:rsid w:val="00780B74"/>
    <w:rsid w:val="007814BF"/>
    <w:rsid w:val="00782600"/>
    <w:rsid w:val="00782FA9"/>
    <w:rsid w:val="00784306"/>
    <w:rsid w:val="00784572"/>
    <w:rsid w:val="00784E3C"/>
    <w:rsid w:val="00784F18"/>
    <w:rsid w:val="00785C94"/>
    <w:rsid w:val="0078758D"/>
    <w:rsid w:val="00787B36"/>
    <w:rsid w:val="007911E7"/>
    <w:rsid w:val="007915A3"/>
    <w:rsid w:val="0079233C"/>
    <w:rsid w:val="007926E8"/>
    <w:rsid w:val="007931C0"/>
    <w:rsid w:val="007942F2"/>
    <w:rsid w:val="00794997"/>
    <w:rsid w:val="00794D4E"/>
    <w:rsid w:val="0079533B"/>
    <w:rsid w:val="00795DE7"/>
    <w:rsid w:val="0079704B"/>
    <w:rsid w:val="007970BE"/>
    <w:rsid w:val="007A0864"/>
    <w:rsid w:val="007A1ABC"/>
    <w:rsid w:val="007A1F02"/>
    <w:rsid w:val="007A2488"/>
    <w:rsid w:val="007A253A"/>
    <w:rsid w:val="007A260F"/>
    <w:rsid w:val="007A65E3"/>
    <w:rsid w:val="007A6963"/>
    <w:rsid w:val="007A6ADC"/>
    <w:rsid w:val="007A7ACD"/>
    <w:rsid w:val="007A7D59"/>
    <w:rsid w:val="007A7E96"/>
    <w:rsid w:val="007A7FB7"/>
    <w:rsid w:val="007B0733"/>
    <w:rsid w:val="007B0B5C"/>
    <w:rsid w:val="007B0D30"/>
    <w:rsid w:val="007B121D"/>
    <w:rsid w:val="007B173B"/>
    <w:rsid w:val="007B18F9"/>
    <w:rsid w:val="007B1A3B"/>
    <w:rsid w:val="007B236E"/>
    <w:rsid w:val="007B317E"/>
    <w:rsid w:val="007B3D71"/>
    <w:rsid w:val="007B3E8A"/>
    <w:rsid w:val="007B6EB5"/>
    <w:rsid w:val="007B7A02"/>
    <w:rsid w:val="007B7B58"/>
    <w:rsid w:val="007B7CDB"/>
    <w:rsid w:val="007C37D1"/>
    <w:rsid w:val="007C403F"/>
    <w:rsid w:val="007C5964"/>
    <w:rsid w:val="007C6926"/>
    <w:rsid w:val="007C7451"/>
    <w:rsid w:val="007C7B00"/>
    <w:rsid w:val="007D24E3"/>
    <w:rsid w:val="007D29EE"/>
    <w:rsid w:val="007D444F"/>
    <w:rsid w:val="007D5904"/>
    <w:rsid w:val="007D5A3E"/>
    <w:rsid w:val="007D63A6"/>
    <w:rsid w:val="007D6F4C"/>
    <w:rsid w:val="007D75AB"/>
    <w:rsid w:val="007D79A9"/>
    <w:rsid w:val="007E04E8"/>
    <w:rsid w:val="007E1408"/>
    <w:rsid w:val="007E4446"/>
    <w:rsid w:val="007E4C68"/>
    <w:rsid w:val="007E4FBA"/>
    <w:rsid w:val="007E516A"/>
    <w:rsid w:val="007E54BB"/>
    <w:rsid w:val="007E59EF"/>
    <w:rsid w:val="007E6283"/>
    <w:rsid w:val="007E786B"/>
    <w:rsid w:val="007E7ACF"/>
    <w:rsid w:val="007F0278"/>
    <w:rsid w:val="007F11E8"/>
    <w:rsid w:val="007F13F1"/>
    <w:rsid w:val="007F1D24"/>
    <w:rsid w:val="007F1EE5"/>
    <w:rsid w:val="007F1F28"/>
    <w:rsid w:val="007F1FAB"/>
    <w:rsid w:val="007F3D1F"/>
    <w:rsid w:val="007F46C0"/>
    <w:rsid w:val="007F4AF8"/>
    <w:rsid w:val="007F4B98"/>
    <w:rsid w:val="007F539D"/>
    <w:rsid w:val="007F5877"/>
    <w:rsid w:val="007F5A31"/>
    <w:rsid w:val="007F5EB6"/>
    <w:rsid w:val="007F682D"/>
    <w:rsid w:val="007F6CB4"/>
    <w:rsid w:val="007F7171"/>
    <w:rsid w:val="007F7951"/>
    <w:rsid w:val="0080172A"/>
    <w:rsid w:val="00801923"/>
    <w:rsid w:val="00802C00"/>
    <w:rsid w:val="00802E6B"/>
    <w:rsid w:val="0080313D"/>
    <w:rsid w:val="008033FE"/>
    <w:rsid w:val="0080534A"/>
    <w:rsid w:val="00806F42"/>
    <w:rsid w:val="008070D4"/>
    <w:rsid w:val="008117A2"/>
    <w:rsid w:val="0081197A"/>
    <w:rsid w:val="008123D0"/>
    <w:rsid w:val="00812B6C"/>
    <w:rsid w:val="00813AAA"/>
    <w:rsid w:val="00813CC5"/>
    <w:rsid w:val="008142C7"/>
    <w:rsid w:val="00814966"/>
    <w:rsid w:val="00814B48"/>
    <w:rsid w:val="00815320"/>
    <w:rsid w:val="00817958"/>
    <w:rsid w:val="00817B67"/>
    <w:rsid w:val="0082021E"/>
    <w:rsid w:val="008205B4"/>
    <w:rsid w:val="00821BC8"/>
    <w:rsid w:val="00822AAB"/>
    <w:rsid w:val="00823D82"/>
    <w:rsid w:val="00824725"/>
    <w:rsid w:val="008247A7"/>
    <w:rsid w:val="008248C3"/>
    <w:rsid w:val="00824C1D"/>
    <w:rsid w:val="00824C47"/>
    <w:rsid w:val="00830DCA"/>
    <w:rsid w:val="008312C6"/>
    <w:rsid w:val="008316A1"/>
    <w:rsid w:val="0083187A"/>
    <w:rsid w:val="00832D3E"/>
    <w:rsid w:val="00833CCF"/>
    <w:rsid w:val="00835008"/>
    <w:rsid w:val="00835014"/>
    <w:rsid w:val="00835672"/>
    <w:rsid w:val="0083662B"/>
    <w:rsid w:val="00836FEB"/>
    <w:rsid w:val="00837113"/>
    <w:rsid w:val="0083740B"/>
    <w:rsid w:val="008376B2"/>
    <w:rsid w:val="00837E3E"/>
    <w:rsid w:val="00837F79"/>
    <w:rsid w:val="00840A51"/>
    <w:rsid w:val="00840E4E"/>
    <w:rsid w:val="00842411"/>
    <w:rsid w:val="0084260F"/>
    <w:rsid w:val="00842611"/>
    <w:rsid w:val="00843986"/>
    <w:rsid w:val="008448C3"/>
    <w:rsid w:val="00844999"/>
    <w:rsid w:val="00844A13"/>
    <w:rsid w:val="00844ACA"/>
    <w:rsid w:val="00845D9E"/>
    <w:rsid w:val="00846FAC"/>
    <w:rsid w:val="008472BA"/>
    <w:rsid w:val="00847391"/>
    <w:rsid w:val="00847A53"/>
    <w:rsid w:val="008512BC"/>
    <w:rsid w:val="00852030"/>
    <w:rsid w:val="00852EE5"/>
    <w:rsid w:val="0085321B"/>
    <w:rsid w:val="008546AE"/>
    <w:rsid w:val="0085473E"/>
    <w:rsid w:val="008556ED"/>
    <w:rsid w:val="00856AD0"/>
    <w:rsid w:val="008578A3"/>
    <w:rsid w:val="00860599"/>
    <w:rsid w:val="00860756"/>
    <w:rsid w:val="00860FA8"/>
    <w:rsid w:val="0086248B"/>
    <w:rsid w:val="0086302D"/>
    <w:rsid w:val="00863168"/>
    <w:rsid w:val="00863A66"/>
    <w:rsid w:val="00865EF1"/>
    <w:rsid w:val="008669B6"/>
    <w:rsid w:val="008673DA"/>
    <w:rsid w:val="0087008F"/>
    <w:rsid w:val="00870640"/>
    <w:rsid w:val="008720F9"/>
    <w:rsid w:val="00872ADC"/>
    <w:rsid w:val="00872CB2"/>
    <w:rsid w:val="00872FD4"/>
    <w:rsid w:val="008730A6"/>
    <w:rsid w:val="00873BAF"/>
    <w:rsid w:val="008744D0"/>
    <w:rsid w:val="0087490D"/>
    <w:rsid w:val="0087545E"/>
    <w:rsid w:val="008757C0"/>
    <w:rsid w:val="0087595E"/>
    <w:rsid w:val="00876B3B"/>
    <w:rsid w:val="00880884"/>
    <w:rsid w:val="00881CF7"/>
    <w:rsid w:val="0088234A"/>
    <w:rsid w:val="008825AC"/>
    <w:rsid w:val="008831D1"/>
    <w:rsid w:val="0088450F"/>
    <w:rsid w:val="00886996"/>
    <w:rsid w:val="0088723A"/>
    <w:rsid w:val="00887910"/>
    <w:rsid w:val="00890321"/>
    <w:rsid w:val="0089056F"/>
    <w:rsid w:val="00891287"/>
    <w:rsid w:val="00892003"/>
    <w:rsid w:val="008921B8"/>
    <w:rsid w:val="00892336"/>
    <w:rsid w:val="00892B64"/>
    <w:rsid w:val="008931DB"/>
    <w:rsid w:val="00895A0E"/>
    <w:rsid w:val="0089684E"/>
    <w:rsid w:val="0089727B"/>
    <w:rsid w:val="00897409"/>
    <w:rsid w:val="0089794D"/>
    <w:rsid w:val="008A2EC9"/>
    <w:rsid w:val="008A3D67"/>
    <w:rsid w:val="008A3F06"/>
    <w:rsid w:val="008A48AE"/>
    <w:rsid w:val="008A5099"/>
    <w:rsid w:val="008A561E"/>
    <w:rsid w:val="008A582A"/>
    <w:rsid w:val="008A5EB6"/>
    <w:rsid w:val="008A69A2"/>
    <w:rsid w:val="008B051C"/>
    <w:rsid w:val="008B2410"/>
    <w:rsid w:val="008B2879"/>
    <w:rsid w:val="008B2D05"/>
    <w:rsid w:val="008B2EBF"/>
    <w:rsid w:val="008B3E0D"/>
    <w:rsid w:val="008B4687"/>
    <w:rsid w:val="008B4934"/>
    <w:rsid w:val="008B54F8"/>
    <w:rsid w:val="008B5641"/>
    <w:rsid w:val="008B57CA"/>
    <w:rsid w:val="008B6A06"/>
    <w:rsid w:val="008B6CA9"/>
    <w:rsid w:val="008B77D4"/>
    <w:rsid w:val="008B7B67"/>
    <w:rsid w:val="008B7F33"/>
    <w:rsid w:val="008C076E"/>
    <w:rsid w:val="008C0A49"/>
    <w:rsid w:val="008C1E49"/>
    <w:rsid w:val="008C221F"/>
    <w:rsid w:val="008C46D5"/>
    <w:rsid w:val="008C4F37"/>
    <w:rsid w:val="008C5313"/>
    <w:rsid w:val="008C581E"/>
    <w:rsid w:val="008C59F2"/>
    <w:rsid w:val="008C60E5"/>
    <w:rsid w:val="008C6C42"/>
    <w:rsid w:val="008C7645"/>
    <w:rsid w:val="008C7A92"/>
    <w:rsid w:val="008D08E2"/>
    <w:rsid w:val="008D0FF9"/>
    <w:rsid w:val="008D18EA"/>
    <w:rsid w:val="008D3D54"/>
    <w:rsid w:val="008D46C7"/>
    <w:rsid w:val="008D486B"/>
    <w:rsid w:val="008D494E"/>
    <w:rsid w:val="008D65CF"/>
    <w:rsid w:val="008D6AAE"/>
    <w:rsid w:val="008D7CBC"/>
    <w:rsid w:val="008E1169"/>
    <w:rsid w:val="008E2075"/>
    <w:rsid w:val="008E2CDA"/>
    <w:rsid w:val="008E3352"/>
    <w:rsid w:val="008E34E4"/>
    <w:rsid w:val="008E3E3D"/>
    <w:rsid w:val="008E4664"/>
    <w:rsid w:val="008E55F1"/>
    <w:rsid w:val="008E57A1"/>
    <w:rsid w:val="008E66AF"/>
    <w:rsid w:val="008E6B1C"/>
    <w:rsid w:val="008F063B"/>
    <w:rsid w:val="008F1816"/>
    <w:rsid w:val="008F2134"/>
    <w:rsid w:val="008F4B32"/>
    <w:rsid w:val="008F53BB"/>
    <w:rsid w:val="008F5774"/>
    <w:rsid w:val="008F57F5"/>
    <w:rsid w:val="008F7100"/>
    <w:rsid w:val="008F7429"/>
    <w:rsid w:val="00900D93"/>
    <w:rsid w:val="00901809"/>
    <w:rsid w:val="009025E8"/>
    <w:rsid w:val="0090278D"/>
    <w:rsid w:val="00902C0E"/>
    <w:rsid w:val="00902FF1"/>
    <w:rsid w:val="009047B1"/>
    <w:rsid w:val="00904A19"/>
    <w:rsid w:val="00905622"/>
    <w:rsid w:val="009058F4"/>
    <w:rsid w:val="00905F18"/>
    <w:rsid w:val="0090654F"/>
    <w:rsid w:val="009068AB"/>
    <w:rsid w:val="00906BAD"/>
    <w:rsid w:val="00906C8B"/>
    <w:rsid w:val="0090721B"/>
    <w:rsid w:val="00907A85"/>
    <w:rsid w:val="00907C9C"/>
    <w:rsid w:val="00911ACF"/>
    <w:rsid w:val="00911E07"/>
    <w:rsid w:val="0091220B"/>
    <w:rsid w:val="00912758"/>
    <w:rsid w:val="00913A78"/>
    <w:rsid w:val="00914052"/>
    <w:rsid w:val="00914877"/>
    <w:rsid w:val="00916E27"/>
    <w:rsid w:val="00917419"/>
    <w:rsid w:val="00917690"/>
    <w:rsid w:val="0091793C"/>
    <w:rsid w:val="009200B5"/>
    <w:rsid w:val="00920386"/>
    <w:rsid w:val="00920484"/>
    <w:rsid w:val="0092061B"/>
    <w:rsid w:val="00920CBD"/>
    <w:rsid w:val="00920DA9"/>
    <w:rsid w:val="009210B9"/>
    <w:rsid w:val="00921704"/>
    <w:rsid w:val="00924B4A"/>
    <w:rsid w:val="009257DD"/>
    <w:rsid w:val="00926147"/>
    <w:rsid w:val="00930356"/>
    <w:rsid w:val="00931303"/>
    <w:rsid w:val="009314D0"/>
    <w:rsid w:val="00932EEB"/>
    <w:rsid w:val="00933434"/>
    <w:rsid w:val="00934BA3"/>
    <w:rsid w:val="0093511C"/>
    <w:rsid w:val="009356FD"/>
    <w:rsid w:val="00935A5E"/>
    <w:rsid w:val="00937810"/>
    <w:rsid w:val="00937DEA"/>
    <w:rsid w:val="0094005D"/>
    <w:rsid w:val="0094064C"/>
    <w:rsid w:val="009408CE"/>
    <w:rsid w:val="00940DFC"/>
    <w:rsid w:val="00940EEF"/>
    <w:rsid w:val="00941E34"/>
    <w:rsid w:val="00942028"/>
    <w:rsid w:val="0094280F"/>
    <w:rsid w:val="00944214"/>
    <w:rsid w:val="009472DF"/>
    <w:rsid w:val="0095073D"/>
    <w:rsid w:val="00950D80"/>
    <w:rsid w:val="009523E7"/>
    <w:rsid w:val="00952A5E"/>
    <w:rsid w:val="0095309D"/>
    <w:rsid w:val="00954B38"/>
    <w:rsid w:val="0095511D"/>
    <w:rsid w:val="0095565D"/>
    <w:rsid w:val="00957EC7"/>
    <w:rsid w:val="00960276"/>
    <w:rsid w:val="0096048F"/>
    <w:rsid w:val="00961E96"/>
    <w:rsid w:val="00962DC0"/>
    <w:rsid w:val="00964747"/>
    <w:rsid w:val="00964ACF"/>
    <w:rsid w:val="00965655"/>
    <w:rsid w:val="00965D3B"/>
    <w:rsid w:val="00967CC0"/>
    <w:rsid w:val="0097071D"/>
    <w:rsid w:val="0097131C"/>
    <w:rsid w:val="009719E0"/>
    <w:rsid w:val="00973070"/>
    <w:rsid w:val="00973D90"/>
    <w:rsid w:val="009740AB"/>
    <w:rsid w:val="00975071"/>
    <w:rsid w:val="00975CDB"/>
    <w:rsid w:val="0097629A"/>
    <w:rsid w:val="00976A52"/>
    <w:rsid w:val="0098019F"/>
    <w:rsid w:val="00981530"/>
    <w:rsid w:val="009826C3"/>
    <w:rsid w:val="0098278B"/>
    <w:rsid w:val="00985CFB"/>
    <w:rsid w:val="0098640D"/>
    <w:rsid w:val="009864D1"/>
    <w:rsid w:val="00987459"/>
    <w:rsid w:val="00990D99"/>
    <w:rsid w:val="00991318"/>
    <w:rsid w:val="00992630"/>
    <w:rsid w:val="00992E9B"/>
    <w:rsid w:val="0099349D"/>
    <w:rsid w:val="00993CEE"/>
    <w:rsid w:val="00994B2E"/>
    <w:rsid w:val="0099750A"/>
    <w:rsid w:val="00997D91"/>
    <w:rsid w:val="009A0083"/>
    <w:rsid w:val="009A1EC3"/>
    <w:rsid w:val="009A2B7A"/>
    <w:rsid w:val="009A2D68"/>
    <w:rsid w:val="009A3194"/>
    <w:rsid w:val="009A3FAA"/>
    <w:rsid w:val="009A4AE4"/>
    <w:rsid w:val="009A5332"/>
    <w:rsid w:val="009A5F9B"/>
    <w:rsid w:val="009A60A0"/>
    <w:rsid w:val="009A77B1"/>
    <w:rsid w:val="009B08A5"/>
    <w:rsid w:val="009B25D0"/>
    <w:rsid w:val="009B263B"/>
    <w:rsid w:val="009B3D3A"/>
    <w:rsid w:val="009B3EBB"/>
    <w:rsid w:val="009B449C"/>
    <w:rsid w:val="009B625D"/>
    <w:rsid w:val="009B6DC2"/>
    <w:rsid w:val="009B78C3"/>
    <w:rsid w:val="009C0DFE"/>
    <w:rsid w:val="009C1A1E"/>
    <w:rsid w:val="009C2B82"/>
    <w:rsid w:val="009C3DD6"/>
    <w:rsid w:val="009C4A5F"/>
    <w:rsid w:val="009C4C1C"/>
    <w:rsid w:val="009C5E90"/>
    <w:rsid w:val="009C6BF9"/>
    <w:rsid w:val="009C74EC"/>
    <w:rsid w:val="009C7738"/>
    <w:rsid w:val="009D03F5"/>
    <w:rsid w:val="009D08ED"/>
    <w:rsid w:val="009D1624"/>
    <w:rsid w:val="009D17BD"/>
    <w:rsid w:val="009D2A08"/>
    <w:rsid w:val="009D2D90"/>
    <w:rsid w:val="009D30F9"/>
    <w:rsid w:val="009D3496"/>
    <w:rsid w:val="009D3D96"/>
    <w:rsid w:val="009D51C0"/>
    <w:rsid w:val="009D698F"/>
    <w:rsid w:val="009D699D"/>
    <w:rsid w:val="009D7314"/>
    <w:rsid w:val="009D741F"/>
    <w:rsid w:val="009E023F"/>
    <w:rsid w:val="009E2006"/>
    <w:rsid w:val="009E2133"/>
    <w:rsid w:val="009E2EA0"/>
    <w:rsid w:val="009E3774"/>
    <w:rsid w:val="009E41B1"/>
    <w:rsid w:val="009E5916"/>
    <w:rsid w:val="009E6C87"/>
    <w:rsid w:val="009E7097"/>
    <w:rsid w:val="009E782D"/>
    <w:rsid w:val="009F04CA"/>
    <w:rsid w:val="009F084C"/>
    <w:rsid w:val="009F104F"/>
    <w:rsid w:val="009F41C4"/>
    <w:rsid w:val="009F4930"/>
    <w:rsid w:val="009F4EBB"/>
    <w:rsid w:val="009F55E8"/>
    <w:rsid w:val="009F5E45"/>
    <w:rsid w:val="009F6FBD"/>
    <w:rsid w:val="00A00800"/>
    <w:rsid w:val="00A00FBD"/>
    <w:rsid w:val="00A02421"/>
    <w:rsid w:val="00A02B99"/>
    <w:rsid w:val="00A033E6"/>
    <w:rsid w:val="00A0347A"/>
    <w:rsid w:val="00A0380D"/>
    <w:rsid w:val="00A03D84"/>
    <w:rsid w:val="00A03E80"/>
    <w:rsid w:val="00A03EEA"/>
    <w:rsid w:val="00A0478B"/>
    <w:rsid w:val="00A06368"/>
    <w:rsid w:val="00A0681A"/>
    <w:rsid w:val="00A06A48"/>
    <w:rsid w:val="00A11389"/>
    <w:rsid w:val="00A1231A"/>
    <w:rsid w:val="00A12A06"/>
    <w:rsid w:val="00A12F4C"/>
    <w:rsid w:val="00A1332A"/>
    <w:rsid w:val="00A1408F"/>
    <w:rsid w:val="00A14312"/>
    <w:rsid w:val="00A15BF5"/>
    <w:rsid w:val="00A15F68"/>
    <w:rsid w:val="00A163AB"/>
    <w:rsid w:val="00A2002E"/>
    <w:rsid w:val="00A20AC6"/>
    <w:rsid w:val="00A225E4"/>
    <w:rsid w:val="00A23F85"/>
    <w:rsid w:val="00A2426B"/>
    <w:rsid w:val="00A25260"/>
    <w:rsid w:val="00A2543A"/>
    <w:rsid w:val="00A269F5"/>
    <w:rsid w:val="00A26B04"/>
    <w:rsid w:val="00A26EED"/>
    <w:rsid w:val="00A307EA"/>
    <w:rsid w:val="00A30C95"/>
    <w:rsid w:val="00A31290"/>
    <w:rsid w:val="00A31743"/>
    <w:rsid w:val="00A3219D"/>
    <w:rsid w:val="00A321BD"/>
    <w:rsid w:val="00A32877"/>
    <w:rsid w:val="00A328B0"/>
    <w:rsid w:val="00A33625"/>
    <w:rsid w:val="00A33987"/>
    <w:rsid w:val="00A33EF6"/>
    <w:rsid w:val="00A34507"/>
    <w:rsid w:val="00A346ED"/>
    <w:rsid w:val="00A40D77"/>
    <w:rsid w:val="00A40F03"/>
    <w:rsid w:val="00A41072"/>
    <w:rsid w:val="00A412CE"/>
    <w:rsid w:val="00A4398A"/>
    <w:rsid w:val="00A445BA"/>
    <w:rsid w:val="00A449A2"/>
    <w:rsid w:val="00A44A1D"/>
    <w:rsid w:val="00A44DE6"/>
    <w:rsid w:val="00A461BF"/>
    <w:rsid w:val="00A5014A"/>
    <w:rsid w:val="00A50D4B"/>
    <w:rsid w:val="00A50FEC"/>
    <w:rsid w:val="00A5104E"/>
    <w:rsid w:val="00A511EE"/>
    <w:rsid w:val="00A53CDE"/>
    <w:rsid w:val="00A545C0"/>
    <w:rsid w:val="00A545F2"/>
    <w:rsid w:val="00A54A88"/>
    <w:rsid w:val="00A55588"/>
    <w:rsid w:val="00A558F7"/>
    <w:rsid w:val="00A55996"/>
    <w:rsid w:val="00A572E0"/>
    <w:rsid w:val="00A574BB"/>
    <w:rsid w:val="00A57DA2"/>
    <w:rsid w:val="00A60413"/>
    <w:rsid w:val="00A607C4"/>
    <w:rsid w:val="00A612D2"/>
    <w:rsid w:val="00A62343"/>
    <w:rsid w:val="00A62D48"/>
    <w:rsid w:val="00A62DB7"/>
    <w:rsid w:val="00A62FD4"/>
    <w:rsid w:val="00A63BDE"/>
    <w:rsid w:val="00A63DD4"/>
    <w:rsid w:val="00A64017"/>
    <w:rsid w:val="00A643E7"/>
    <w:rsid w:val="00A64BF4"/>
    <w:rsid w:val="00A654F9"/>
    <w:rsid w:val="00A66481"/>
    <w:rsid w:val="00A66D37"/>
    <w:rsid w:val="00A702B7"/>
    <w:rsid w:val="00A705B0"/>
    <w:rsid w:val="00A71380"/>
    <w:rsid w:val="00A73929"/>
    <w:rsid w:val="00A73BDF"/>
    <w:rsid w:val="00A749B3"/>
    <w:rsid w:val="00A74EFC"/>
    <w:rsid w:val="00A74F0C"/>
    <w:rsid w:val="00A75C6A"/>
    <w:rsid w:val="00A765A0"/>
    <w:rsid w:val="00A768E8"/>
    <w:rsid w:val="00A809B7"/>
    <w:rsid w:val="00A81158"/>
    <w:rsid w:val="00A81D33"/>
    <w:rsid w:val="00A81E1D"/>
    <w:rsid w:val="00A82AFE"/>
    <w:rsid w:val="00A8352F"/>
    <w:rsid w:val="00A83D23"/>
    <w:rsid w:val="00A844C5"/>
    <w:rsid w:val="00A8567C"/>
    <w:rsid w:val="00A859B3"/>
    <w:rsid w:val="00A85CF8"/>
    <w:rsid w:val="00A8764C"/>
    <w:rsid w:val="00A91095"/>
    <w:rsid w:val="00A92E83"/>
    <w:rsid w:val="00A94910"/>
    <w:rsid w:val="00A95845"/>
    <w:rsid w:val="00A96B68"/>
    <w:rsid w:val="00A96DD7"/>
    <w:rsid w:val="00A96DD8"/>
    <w:rsid w:val="00AA0C96"/>
    <w:rsid w:val="00AA1E1B"/>
    <w:rsid w:val="00AA2B1C"/>
    <w:rsid w:val="00AA369E"/>
    <w:rsid w:val="00AA42AB"/>
    <w:rsid w:val="00AA5CB4"/>
    <w:rsid w:val="00AA6137"/>
    <w:rsid w:val="00AA72E0"/>
    <w:rsid w:val="00AA762E"/>
    <w:rsid w:val="00AA7793"/>
    <w:rsid w:val="00AA7A52"/>
    <w:rsid w:val="00AB2C24"/>
    <w:rsid w:val="00AB2E7C"/>
    <w:rsid w:val="00AB4102"/>
    <w:rsid w:val="00AB4EE2"/>
    <w:rsid w:val="00AB6453"/>
    <w:rsid w:val="00AB6608"/>
    <w:rsid w:val="00AB6C7C"/>
    <w:rsid w:val="00AB7D84"/>
    <w:rsid w:val="00AC0018"/>
    <w:rsid w:val="00AC0A9C"/>
    <w:rsid w:val="00AC0F66"/>
    <w:rsid w:val="00AC19D6"/>
    <w:rsid w:val="00AC2FF4"/>
    <w:rsid w:val="00AC3A1B"/>
    <w:rsid w:val="00AC3D87"/>
    <w:rsid w:val="00AC4288"/>
    <w:rsid w:val="00AC55B1"/>
    <w:rsid w:val="00AC5F4A"/>
    <w:rsid w:val="00AC6EA5"/>
    <w:rsid w:val="00AD1AC0"/>
    <w:rsid w:val="00AD1EE6"/>
    <w:rsid w:val="00AD2DD1"/>
    <w:rsid w:val="00AD3041"/>
    <w:rsid w:val="00AD59B1"/>
    <w:rsid w:val="00AD6CAD"/>
    <w:rsid w:val="00AD70B9"/>
    <w:rsid w:val="00AD76AA"/>
    <w:rsid w:val="00AD7C0F"/>
    <w:rsid w:val="00AE0D24"/>
    <w:rsid w:val="00AE23F4"/>
    <w:rsid w:val="00AE2462"/>
    <w:rsid w:val="00AE2C0C"/>
    <w:rsid w:val="00AE4A7F"/>
    <w:rsid w:val="00AE4BED"/>
    <w:rsid w:val="00AE4E5A"/>
    <w:rsid w:val="00AE5D35"/>
    <w:rsid w:val="00AE6B19"/>
    <w:rsid w:val="00AE6B43"/>
    <w:rsid w:val="00AE70BE"/>
    <w:rsid w:val="00AE7965"/>
    <w:rsid w:val="00AF00CE"/>
    <w:rsid w:val="00AF1119"/>
    <w:rsid w:val="00AF15A3"/>
    <w:rsid w:val="00AF1947"/>
    <w:rsid w:val="00AF1B7C"/>
    <w:rsid w:val="00AF1C3B"/>
    <w:rsid w:val="00AF1E5E"/>
    <w:rsid w:val="00AF20FC"/>
    <w:rsid w:val="00AF2A3E"/>
    <w:rsid w:val="00AF3238"/>
    <w:rsid w:val="00AF3F09"/>
    <w:rsid w:val="00AF4323"/>
    <w:rsid w:val="00AF49E1"/>
    <w:rsid w:val="00AF4EE6"/>
    <w:rsid w:val="00AF4F60"/>
    <w:rsid w:val="00AF63B1"/>
    <w:rsid w:val="00AF70D3"/>
    <w:rsid w:val="00AF7D37"/>
    <w:rsid w:val="00B00BB2"/>
    <w:rsid w:val="00B010EA"/>
    <w:rsid w:val="00B02582"/>
    <w:rsid w:val="00B027C0"/>
    <w:rsid w:val="00B02AAD"/>
    <w:rsid w:val="00B039DE"/>
    <w:rsid w:val="00B03BA3"/>
    <w:rsid w:val="00B04FAE"/>
    <w:rsid w:val="00B0697E"/>
    <w:rsid w:val="00B10E71"/>
    <w:rsid w:val="00B116D2"/>
    <w:rsid w:val="00B1180E"/>
    <w:rsid w:val="00B1235E"/>
    <w:rsid w:val="00B12712"/>
    <w:rsid w:val="00B1282B"/>
    <w:rsid w:val="00B12B93"/>
    <w:rsid w:val="00B12D63"/>
    <w:rsid w:val="00B14281"/>
    <w:rsid w:val="00B1538A"/>
    <w:rsid w:val="00B1552A"/>
    <w:rsid w:val="00B16692"/>
    <w:rsid w:val="00B166C6"/>
    <w:rsid w:val="00B16F50"/>
    <w:rsid w:val="00B173B2"/>
    <w:rsid w:val="00B20147"/>
    <w:rsid w:val="00B20AF4"/>
    <w:rsid w:val="00B20BA1"/>
    <w:rsid w:val="00B22C66"/>
    <w:rsid w:val="00B244A8"/>
    <w:rsid w:val="00B253B0"/>
    <w:rsid w:val="00B27444"/>
    <w:rsid w:val="00B27E00"/>
    <w:rsid w:val="00B27F66"/>
    <w:rsid w:val="00B3068A"/>
    <w:rsid w:val="00B31AE1"/>
    <w:rsid w:val="00B32E79"/>
    <w:rsid w:val="00B33F5C"/>
    <w:rsid w:val="00B343AA"/>
    <w:rsid w:val="00B35D5D"/>
    <w:rsid w:val="00B36D5E"/>
    <w:rsid w:val="00B37542"/>
    <w:rsid w:val="00B37FBE"/>
    <w:rsid w:val="00B429EF"/>
    <w:rsid w:val="00B42B5D"/>
    <w:rsid w:val="00B44058"/>
    <w:rsid w:val="00B4445C"/>
    <w:rsid w:val="00B44CE3"/>
    <w:rsid w:val="00B45561"/>
    <w:rsid w:val="00B45851"/>
    <w:rsid w:val="00B45DAB"/>
    <w:rsid w:val="00B46893"/>
    <w:rsid w:val="00B47048"/>
    <w:rsid w:val="00B471B8"/>
    <w:rsid w:val="00B4785F"/>
    <w:rsid w:val="00B4795F"/>
    <w:rsid w:val="00B47B27"/>
    <w:rsid w:val="00B50ABB"/>
    <w:rsid w:val="00B51528"/>
    <w:rsid w:val="00B5416D"/>
    <w:rsid w:val="00B54E8A"/>
    <w:rsid w:val="00B552F9"/>
    <w:rsid w:val="00B5538A"/>
    <w:rsid w:val="00B56C4A"/>
    <w:rsid w:val="00B57356"/>
    <w:rsid w:val="00B57A51"/>
    <w:rsid w:val="00B633A2"/>
    <w:rsid w:val="00B63F61"/>
    <w:rsid w:val="00B64D3E"/>
    <w:rsid w:val="00B65EEB"/>
    <w:rsid w:val="00B65F91"/>
    <w:rsid w:val="00B664EB"/>
    <w:rsid w:val="00B66E9C"/>
    <w:rsid w:val="00B677B9"/>
    <w:rsid w:val="00B70142"/>
    <w:rsid w:val="00B71F0E"/>
    <w:rsid w:val="00B72EF9"/>
    <w:rsid w:val="00B73629"/>
    <w:rsid w:val="00B73B6B"/>
    <w:rsid w:val="00B75294"/>
    <w:rsid w:val="00B75384"/>
    <w:rsid w:val="00B75DCC"/>
    <w:rsid w:val="00B75E5F"/>
    <w:rsid w:val="00B76CEF"/>
    <w:rsid w:val="00B76E4A"/>
    <w:rsid w:val="00B77350"/>
    <w:rsid w:val="00B77B3D"/>
    <w:rsid w:val="00B802E4"/>
    <w:rsid w:val="00B80735"/>
    <w:rsid w:val="00B845FF"/>
    <w:rsid w:val="00B848EE"/>
    <w:rsid w:val="00B849AB"/>
    <w:rsid w:val="00B84DC8"/>
    <w:rsid w:val="00B8551B"/>
    <w:rsid w:val="00B861A2"/>
    <w:rsid w:val="00B908B9"/>
    <w:rsid w:val="00B913D4"/>
    <w:rsid w:val="00B92B56"/>
    <w:rsid w:val="00B92C9E"/>
    <w:rsid w:val="00B93633"/>
    <w:rsid w:val="00B93D4E"/>
    <w:rsid w:val="00B94AEE"/>
    <w:rsid w:val="00B95CB1"/>
    <w:rsid w:val="00B95E12"/>
    <w:rsid w:val="00B96350"/>
    <w:rsid w:val="00B96712"/>
    <w:rsid w:val="00B9734A"/>
    <w:rsid w:val="00BA037A"/>
    <w:rsid w:val="00BA2F2B"/>
    <w:rsid w:val="00BA3CEA"/>
    <w:rsid w:val="00BA3DC7"/>
    <w:rsid w:val="00BA45A2"/>
    <w:rsid w:val="00BA4883"/>
    <w:rsid w:val="00BA50E2"/>
    <w:rsid w:val="00BA5AA2"/>
    <w:rsid w:val="00BA5C81"/>
    <w:rsid w:val="00BA614B"/>
    <w:rsid w:val="00BA6BF5"/>
    <w:rsid w:val="00BA70D4"/>
    <w:rsid w:val="00BB0765"/>
    <w:rsid w:val="00BB110A"/>
    <w:rsid w:val="00BB38E5"/>
    <w:rsid w:val="00BB4046"/>
    <w:rsid w:val="00BB46B9"/>
    <w:rsid w:val="00BB4BC9"/>
    <w:rsid w:val="00BB4DAD"/>
    <w:rsid w:val="00BB4E01"/>
    <w:rsid w:val="00BB506B"/>
    <w:rsid w:val="00BB5171"/>
    <w:rsid w:val="00BB520D"/>
    <w:rsid w:val="00BB5657"/>
    <w:rsid w:val="00BB758F"/>
    <w:rsid w:val="00BB7ACC"/>
    <w:rsid w:val="00BB7BF7"/>
    <w:rsid w:val="00BC02A6"/>
    <w:rsid w:val="00BC1E07"/>
    <w:rsid w:val="00BC228D"/>
    <w:rsid w:val="00BC4288"/>
    <w:rsid w:val="00BC443F"/>
    <w:rsid w:val="00BC4616"/>
    <w:rsid w:val="00BC62A2"/>
    <w:rsid w:val="00BC72A2"/>
    <w:rsid w:val="00BD0A36"/>
    <w:rsid w:val="00BD2216"/>
    <w:rsid w:val="00BD2A81"/>
    <w:rsid w:val="00BD2CC5"/>
    <w:rsid w:val="00BD2D47"/>
    <w:rsid w:val="00BD3566"/>
    <w:rsid w:val="00BD40A1"/>
    <w:rsid w:val="00BD4589"/>
    <w:rsid w:val="00BD49B0"/>
    <w:rsid w:val="00BD53A8"/>
    <w:rsid w:val="00BD6553"/>
    <w:rsid w:val="00BD7D70"/>
    <w:rsid w:val="00BD7F77"/>
    <w:rsid w:val="00BE0FBD"/>
    <w:rsid w:val="00BE1739"/>
    <w:rsid w:val="00BE2195"/>
    <w:rsid w:val="00BE3139"/>
    <w:rsid w:val="00BE31DA"/>
    <w:rsid w:val="00BE3718"/>
    <w:rsid w:val="00BE3B10"/>
    <w:rsid w:val="00BE44F3"/>
    <w:rsid w:val="00BE4EF8"/>
    <w:rsid w:val="00BE526D"/>
    <w:rsid w:val="00BE564A"/>
    <w:rsid w:val="00BE586A"/>
    <w:rsid w:val="00BE5E65"/>
    <w:rsid w:val="00BE704C"/>
    <w:rsid w:val="00BE73E7"/>
    <w:rsid w:val="00BE7CF9"/>
    <w:rsid w:val="00BF0032"/>
    <w:rsid w:val="00BF0E28"/>
    <w:rsid w:val="00BF1E04"/>
    <w:rsid w:val="00BF27B3"/>
    <w:rsid w:val="00BF2F05"/>
    <w:rsid w:val="00BF2F65"/>
    <w:rsid w:val="00BF5209"/>
    <w:rsid w:val="00BF5E67"/>
    <w:rsid w:val="00BF6481"/>
    <w:rsid w:val="00BF674C"/>
    <w:rsid w:val="00BF67A6"/>
    <w:rsid w:val="00BF7DE3"/>
    <w:rsid w:val="00C00434"/>
    <w:rsid w:val="00C00AB2"/>
    <w:rsid w:val="00C013E3"/>
    <w:rsid w:val="00C01E2C"/>
    <w:rsid w:val="00C02BE7"/>
    <w:rsid w:val="00C039BB"/>
    <w:rsid w:val="00C0411B"/>
    <w:rsid w:val="00C04512"/>
    <w:rsid w:val="00C06422"/>
    <w:rsid w:val="00C0682F"/>
    <w:rsid w:val="00C07600"/>
    <w:rsid w:val="00C1303C"/>
    <w:rsid w:val="00C13DF1"/>
    <w:rsid w:val="00C14255"/>
    <w:rsid w:val="00C14370"/>
    <w:rsid w:val="00C15478"/>
    <w:rsid w:val="00C16A8D"/>
    <w:rsid w:val="00C16CDC"/>
    <w:rsid w:val="00C171BF"/>
    <w:rsid w:val="00C1732F"/>
    <w:rsid w:val="00C17B31"/>
    <w:rsid w:val="00C22AA8"/>
    <w:rsid w:val="00C22FFD"/>
    <w:rsid w:val="00C24F31"/>
    <w:rsid w:val="00C2528D"/>
    <w:rsid w:val="00C253AD"/>
    <w:rsid w:val="00C256B2"/>
    <w:rsid w:val="00C2656E"/>
    <w:rsid w:val="00C26E52"/>
    <w:rsid w:val="00C2774F"/>
    <w:rsid w:val="00C3082E"/>
    <w:rsid w:val="00C30BE1"/>
    <w:rsid w:val="00C31806"/>
    <w:rsid w:val="00C318FA"/>
    <w:rsid w:val="00C31E7A"/>
    <w:rsid w:val="00C333B6"/>
    <w:rsid w:val="00C34E7A"/>
    <w:rsid w:val="00C35040"/>
    <w:rsid w:val="00C352A7"/>
    <w:rsid w:val="00C40285"/>
    <w:rsid w:val="00C40E7E"/>
    <w:rsid w:val="00C420A5"/>
    <w:rsid w:val="00C421DF"/>
    <w:rsid w:val="00C422F9"/>
    <w:rsid w:val="00C43257"/>
    <w:rsid w:val="00C43AED"/>
    <w:rsid w:val="00C447CD"/>
    <w:rsid w:val="00C45AB1"/>
    <w:rsid w:val="00C46434"/>
    <w:rsid w:val="00C51BE1"/>
    <w:rsid w:val="00C5247B"/>
    <w:rsid w:val="00C534CA"/>
    <w:rsid w:val="00C54576"/>
    <w:rsid w:val="00C54B6C"/>
    <w:rsid w:val="00C54BF1"/>
    <w:rsid w:val="00C57CBF"/>
    <w:rsid w:val="00C57CE6"/>
    <w:rsid w:val="00C60F9A"/>
    <w:rsid w:val="00C61068"/>
    <w:rsid w:val="00C6106A"/>
    <w:rsid w:val="00C6155D"/>
    <w:rsid w:val="00C619D6"/>
    <w:rsid w:val="00C61B44"/>
    <w:rsid w:val="00C6321A"/>
    <w:rsid w:val="00C637E4"/>
    <w:rsid w:val="00C63E31"/>
    <w:rsid w:val="00C649F0"/>
    <w:rsid w:val="00C6532D"/>
    <w:rsid w:val="00C65823"/>
    <w:rsid w:val="00C65CA8"/>
    <w:rsid w:val="00C6619F"/>
    <w:rsid w:val="00C71473"/>
    <w:rsid w:val="00C725A8"/>
    <w:rsid w:val="00C72843"/>
    <w:rsid w:val="00C729DA"/>
    <w:rsid w:val="00C73FBA"/>
    <w:rsid w:val="00C748F9"/>
    <w:rsid w:val="00C75670"/>
    <w:rsid w:val="00C75B70"/>
    <w:rsid w:val="00C7759D"/>
    <w:rsid w:val="00C77764"/>
    <w:rsid w:val="00C80CDF"/>
    <w:rsid w:val="00C80F38"/>
    <w:rsid w:val="00C82012"/>
    <w:rsid w:val="00C820D1"/>
    <w:rsid w:val="00C82C76"/>
    <w:rsid w:val="00C853D5"/>
    <w:rsid w:val="00C8639F"/>
    <w:rsid w:val="00C9062F"/>
    <w:rsid w:val="00C92872"/>
    <w:rsid w:val="00C939FE"/>
    <w:rsid w:val="00C94112"/>
    <w:rsid w:val="00C946F0"/>
    <w:rsid w:val="00C951F3"/>
    <w:rsid w:val="00C951FF"/>
    <w:rsid w:val="00C9594F"/>
    <w:rsid w:val="00C95DEA"/>
    <w:rsid w:val="00C96FC0"/>
    <w:rsid w:val="00C970A3"/>
    <w:rsid w:val="00CA0AD4"/>
    <w:rsid w:val="00CA3A4D"/>
    <w:rsid w:val="00CA3BF7"/>
    <w:rsid w:val="00CA3DAB"/>
    <w:rsid w:val="00CA4410"/>
    <w:rsid w:val="00CA4A07"/>
    <w:rsid w:val="00CA6543"/>
    <w:rsid w:val="00CA7AC0"/>
    <w:rsid w:val="00CA7B9F"/>
    <w:rsid w:val="00CA7BFE"/>
    <w:rsid w:val="00CB00CD"/>
    <w:rsid w:val="00CB01BE"/>
    <w:rsid w:val="00CB02E1"/>
    <w:rsid w:val="00CB163A"/>
    <w:rsid w:val="00CB249C"/>
    <w:rsid w:val="00CB2849"/>
    <w:rsid w:val="00CB2B74"/>
    <w:rsid w:val="00CB3ADA"/>
    <w:rsid w:val="00CB450B"/>
    <w:rsid w:val="00CB5D7D"/>
    <w:rsid w:val="00CB5EE1"/>
    <w:rsid w:val="00CB6927"/>
    <w:rsid w:val="00CB695A"/>
    <w:rsid w:val="00CB749B"/>
    <w:rsid w:val="00CB7582"/>
    <w:rsid w:val="00CB789A"/>
    <w:rsid w:val="00CC02A4"/>
    <w:rsid w:val="00CC27C7"/>
    <w:rsid w:val="00CC4D2C"/>
    <w:rsid w:val="00CC72DD"/>
    <w:rsid w:val="00CC7B81"/>
    <w:rsid w:val="00CD0DA4"/>
    <w:rsid w:val="00CD0E57"/>
    <w:rsid w:val="00CD1126"/>
    <w:rsid w:val="00CD4211"/>
    <w:rsid w:val="00CD557D"/>
    <w:rsid w:val="00CD62FA"/>
    <w:rsid w:val="00CD6AC5"/>
    <w:rsid w:val="00CD6CD0"/>
    <w:rsid w:val="00CE115E"/>
    <w:rsid w:val="00CE2878"/>
    <w:rsid w:val="00CE367F"/>
    <w:rsid w:val="00CE3C01"/>
    <w:rsid w:val="00CE3E80"/>
    <w:rsid w:val="00CE43EB"/>
    <w:rsid w:val="00CE452C"/>
    <w:rsid w:val="00CE476F"/>
    <w:rsid w:val="00CE63EB"/>
    <w:rsid w:val="00CE7582"/>
    <w:rsid w:val="00CE7860"/>
    <w:rsid w:val="00CF0A2F"/>
    <w:rsid w:val="00CF3433"/>
    <w:rsid w:val="00CF523C"/>
    <w:rsid w:val="00CF52D5"/>
    <w:rsid w:val="00CF5341"/>
    <w:rsid w:val="00CF5B6C"/>
    <w:rsid w:val="00CF5C6E"/>
    <w:rsid w:val="00CF60DD"/>
    <w:rsid w:val="00CF60E0"/>
    <w:rsid w:val="00CF6AF1"/>
    <w:rsid w:val="00D0099F"/>
    <w:rsid w:val="00D02AFF"/>
    <w:rsid w:val="00D031C9"/>
    <w:rsid w:val="00D03ADF"/>
    <w:rsid w:val="00D0484F"/>
    <w:rsid w:val="00D06101"/>
    <w:rsid w:val="00D06DB4"/>
    <w:rsid w:val="00D079C3"/>
    <w:rsid w:val="00D10991"/>
    <w:rsid w:val="00D11E32"/>
    <w:rsid w:val="00D12040"/>
    <w:rsid w:val="00D120D9"/>
    <w:rsid w:val="00D1216D"/>
    <w:rsid w:val="00D12755"/>
    <w:rsid w:val="00D12868"/>
    <w:rsid w:val="00D1356F"/>
    <w:rsid w:val="00D141D0"/>
    <w:rsid w:val="00D14482"/>
    <w:rsid w:val="00D14509"/>
    <w:rsid w:val="00D1470C"/>
    <w:rsid w:val="00D147A6"/>
    <w:rsid w:val="00D1700B"/>
    <w:rsid w:val="00D17C5D"/>
    <w:rsid w:val="00D17CCC"/>
    <w:rsid w:val="00D17FD3"/>
    <w:rsid w:val="00D20B1C"/>
    <w:rsid w:val="00D22188"/>
    <w:rsid w:val="00D22304"/>
    <w:rsid w:val="00D2355D"/>
    <w:rsid w:val="00D23C79"/>
    <w:rsid w:val="00D2413E"/>
    <w:rsid w:val="00D2440A"/>
    <w:rsid w:val="00D273CB"/>
    <w:rsid w:val="00D301A2"/>
    <w:rsid w:val="00D30206"/>
    <w:rsid w:val="00D305C7"/>
    <w:rsid w:val="00D30AFB"/>
    <w:rsid w:val="00D30C4E"/>
    <w:rsid w:val="00D30E12"/>
    <w:rsid w:val="00D31E0E"/>
    <w:rsid w:val="00D3257A"/>
    <w:rsid w:val="00D33693"/>
    <w:rsid w:val="00D3430B"/>
    <w:rsid w:val="00D35E13"/>
    <w:rsid w:val="00D40047"/>
    <w:rsid w:val="00D406BC"/>
    <w:rsid w:val="00D41575"/>
    <w:rsid w:val="00D41697"/>
    <w:rsid w:val="00D41FBC"/>
    <w:rsid w:val="00D4233C"/>
    <w:rsid w:val="00D42AAD"/>
    <w:rsid w:val="00D42EB5"/>
    <w:rsid w:val="00D45C24"/>
    <w:rsid w:val="00D46B64"/>
    <w:rsid w:val="00D47A5D"/>
    <w:rsid w:val="00D47E2B"/>
    <w:rsid w:val="00D531B4"/>
    <w:rsid w:val="00D536BA"/>
    <w:rsid w:val="00D54FEC"/>
    <w:rsid w:val="00D5756D"/>
    <w:rsid w:val="00D63E4A"/>
    <w:rsid w:val="00D6498E"/>
    <w:rsid w:val="00D659E2"/>
    <w:rsid w:val="00D66F30"/>
    <w:rsid w:val="00D67B51"/>
    <w:rsid w:val="00D70839"/>
    <w:rsid w:val="00D708CA"/>
    <w:rsid w:val="00D71A7C"/>
    <w:rsid w:val="00D72BD8"/>
    <w:rsid w:val="00D72EB6"/>
    <w:rsid w:val="00D72EEA"/>
    <w:rsid w:val="00D7300D"/>
    <w:rsid w:val="00D744AF"/>
    <w:rsid w:val="00D74A7D"/>
    <w:rsid w:val="00D75035"/>
    <w:rsid w:val="00D752D5"/>
    <w:rsid w:val="00D753AA"/>
    <w:rsid w:val="00D75BE9"/>
    <w:rsid w:val="00D76F8B"/>
    <w:rsid w:val="00D77733"/>
    <w:rsid w:val="00D813B1"/>
    <w:rsid w:val="00D81D78"/>
    <w:rsid w:val="00D81FDA"/>
    <w:rsid w:val="00D8278D"/>
    <w:rsid w:val="00D827D7"/>
    <w:rsid w:val="00D83264"/>
    <w:rsid w:val="00D83F20"/>
    <w:rsid w:val="00D84770"/>
    <w:rsid w:val="00D84A3C"/>
    <w:rsid w:val="00D84C37"/>
    <w:rsid w:val="00D87DD6"/>
    <w:rsid w:val="00D9004A"/>
    <w:rsid w:val="00D90E2E"/>
    <w:rsid w:val="00D91369"/>
    <w:rsid w:val="00D91AFD"/>
    <w:rsid w:val="00D92B9B"/>
    <w:rsid w:val="00D93C02"/>
    <w:rsid w:val="00D94B80"/>
    <w:rsid w:val="00D953F7"/>
    <w:rsid w:val="00D9555A"/>
    <w:rsid w:val="00D957A5"/>
    <w:rsid w:val="00D96537"/>
    <w:rsid w:val="00D97738"/>
    <w:rsid w:val="00DA05BF"/>
    <w:rsid w:val="00DA1858"/>
    <w:rsid w:val="00DA2ADE"/>
    <w:rsid w:val="00DA2CC8"/>
    <w:rsid w:val="00DA366B"/>
    <w:rsid w:val="00DA56FD"/>
    <w:rsid w:val="00DA5D60"/>
    <w:rsid w:val="00DA5DBC"/>
    <w:rsid w:val="00DA6400"/>
    <w:rsid w:val="00DA707B"/>
    <w:rsid w:val="00DA7552"/>
    <w:rsid w:val="00DB032B"/>
    <w:rsid w:val="00DB0EE1"/>
    <w:rsid w:val="00DB1DAC"/>
    <w:rsid w:val="00DB34D4"/>
    <w:rsid w:val="00DB383C"/>
    <w:rsid w:val="00DB3C1B"/>
    <w:rsid w:val="00DB4CB3"/>
    <w:rsid w:val="00DB5673"/>
    <w:rsid w:val="00DB5915"/>
    <w:rsid w:val="00DB6231"/>
    <w:rsid w:val="00DB6BCE"/>
    <w:rsid w:val="00DB70DD"/>
    <w:rsid w:val="00DB73CC"/>
    <w:rsid w:val="00DB7481"/>
    <w:rsid w:val="00DC0146"/>
    <w:rsid w:val="00DC0BF1"/>
    <w:rsid w:val="00DC0C79"/>
    <w:rsid w:val="00DC20B8"/>
    <w:rsid w:val="00DC21A7"/>
    <w:rsid w:val="00DC2A96"/>
    <w:rsid w:val="00DC38F6"/>
    <w:rsid w:val="00DC3D0C"/>
    <w:rsid w:val="00DC4E70"/>
    <w:rsid w:val="00DC59BB"/>
    <w:rsid w:val="00DC6238"/>
    <w:rsid w:val="00DC6A06"/>
    <w:rsid w:val="00DC6FC9"/>
    <w:rsid w:val="00DC6FD5"/>
    <w:rsid w:val="00DC7E4E"/>
    <w:rsid w:val="00DD0982"/>
    <w:rsid w:val="00DD0BD4"/>
    <w:rsid w:val="00DD2AB7"/>
    <w:rsid w:val="00DD2AF2"/>
    <w:rsid w:val="00DD321D"/>
    <w:rsid w:val="00DD554A"/>
    <w:rsid w:val="00DD636A"/>
    <w:rsid w:val="00DD64E6"/>
    <w:rsid w:val="00DD706A"/>
    <w:rsid w:val="00DD76BE"/>
    <w:rsid w:val="00DE019E"/>
    <w:rsid w:val="00DE07B7"/>
    <w:rsid w:val="00DE0EDF"/>
    <w:rsid w:val="00DE1800"/>
    <w:rsid w:val="00DE1ACF"/>
    <w:rsid w:val="00DE1C32"/>
    <w:rsid w:val="00DE1FC4"/>
    <w:rsid w:val="00DE30F5"/>
    <w:rsid w:val="00DE385B"/>
    <w:rsid w:val="00DE38DF"/>
    <w:rsid w:val="00DE50E6"/>
    <w:rsid w:val="00DE57CA"/>
    <w:rsid w:val="00DF0F27"/>
    <w:rsid w:val="00DF1769"/>
    <w:rsid w:val="00DF2643"/>
    <w:rsid w:val="00DF2906"/>
    <w:rsid w:val="00DF3936"/>
    <w:rsid w:val="00DF5353"/>
    <w:rsid w:val="00DF6B51"/>
    <w:rsid w:val="00E014FF"/>
    <w:rsid w:val="00E0172E"/>
    <w:rsid w:val="00E01C9F"/>
    <w:rsid w:val="00E01D6E"/>
    <w:rsid w:val="00E02145"/>
    <w:rsid w:val="00E03777"/>
    <w:rsid w:val="00E039AB"/>
    <w:rsid w:val="00E042F2"/>
    <w:rsid w:val="00E0500D"/>
    <w:rsid w:val="00E0671F"/>
    <w:rsid w:val="00E06C58"/>
    <w:rsid w:val="00E11126"/>
    <w:rsid w:val="00E116D0"/>
    <w:rsid w:val="00E11CF8"/>
    <w:rsid w:val="00E128CD"/>
    <w:rsid w:val="00E12A64"/>
    <w:rsid w:val="00E136EF"/>
    <w:rsid w:val="00E1386D"/>
    <w:rsid w:val="00E1572B"/>
    <w:rsid w:val="00E15958"/>
    <w:rsid w:val="00E163DB"/>
    <w:rsid w:val="00E175B9"/>
    <w:rsid w:val="00E20649"/>
    <w:rsid w:val="00E20A12"/>
    <w:rsid w:val="00E20D30"/>
    <w:rsid w:val="00E21499"/>
    <w:rsid w:val="00E21E89"/>
    <w:rsid w:val="00E223DF"/>
    <w:rsid w:val="00E2388F"/>
    <w:rsid w:val="00E24872"/>
    <w:rsid w:val="00E25851"/>
    <w:rsid w:val="00E26032"/>
    <w:rsid w:val="00E261FA"/>
    <w:rsid w:val="00E263BD"/>
    <w:rsid w:val="00E26C53"/>
    <w:rsid w:val="00E2731F"/>
    <w:rsid w:val="00E324E7"/>
    <w:rsid w:val="00E34F8F"/>
    <w:rsid w:val="00E36465"/>
    <w:rsid w:val="00E36DDF"/>
    <w:rsid w:val="00E418FE"/>
    <w:rsid w:val="00E42EB6"/>
    <w:rsid w:val="00E43283"/>
    <w:rsid w:val="00E43849"/>
    <w:rsid w:val="00E43FED"/>
    <w:rsid w:val="00E455BF"/>
    <w:rsid w:val="00E45665"/>
    <w:rsid w:val="00E46132"/>
    <w:rsid w:val="00E463E8"/>
    <w:rsid w:val="00E467B5"/>
    <w:rsid w:val="00E472E0"/>
    <w:rsid w:val="00E47A49"/>
    <w:rsid w:val="00E47BFC"/>
    <w:rsid w:val="00E47D32"/>
    <w:rsid w:val="00E47F2C"/>
    <w:rsid w:val="00E501A9"/>
    <w:rsid w:val="00E5034A"/>
    <w:rsid w:val="00E50967"/>
    <w:rsid w:val="00E50B68"/>
    <w:rsid w:val="00E50D54"/>
    <w:rsid w:val="00E515B0"/>
    <w:rsid w:val="00E52675"/>
    <w:rsid w:val="00E527FE"/>
    <w:rsid w:val="00E52C07"/>
    <w:rsid w:val="00E55170"/>
    <w:rsid w:val="00E57EA0"/>
    <w:rsid w:val="00E57F39"/>
    <w:rsid w:val="00E608BC"/>
    <w:rsid w:val="00E61457"/>
    <w:rsid w:val="00E63220"/>
    <w:rsid w:val="00E63415"/>
    <w:rsid w:val="00E63962"/>
    <w:rsid w:val="00E6422D"/>
    <w:rsid w:val="00E642E9"/>
    <w:rsid w:val="00E64566"/>
    <w:rsid w:val="00E649E8"/>
    <w:rsid w:val="00E66BF6"/>
    <w:rsid w:val="00E66E84"/>
    <w:rsid w:val="00E66F28"/>
    <w:rsid w:val="00E67C05"/>
    <w:rsid w:val="00E702C8"/>
    <w:rsid w:val="00E70361"/>
    <w:rsid w:val="00E704F0"/>
    <w:rsid w:val="00E72239"/>
    <w:rsid w:val="00E72F09"/>
    <w:rsid w:val="00E72FE1"/>
    <w:rsid w:val="00E73443"/>
    <w:rsid w:val="00E7376B"/>
    <w:rsid w:val="00E73934"/>
    <w:rsid w:val="00E75488"/>
    <w:rsid w:val="00E77C0A"/>
    <w:rsid w:val="00E8085B"/>
    <w:rsid w:val="00E80936"/>
    <w:rsid w:val="00E81234"/>
    <w:rsid w:val="00E8142C"/>
    <w:rsid w:val="00E815B0"/>
    <w:rsid w:val="00E84631"/>
    <w:rsid w:val="00E855A6"/>
    <w:rsid w:val="00E85620"/>
    <w:rsid w:val="00E86FAF"/>
    <w:rsid w:val="00E8792D"/>
    <w:rsid w:val="00E87B4F"/>
    <w:rsid w:val="00E902C2"/>
    <w:rsid w:val="00E9075C"/>
    <w:rsid w:val="00E90803"/>
    <w:rsid w:val="00E91F79"/>
    <w:rsid w:val="00E94102"/>
    <w:rsid w:val="00E941CF"/>
    <w:rsid w:val="00E950B9"/>
    <w:rsid w:val="00E950E1"/>
    <w:rsid w:val="00E954FF"/>
    <w:rsid w:val="00E958AA"/>
    <w:rsid w:val="00E97344"/>
    <w:rsid w:val="00E97E29"/>
    <w:rsid w:val="00EA047E"/>
    <w:rsid w:val="00EA0EE4"/>
    <w:rsid w:val="00EA10FC"/>
    <w:rsid w:val="00EA24C8"/>
    <w:rsid w:val="00EA2B8F"/>
    <w:rsid w:val="00EA3769"/>
    <w:rsid w:val="00EA38D3"/>
    <w:rsid w:val="00EA4AFC"/>
    <w:rsid w:val="00EA4D44"/>
    <w:rsid w:val="00EA4E5D"/>
    <w:rsid w:val="00EA58F4"/>
    <w:rsid w:val="00EA5EE0"/>
    <w:rsid w:val="00EA5F49"/>
    <w:rsid w:val="00EA64A0"/>
    <w:rsid w:val="00EA7693"/>
    <w:rsid w:val="00EA7909"/>
    <w:rsid w:val="00EB046B"/>
    <w:rsid w:val="00EB0E9D"/>
    <w:rsid w:val="00EB15B0"/>
    <w:rsid w:val="00EB2ED8"/>
    <w:rsid w:val="00EB33E4"/>
    <w:rsid w:val="00EB44FF"/>
    <w:rsid w:val="00EB5432"/>
    <w:rsid w:val="00EB6C40"/>
    <w:rsid w:val="00EB7300"/>
    <w:rsid w:val="00EB73A3"/>
    <w:rsid w:val="00EB77DC"/>
    <w:rsid w:val="00EB7C94"/>
    <w:rsid w:val="00EC1D43"/>
    <w:rsid w:val="00EC33CF"/>
    <w:rsid w:val="00EC52F2"/>
    <w:rsid w:val="00EC56E1"/>
    <w:rsid w:val="00EC65AD"/>
    <w:rsid w:val="00EC673D"/>
    <w:rsid w:val="00EC79E8"/>
    <w:rsid w:val="00ED068F"/>
    <w:rsid w:val="00ED14FC"/>
    <w:rsid w:val="00ED1716"/>
    <w:rsid w:val="00ED2C55"/>
    <w:rsid w:val="00ED3069"/>
    <w:rsid w:val="00ED3243"/>
    <w:rsid w:val="00ED3EF1"/>
    <w:rsid w:val="00ED3FF1"/>
    <w:rsid w:val="00ED4149"/>
    <w:rsid w:val="00ED5B13"/>
    <w:rsid w:val="00ED6330"/>
    <w:rsid w:val="00ED6CA8"/>
    <w:rsid w:val="00ED7ACA"/>
    <w:rsid w:val="00ED7B4D"/>
    <w:rsid w:val="00EE2F7F"/>
    <w:rsid w:val="00EE457C"/>
    <w:rsid w:val="00EE48A6"/>
    <w:rsid w:val="00EE5E8F"/>
    <w:rsid w:val="00EE5FBF"/>
    <w:rsid w:val="00EE66C2"/>
    <w:rsid w:val="00EE6FFC"/>
    <w:rsid w:val="00EE78C1"/>
    <w:rsid w:val="00EE7B3B"/>
    <w:rsid w:val="00EF1014"/>
    <w:rsid w:val="00EF1449"/>
    <w:rsid w:val="00EF2055"/>
    <w:rsid w:val="00EF2065"/>
    <w:rsid w:val="00EF3E06"/>
    <w:rsid w:val="00EF443F"/>
    <w:rsid w:val="00EF4F7B"/>
    <w:rsid w:val="00EF52F9"/>
    <w:rsid w:val="00EF55BC"/>
    <w:rsid w:val="00EF5916"/>
    <w:rsid w:val="00EF5D24"/>
    <w:rsid w:val="00EF7328"/>
    <w:rsid w:val="00EF736F"/>
    <w:rsid w:val="00F01D4D"/>
    <w:rsid w:val="00F01EF7"/>
    <w:rsid w:val="00F0269A"/>
    <w:rsid w:val="00F02E84"/>
    <w:rsid w:val="00F04735"/>
    <w:rsid w:val="00F047FC"/>
    <w:rsid w:val="00F04AC9"/>
    <w:rsid w:val="00F05052"/>
    <w:rsid w:val="00F057D5"/>
    <w:rsid w:val="00F058AA"/>
    <w:rsid w:val="00F077C1"/>
    <w:rsid w:val="00F07E9F"/>
    <w:rsid w:val="00F106FB"/>
    <w:rsid w:val="00F107F4"/>
    <w:rsid w:val="00F11012"/>
    <w:rsid w:val="00F113CE"/>
    <w:rsid w:val="00F1146E"/>
    <w:rsid w:val="00F12166"/>
    <w:rsid w:val="00F126E5"/>
    <w:rsid w:val="00F140BD"/>
    <w:rsid w:val="00F14F15"/>
    <w:rsid w:val="00F15875"/>
    <w:rsid w:val="00F15C8A"/>
    <w:rsid w:val="00F161E6"/>
    <w:rsid w:val="00F1621E"/>
    <w:rsid w:val="00F162E5"/>
    <w:rsid w:val="00F16B09"/>
    <w:rsid w:val="00F16E4B"/>
    <w:rsid w:val="00F17712"/>
    <w:rsid w:val="00F177F9"/>
    <w:rsid w:val="00F21D77"/>
    <w:rsid w:val="00F256D3"/>
    <w:rsid w:val="00F25ADD"/>
    <w:rsid w:val="00F266A4"/>
    <w:rsid w:val="00F2772C"/>
    <w:rsid w:val="00F278AB"/>
    <w:rsid w:val="00F30647"/>
    <w:rsid w:val="00F309EB"/>
    <w:rsid w:val="00F325A7"/>
    <w:rsid w:val="00F32B56"/>
    <w:rsid w:val="00F3359C"/>
    <w:rsid w:val="00F34060"/>
    <w:rsid w:val="00F34501"/>
    <w:rsid w:val="00F34AEE"/>
    <w:rsid w:val="00F36BEA"/>
    <w:rsid w:val="00F36D3E"/>
    <w:rsid w:val="00F378F8"/>
    <w:rsid w:val="00F408D1"/>
    <w:rsid w:val="00F42884"/>
    <w:rsid w:val="00F437AC"/>
    <w:rsid w:val="00F454D5"/>
    <w:rsid w:val="00F45860"/>
    <w:rsid w:val="00F4596C"/>
    <w:rsid w:val="00F45BA8"/>
    <w:rsid w:val="00F47AE7"/>
    <w:rsid w:val="00F506A0"/>
    <w:rsid w:val="00F51276"/>
    <w:rsid w:val="00F5130F"/>
    <w:rsid w:val="00F52747"/>
    <w:rsid w:val="00F53184"/>
    <w:rsid w:val="00F5447E"/>
    <w:rsid w:val="00F54ABB"/>
    <w:rsid w:val="00F55051"/>
    <w:rsid w:val="00F55457"/>
    <w:rsid w:val="00F55799"/>
    <w:rsid w:val="00F557CF"/>
    <w:rsid w:val="00F55FB5"/>
    <w:rsid w:val="00F607E9"/>
    <w:rsid w:val="00F61138"/>
    <w:rsid w:val="00F62BB6"/>
    <w:rsid w:val="00F62F50"/>
    <w:rsid w:val="00F63B28"/>
    <w:rsid w:val="00F64938"/>
    <w:rsid w:val="00F66761"/>
    <w:rsid w:val="00F66F99"/>
    <w:rsid w:val="00F670A0"/>
    <w:rsid w:val="00F67319"/>
    <w:rsid w:val="00F70EC3"/>
    <w:rsid w:val="00F71593"/>
    <w:rsid w:val="00F7210C"/>
    <w:rsid w:val="00F73277"/>
    <w:rsid w:val="00F73303"/>
    <w:rsid w:val="00F736E1"/>
    <w:rsid w:val="00F743A1"/>
    <w:rsid w:val="00F7504E"/>
    <w:rsid w:val="00F750AB"/>
    <w:rsid w:val="00F761B5"/>
    <w:rsid w:val="00F76DF0"/>
    <w:rsid w:val="00F77240"/>
    <w:rsid w:val="00F77415"/>
    <w:rsid w:val="00F80C49"/>
    <w:rsid w:val="00F81231"/>
    <w:rsid w:val="00F81994"/>
    <w:rsid w:val="00F82105"/>
    <w:rsid w:val="00F83B53"/>
    <w:rsid w:val="00F85AA8"/>
    <w:rsid w:val="00F85B66"/>
    <w:rsid w:val="00F9043C"/>
    <w:rsid w:val="00F91080"/>
    <w:rsid w:val="00F91B3D"/>
    <w:rsid w:val="00F91C62"/>
    <w:rsid w:val="00F92675"/>
    <w:rsid w:val="00F92887"/>
    <w:rsid w:val="00F92FB4"/>
    <w:rsid w:val="00F965F9"/>
    <w:rsid w:val="00F969EC"/>
    <w:rsid w:val="00F97B4B"/>
    <w:rsid w:val="00F97DFE"/>
    <w:rsid w:val="00FA0E3B"/>
    <w:rsid w:val="00FA1A54"/>
    <w:rsid w:val="00FA1F03"/>
    <w:rsid w:val="00FA2534"/>
    <w:rsid w:val="00FA375D"/>
    <w:rsid w:val="00FA4B5E"/>
    <w:rsid w:val="00FA4E76"/>
    <w:rsid w:val="00FA588B"/>
    <w:rsid w:val="00FA5952"/>
    <w:rsid w:val="00FA64B9"/>
    <w:rsid w:val="00FA7108"/>
    <w:rsid w:val="00FA7526"/>
    <w:rsid w:val="00FA7F64"/>
    <w:rsid w:val="00FB0EE6"/>
    <w:rsid w:val="00FB153D"/>
    <w:rsid w:val="00FB1D89"/>
    <w:rsid w:val="00FB1E62"/>
    <w:rsid w:val="00FB1ECB"/>
    <w:rsid w:val="00FB1F04"/>
    <w:rsid w:val="00FB23C2"/>
    <w:rsid w:val="00FB396D"/>
    <w:rsid w:val="00FB39F3"/>
    <w:rsid w:val="00FB3B59"/>
    <w:rsid w:val="00FB417B"/>
    <w:rsid w:val="00FB4486"/>
    <w:rsid w:val="00FB4612"/>
    <w:rsid w:val="00FB557B"/>
    <w:rsid w:val="00FB5F0E"/>
    <w:rsid w:val="00FB6AF5"/>
    <w:rsid w:val="00FB7411"/>
    <w:rsid w:val="00FB7FD8"/>
    <w:rsid w:val="00FC02C2"/>
    <w:rsid w:val="00FC21B1"/>
    <w:rsid w:val="00FC2529"/>
    <w:rsid w:val="00FC28C0"/>
    <w:rsid w:val="00FC3428"/>
    <w:rsid w:val="00FC3532"/>
    <w:rsid w:val="00FC401A"/>
    <w:rsid w:val="00FC465C"/>
    <w:rsid w:val="00FC5A9A"/>
    <w:rsid w:val="00FC5FC8"/>
    <w:rsid w:val="00FC6348"/>
    <w:rsid w:val="00FC743A"/>
    <w:rsid w:val="00FC7492"/>
    <w:rsid w:val="00FD07EB"/>
    <w:rsid w:val="00FD0C4B"/>
    <w:rsid w:val="00FD154B"/>
    <w:rsid w:val="00FD1602"/>
    <w:rsid w:val="00FD42A2"/>
    <w:rsid w:val="00FD4618"/>
    <w:rsid w:val="00FD54BD"/>
    <w:rsid w:val="00FD590A"/>
    <w:rsid w:val="00FD67D2"/>
    <w:rsid w:val="00FD69B5"/>
    <w:rsid w:val="00FD7F1C"/>
    <w:rsid w:val="00FD7FC1"/>
    <w:rsid w:val="00FE0019"/>
    <w:rsid w:val="00FE0698"/>
    <w:rsid w:val="00FE2392"/>
    <w:rsid w:val="00FE2612"/>
    <w:rsid w:val="00FE2F0D"/>
    <w:rsid w:val="00FE3395"/>
    <w:rsid w:val="00FE33AE"/>
    <w:rsid w:val="00FE5041"/>
    <w:rsid w:val="00FE6FF5"/>
    <w:rsid w:val="00FE7093"/>
    <w:rsid w:val="00FE7DC0"/>
    <w:rsid w:val="00FF168E"/>
    <w:rsid w:val="00FF19FB"/>
    <w:rsid w:val="00FF211E"/>
    <w:rsid w:val="00FF3329"/>
    <w:rsid w:val="00FF37EB"/>
    <w:rsid w:val="00FF5FCC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1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1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2769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x64</dc:creator>
  <cp:lastModifiedBy>Искорка</cp:lastModifiedBy>
  <cp:revision>1</cp:revision>
  <cp:lastPrinted>2019-02-14T09:02:00Z</cp:lastPrinted>
  <dcterms:created xsi:type="dcterms:W3CDTF">2019-02-13T08:29:00Z</dcterms:created>
  <dcterms:modified xsi:type="dcterms:W3CDTF">2019-05-24T08:19:00Z</dcterms:modified>
</cp:coreProperties>
</file>